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6C0310" w14:textId="5815AF8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/>
          <w:sz w:val="40"/>
          <w:szCs w:val="40"/>
        </w:rPr>
        <w:t>一</w:t>
      </w:r>
      <w:r w:rsidRPr="006019AB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6019AB">
        <w:rPr>
          <w:rFonts w:ascii="Times New Roman" w:eastAsia="宋体" w:hAnsi="宋体" w:hint="eastAsia"/>
          <w:b/>
          <w:sz w:val="40"/>
          <w:szCs w:val="40"/>
        </w:rPr>
        <w:t>分类与整理</w:t>
      </w:r>
    </w:p>
    <w:p w14:paraId="5329853C" w14:textId="4051A68F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简单的分类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35EB15E" w14:textId="2D202B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下面是一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班诵读国学经典的人数情况。</w:t>
      </w:r>
    </w:p>
    <w:p w14:paraId="3E3E836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A48D3CD" wp14:editId="06F26200">
            <wp:extent cx="5652000" cy="1908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61F38" w14:textId="73DBA9ED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根据上图填写下表。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840"/>
        <w:gridCol w:w="1050"/>
      </w:tblGrid>
      <w:tr w:rsidR="00B72D87" w14:paraId="62C053F4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088E72" w14:textId="02672D7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国学经典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4D82DA" w14:textId="3192350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《三字经》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A1E46C" w14:textId="69185886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《千文字》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C4ED68" w14:textId="128363F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《唐诗》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D49761" w14:textId="2604F5D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《道德经》</w:t>
            </w:r>
          </w:p>
        </w:tc>
      </w:tr>
      <w:tr w:rsidR="00B72D87" w14:paraId="1718854E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61B12E" w14:textId="0161DE2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6D6A6" w14:textId="6564683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F58D33" w14:textId="6E696EB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36B0C6" w14:textId="04C6DC4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86E33" w14:textId="4BDED1A9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4196648D" w14:textId="0D23009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读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Cambria Math" w:eastAsia="宋体" w:hAnsi="Cambria Math" w:cs="Cambria Math"/>
          <w:color w:val="FF0000"/>
        </w:rPr>
        <w:t>①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和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Cambria Math" w:eastAsia="宋体" w:hAnsi="Cambria Math" w:cs="Cambria Math"/>
          <w:color w:val="FF0000"/>
        </w:rPr>
        <w:t>④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的小朋友同样多。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填序号</w:t>
      </w:r>
      <w:r w:rsidRPr="00685E28">
        <w:rPr>
          <w:rFonts w:ascii="Times New Roman" w:eastAsia="楷体" w:hAnsi="Times New Roman" w:hint="eastAsia"/>
        </w:rPr>
        <w:t>)</w:t>
      </w:r>
    </w:p>
    <w:p w14:paraId="7FAC8A0C" w14:textId="18A4B0C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楷体" w:hAnsi="楷体" w:hint="eastAsia"/>
        </w:rPr>
        <w:t>《三字经》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楷体" w:hAnsi="楷体" w:hint="eastAsia"/>
        </w:rPr>
        <w:t>《千字文》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楷体" w:hAnsi="楷体" w:hint="eastAsia"/>
        </w:rPr>
        <w:t>《唐诗》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④</w:t>
      </w:r>
      <w:r w:rsidRPr="006019AB">
        <w:rPr>
          <w:rFonts w:ascii="Times New Roman" w:eastAsia="楷体" w:hAnsi="楷体" w:hint="eastAsia"/>
        </w:rPr>
        <w:t>《道德经》</w:t>
      </w:r>
    </w:p>
    <w:p w14:paraId="3C2DF236" w14:textId="5236952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9D589E9" wp14:editId="30187DDF">
            <wp:extent cx="3780000" cy="86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73A11" w14:textId="1C59879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按图案的种类分一分，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按卡片的形状分一分，</w:t>
      </w:r>
    </w:p>
    <w:p w14:paraId="270BC523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涂一涂，填一填。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涂一涂，填一填。</w:t>
      </w:r>
    </w:p>
    <w:p w14:paraId="3DDAD392" w14:textId="77777777" w:rsidR="006019AB" w:rsidRDefault="006019AB" w:rsidP="006019AB">
      <w:pPr>
        <w:jc w:val="left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16D2C1F" wp14:editId="04429721">
            <wp:extent cx="1080000" cy="1512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</w:p>
    <w:p w14:paraId="255A0C39" w14:textId="375ED538" w:rsidR="006019AB" w:rsidRDefault="006019AB" w:rsidP="006019AB">
      <w:pPr>
        <w:jc w:val="left"/>
        <w:rPr>
          <w:rFonts w:ascii="Times New Roman" w:eastAsia="楷体" w:hAnsi="楷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778CE73" wp14:editId="20950372">
            <wp:extent cx="252000" cy="21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286F68A" wp14:editId="4EACE48C">
            <wp:extent cx="216000" cy="180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</w:p>
    <w:p w14:paraId="5FADBF48" w14:textId="77777777" w:rsidR="006019AB" w:rsidRDefault="006019AB" w:rsidP="006019AB">
      <w:pPr>
        <w:jc w:val="left"/>
        <w:rPr>
          <w:rFonts w:ascii="Times New Roman" w:eastAsia="楷体" w:hAnsi="楷体"/>
        </w:rPr>
      </w:pPr>
    </w:p>
    <w:p w14:paraId="5EA7F0EF" w14:textId="77777777" w:rsidR="006019AB" w:rsidRDefault="006019AB" w:rsidP="006019AB">
      <w:pPr>
        <w:jc w:val="left"/>
        <w:rPr>
          <w:rFonts w:ascii="Times New Roman" w:eastAsia="楷体" w:hAnsi="楷体"/>
        </w:rPr>
      </w:pPr>
    </w:p>
    <w:p w14:paraId="12C8212F" w14:textId="77777777" w:rsidR="006019AB" w:rsidRDefault="006019AB" w:rsidP="006019AB">
      <w:pPr>
        <w:jc w:val="left"/>
        <w:rPr>
          <w:rFonts w:ascii="Times New Roman" w:eastAsia="楷体" w:hAnsi="楷体"/>
        </w:rPr>
      </w:pPr>
    </w:p>
    <w:p w14:paraId="7E9C1AE8" w14:textId="77777777" w:rsidR="006019AB" w:rsidRDefault="006019AB" w:rsidP="006019AB">
      <w:pPr>
        <w:jc w:val="left"/>
        <w:rPr>
          <w:rFonts w:ascii="Times New Roman" w:eastAsia="楷体" w:hAnsi="楷体"/>
        </w:rPr>
      </w:pPr>
    </w:p>
    <w:p w14:paraId="2167F861" w14:textId="77777777" w:rsidR="006019AB" w:rsidRDefault="006019AB" w:rsidP="006019AB">
      <w:pPr>
        <w:jc w:val="left"/>
        <w:rPr>
          <w:rFonts w:ascii="Times New Roman" w:eastAsia="楷体" w:hAnsi="楷体"/>
        </w:rPr>
      </w:pPr>
    </w:p>
    <w:p w14:paraId="1BC312D6" w14:textId="7FD849B3" w:rsidR="006019AB" w:rsidRDefault="006019AB" w:rsidP="006019AB">
      <w:pPr>
        <w:jc w:val="left"/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lastRenderedPageBreak/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DEF25D4" wp14:editId="3A8B1BFE">
            <wp:extent cx="216000" cy="216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6406AEC" wp14:editId="10529456">
            <wp:extent cx="1008000" cy="1440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</w:p>
    <w:p w14:paraId="077D053D" w14:textId="0F03BA30" w:rsidR="006019AB" w:rsidRPr="006019AB" w:rsidRDefault="006019AB" w:rsidP="006019AB">
      <w:pPr>
        <w:jc w:val="left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C224ABE" wp14:editId="3A9A1505">
            <wp:extent cx="180000" cy="180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0E41BE2" wp14:editId="6A0E7482">
            <wp:extent cx="216000" cy="180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17E0259" wp14:editId="0A2D1196">
            <wp:extent cx="180000" cy="180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 w:type="page"/>
      </w:r>
    </w:p>
    <w:p w14:paraId="185BCD3F" w14:textId="33A67605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简单的分类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61244A43" w14:textId="363CAE2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分一分。</w:t>
      </w:r>
    </w:p>
    <w:p w14:paraId="43932B0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7284199" wp14:editId="5E698CE1">
            <wp:extent cx="4608000" cy="64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4D2C7" w14:textId="5483B21B" w:rsidR="00B72D87" w:rsidRDefault="006019AB" w:rsidP="006019AB">
      <w:r w:rsidRPr="006019AB">
        <w:rPr>
          <w:rFonts w:ascii="Times New Roman" w:eastAsia="宋体" w:hAnsi="宋体" w:hint="eastAsia"/>
        </w:rPr>
        <w:t xml:space="preserve">分法一：　　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　　　　　　分法二：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055"/>
        <w:gridCol w:w="840"/>
      </w:tblGrid>
      <w:tr w:rsidR="00B72D87" w14:paraId="2161B000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5708A3" w14:textId="3B29CD9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3483B" w14:textId="157A4A01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带把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6D261" w14:textId="256A00D4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不带把</w:t>
            </w:r>
          </w:p>
        </w:tc>
      </w:tr>
      <w:tr w:rsidR="00B72D87" w14:paraId="3CB6777E" w14:textId="77777777">
        <w:trPr>
          <w:trHeight w:val="638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A9C4E5" w14:textId="78120AA4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序号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F3574F" w14:textId="3CACB04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Cambria Math" w:eastAsia="宋体" w:hAnsi="Cambria Math" w:cs="Cambria Math"/>
                <w:color w:val="FF0000"/>
              </w:rPr>
              <w:t>①②⑤⑦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6974E6" w14:textId="02D82B9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Cambria Math" w:eastAsia="宋体" w:hAnsi="Cambria Math" w:cs="Cambria Math"/>
                <w:color w:val="FF0000"/>
              </w:rPr>
              <w:t>③④⑥</w:t>
            </w:r>
          </w:p>
        </w:tc>
      </w:tr>
    </w:tbl>
    <w:p w14:paraId="3F12F1BE" w14:textId="7145B472" w:rsidR="00B72D87" w:rsidRDefault="006019AB" w:rsidP="006019AB">
      <w:r w:rsidRPr="006019AB">
        <w:rPr>
          <w:rFonts w:ascii="Times New Roman" w:eastAsia="宋体" w:hAnsi="宋体" w:hint="eastAsia"/>
        </w:rPr>
        <w:t xml:space="preserve">　　　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1307"/>
      </w:tblGrid>
      <w:tr w:rsidR="00B72D87" w14:paraId="6B5220F6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D0DF1D" w14:textId="7FC99DA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0C343F" w14:textId="4DEFF1FA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有盖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3D577D" w14:textId="25AA6350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无盖</w:t>
            </w:r>
          </w:p>
        </w:tc>
      </w:tr>
      <w:tr w:rsidR="00B72D87" w14:paraId="0C38A775" w14:textId="77777777">
        <w:trPr>
          <w:trHeight w:val="638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C7734E" w14:textId="4FEF7C7F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序号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9F4D95" w14:textId="2AA46DB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Cambria Math" w:eastAsia="宋体" w:hAnsi="Cambria Math" w:cs="Cambria Math"/>
                <w:color w:val="FF0000"/>
              </w:rPr>
              <w:t>①⑦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0033A" w14:textId="7937353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Cambria Math" w:eastAsia="宋体" w:hAnsi="Cambria Math" w:cs="Cambria Math"/>
                <w:color w:val="FF0000"/>
              </w:rPr>
              <w:t>②③④⑤⑥</w:t>
            </w:r>
          </w:p>
        </w:tc>
      </w:tr>
    </w:tbl>
    <w:p w14:paraId="4C0A65E7" w14:textId="0323A7F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先写出算式的得数，再分成两组。</w:t>
      </w:r>
    </w:p>
    <w:p w14:paraId="15F1EF7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D6EFD9A" wp14:editId="0603E52D">
            <wp:extent cx="5400000" cy="900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09C3C" w14:textId="194A56D3" w:rsidR="00B72D87" w:rsidRDefault="006019AB" w:rsidP="006019AB">
      <w:r w:rsidRPr="006019AB">
        <w:rPr>
          <w:rFonts w:ascii="Times New Roman" w:eastAsia="宋体" w:hAnsi="宋体" w:hint="eastAsia"/>
        </w:rPr>
        <w:t xml:space="preserve">分法一：　　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　　　　　　分法二：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B72D87" w14:paraId="56818066" w14:textId="77777777">
        <w:trPr>
          <w:trHeight w:val="638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D65E2C" w14:textId="36386ACF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计算步骤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E7968C" w14:textId="17BD5FC9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一步计算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876D86" w14:textId="116AD50C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两步计算</w:t>
            </w:r>
          </w:p>
        </w:tc>
      </w:tr>
      <w:tr w:rsidR="00B72D87" w14:paraId="130A893A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27B746" w14:textId="0A19B5D9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个数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AED9B0" w14:textId="00EC90A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E205EF" w14:textId="69B8F31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163F4306" w14:textId="531A7628" w:rsidR="00B72D87" w:rsidRDefault="006019AB" w:rsidP="006019AB">
      <w:r w:rsidRPr="006019AB">
        <w:rPr>
          <w:rFonts w:ascii="Times New Roman" w:eastAsia="宋体" w:hAnsi="宋体" w:hint="eastAsia"/>
        </w:rPr>
        <w:t xml:space="preserve">　　　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B72D87" w14:paraId="18BA9775" w14:textId="77777777">
        <w:trPr>
          <w:trHeight w:val="638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FB0590" w14:textId="16CD6D17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得数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112AA0" w14:textId="0B0FB8CF" w:rsidR="00B72D87" w:rsidRDefault="00685E28" w:rsidP="006019AB">
            <w:pPr>
              <w:jc w:val="center"/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得数是</w:t>
            </w: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CF046" w14:textId="4CBFCFDD" w:rsidR="00B72D87" w:rsidRDefault="00685E28" w:rsidP="006019AB">
            <w:pPr>
              <w:jc w:val="center"/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得数是</w:t>
            </w:r>
            <w:r w:rsidRPr="00685E28">
              <w:rPr>
                <w:rFonts w:ascii="Times New Roman" w:eastAsia="宋体" w:hAnsi="宋体"/>
                <w:color w:val="FF0000"/>
              </w:rPr>
              <w:t>9</w:t>
            </w:r>
          </w:p>
        </w:tc>
      </w:tr>
      <w:tr w:rsidR="00B72D87" w14:paraId="77DF38B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5117CE" w14:textId="7D4ECB34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个数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0B0B6F" w14:textId="3A8AB6E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273C0" w14:textId="4DAABFA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578F80F7" w14:textId="4BD8DBC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可爱的动物。</w:t>
      </w:r>
    </w:p>
    <w:p w14:paraId="60CDEEC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E56433C" wp14:editId="5E5E384D">
            <wp:extent cx="5040000" cy="576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B3832" w14:textId="6EF6ACB6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将上图的动物分成两类，可以怎样分？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470"/>
        <w:gridCol w:w="1680"/>
      </w:tblGrid>
      <w:tr w:rsidR="00B72D87" w14:paraId="2805BB8F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67C6EF" w14:textId="7BF09958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478089" w14:textId="0484A6B1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会飞的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1AED12" w14:textId="186EA021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不会飞的</w:t>
            </w:r>
          </w:p>
        </w:tc>
      </w:tr>
      <w:tr w:rsidR="00B72D87" w14:paraId="31163EFC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F925A0" w14:textId="388FA512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只数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2572AC" w14:textId="4D02E9B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ACFA97" w14:textId="2B46FCF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785DAE2A" w14:textId="0282C43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根据分类的结果，你能提出什么数学问题并解答？</w:t>
      </w:r>
    </w:p>
    <w:p w14:paraId="7DF06226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示例：会飞的比不会飞的少几个？</w:t>
      </w:r>
    </w:p>
    <w:p w14:paraId="38D7F0D1" w14:textId="0C40224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08A9B07C" w14:textId="6C6CB18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简单的分类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49263A53" w14:textId="008582C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按要求分一分，填一填。</w:t>
      </w:r>
    </w:p>
    <w:p w14:paraId="76302B6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B97BDF0" wp14:editId="775E6EDC">
            <wp:extent cx="5400000" cy="1296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AC914" w14:textId="4BF5C674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先把这些图形分成两组，可以怎样分？把分组的结果表示出来。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</w:tblGrid>
      <w:tr w:rsidR="00B72D87" w14:paraId="37FDFDE3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40EB5D" w14:textId="4EA70D3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924C97" w14:textId="25BD00E4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立体图形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115CB" w14:textId="5D432D43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平面图形</w:t>
            </w:r>
          </w:p>
        </w:tc>
      </w:tr>
      <w:tr w:rsidR="00B72D87" w14:paraId="40222D52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01D218" w14:textId="7FA6FC7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5BA63" w14:textId="0D4F41F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C2F5F" w14:textId="05CB407E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7A318C82" w14:textId="459D16C2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上面的分类结果，还可以继续分吗？怎样分？</w:t>
      </w:r>
    </w:p>
    <w:tbl>
      <w:tblPr>
        <w:tblW w:w="0" w:type="auto"/>
        <w:jc w:val="center"/>
        <w:tblBorders>
          <w:top w:val="single" w:sz="6" w:space="0" w:color="ABD8DA"/>
          <w:left w:val="single" w:sz="6" w:space="0" w:color="ABD8DA"/>
          <w:bottom w:val="single" w:sz="6" w:space="0" w:color="ABD8DA"/>
          <w:right w:val="single" w:sz="6" w:space="0" w:color="ABD8DA"/>
        </w:tblBorders>
        <w:tblLook w:val="04A0" w:firstRow="1" w:lastRow="0" w:firstColumn="1" w:lastColumn="0" w:noHBand="0" w:noVBand="1"/>
      </w:tblPr>
      <w:tblGrid>
        <w:gridCol w:w="630"/>
        <w:gridCol w:w="840"/>
        <w:gridCol w:w="840"/>
        <w:gridCol w:w="840"/>
        <w:gridCol w:w="840"/>
      </w:tblGrid>
      <w:tr w:rsidR="00B72D87" w14:paraId="5600D373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E862BE" w14:textId="4C9DB20E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类别</w:t>
            </w:r>
          </w:p>
        </w:tc>
        <w:tc>
          <w:tcPr>
            <w:tcW w:w="84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20F541" w14:textId="635660C3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正方体</w:t>
            </w:r>
          </w:p>
        </w:tc>
        <w:tc>
          <w:tcPr>
            <w:tcW w:w="84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6D9D79" w14:textId="141D573B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圆柱</w:t>
            </w:r>
          </w:p>
        </w:tc>
        <w:tc>
          <w:tcPr>
            <w:tcW w:w="84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3F0326" w14:textId="596FCA25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三角形</w:t>
            </w:r>
          </w:p>
        </w:tc>
        <w:tc>
          <w:tcPr>
            <w:tcW w:w="84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689AA0" w14:textId="32F95CD6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正方形</w:t>
            </w:r>
          </w:p>
        </w:tc>
      </w:tr>
      <w:tr w:rsidR="00B72D87" w14:paraId="5C3BE343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BCCF1F" w14:textId="2DD0633F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个数</w:t>
            </w:r>
          </w:p>
        </w:tc>
        <w:tc>
          <w:tcPr>
            <w:tcW w:w="84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62CB20" w14:textId="1C35C40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4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177600" w14:textId="13CB51A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84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169CB7" w14:textId="7A6E2C0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86F398" w14:textId="2087D7FC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6796C8F3" w14:textId="080BD03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分类整理下面的词语。</w:t>
      </w:r>
    </w:p>
    <w:p w14:paraId="7D8F482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152A448" wp14:editId="2A750B6A">
            <wp:extent cx="4896000" cy="90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D6EEC" w14:textId="3CE4A320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按食物和植物分一分。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680"/>
        <w:gridCol w:w="1680"/>
      </w:tblGrid>
      <w:tr w:rsidR="00B72D87" w14:paraId="0AA78B96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C4FFCB" w14:textId="44475BE8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95E118" w14:textId="602D8B4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食物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E9211A" w14:textId="603BE7F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植物</w:t>
            </w:r>
          </w:p>
        </w:tc>
      </w:tr>
      <w:tr w:rsidR="00B72D87" w14:paraId="207D7DC1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A2A241" w14:textId="1824F6C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775C2" w14:textId="53C45F5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AD896A" w14:textId="71ABFC6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094E0B37" w14:textId="2555526A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上面的分类结果，还可以继续分吗？怎样分？用统计表表示出来。</w:t>
      </w:r>
    </w:p>
    <w:tbl>
      <w:tblPr>
        <w:tblW w:w="0" w:type="auto"/>
        <w:jc w:val="center"/>
        <w:tblBorders>
          <w:top w:val="single" w:sz="6" w:space="0" w:color="ABD8DA"/>
          <w:left w:val="single" w:sz="6" w:space="0" w:color="ABD8DA"/>
          <w:bottom w:val="single" w:sz="6" w:space="0" w:color="ABD8DA"/>
          <w:right w:val="single" w:sz="6" w:space="0" w:color="ABD8DA"/>
        </w:tblBorders>
        <w:tblLook w:val="04A0" w:firstRow="1" w:lastRow="0" w:firstColumn="1" w:lastColumn="0" w:noHBand="0" w:noVBand="1"/>
      </w:tblPr>
      <w:tblGrid>
        <w:gridCol w:w="630"/>
        <w:gridCol w:w="1260"/>
        <w:gridCol w:w="1260"/>
        <w:gridCol w:w="1260"/>
        <w:gridCol w:w="1260"/>
      </w:tblGrid>
      <w:tr w:rsidR="00B72D87" w14:paraId="267F10BA" w14:textId="77777777">
        <w:trPr>
          <w:trHeight w:val="638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10F601" w14:textId="79D3AA87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类别</w:t>
            </w:r>
          </w:p>
        </w:tc>
        <w:tc>
          <w:tcPr>
            <w:tcW w:w="126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F573C7" w14:textId="77777777" w:rsidR="00685E28" w:rsidRPr="00685E28" w:rsidRDefault="00685E28" w:rsidP="006019AB">
            <w:pPr>
              <w:jc w:val="center"/>
              <w:rPr>
                <w:rFonts w:ascii="Arial" w:eastAsia="黑体" w:hAnsi="黑体"/>
                <w:b/>
                <w:color w:val="FF0000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食物中</w:t>
            </w:r>
          </w:p>
          <w:p w14:paraId="174D55A6" w14:textId="44678929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两个字的</w:t>
            </w:r>
          </w:p>
        </w:tc>
        <w:tc>
          <w:tcPr>
            <w:tcW w:w="126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3B59FA" w14:textId="77777777" w:rsidR="00685E28" w:rsidRPr="00685E28" w:rsidRDefault="00685E28" w:rsidP="006019AB">
            <w:pPr>
              <w:jc w:val="center"/>
              <w:rPr>
                <w:rFonts w:ascii="Arial" w:eastAsia="黑体" w:hAnsi="黑体"/>
                <w:b/>
                <w:color w:val="FF0000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食物中</w:t>
            </w:r>
          </w:p>
          <w:p w14:paraId="5C85F286" w14:textId="29F793FA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三个字的</w:t>
            </w:r>
          </w:p>
        </w:tc>
        <w:tc>
          <w:tcPr>
            <w:tcW w:w="126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0C08A" w14:textId="77777777" w:rsidR="00685E28" w:rsidRPr="00685E28" w:rsidRDefault="00685E28" w:rsidP="006019AB">
            <w:pPr>
              <w:jc w:val="center"/>
              <w:rPr>
                <w:rFonts w:ascii="Arial" w:eastAsia="黑体" w:hAnsi="黑体"/>
                <w:b/>
                <w:color w:val="FF0000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植物中</w:t>
            </w:r>
          </w:p>
          <w:p w14:paraId="6FA21F19" w14:textId="4147614C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两个字的</w:t>
            </w:r>
          </w:p>
        </w:tc>
        <w:tc>
          <w:tcPr>
            <w:tcW w:w="126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76C8E6" w14:textId="77777777" w:rsidR="00685E28" w:rsidRPr="00685E28" w:rsidRDefault="00685E28" w:rsidP="006019AB">
            <w:pPr>
              <w:jc w:val="center"/>
              <w:rPr>
                <w:rFonts w:ascii="Arial" w:eastAsia="黑体" w:hAnsi="黑体"/>
                <w:b/>
                <w:color w:val="FF0000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植物中</w:t>
            </w:r>
          </w:p>
          <w:p w14:paraId="641C2332" w14:textId="480613C5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三个字的</w:t>
            </w:r>
          </w:p>
        </w:tc>
      </w:tr>
      <w:tr w:rsidR="00B72D87" w14:paraId="3F14FCC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B1880F" w14:textId="48D4AF0B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个数</w:t>
            </w:r>
          </w:p>
        </w:tc>
        <w:tc>
          <w:tcPr>
            <w:tcW w:w="126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BD9524" w14:textId="3312CDC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26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0F8349" w14:textId="34B70E8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126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C4F14" w14:textId="4619E31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126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E277A6" w14:textId="30EC8E57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233290ED" w14:textId="77777777" w:rsidR="00B72D87" w:rsidRDefault="00000000" w:rsidP="006019AB">
      <w:pPr>
        <w:pStyle w:val="a3"/>
        <w:rPr>
          <w:rFonts w:hint="eastAsia"/>
        </w:rPr>
      </w:pPr>
      <w:r>
        <w:br w:type="page"/>
      </w:r>
    </w:p>
    <w:p w14:paraId="42EC60D7" w14:textId="77777777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单元综合练习一</w:t>
      </w:r>
    </w:p>
    <w:p w14:paraId="544290DA" w14:textId="4B911D3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圈一圈。</w:t>
      </w:r>
    </w:p>
    <w:p w14:paraId="53F21D1B" w14:textId="33953A8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把交通工具圈出来。</w:t>
      </w:r>
    </w:p>
    <w:p w14:paraId="1321E9E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4FB713" wp14:editId="722F189C">
            <wp:extent cx="5364000" cy="1116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C8B30" w14:textId="55746C3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把文具圈起来。</w:t>
      </w:r>
    </w:p>
    <w:p w14:paraId="5222D6B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DD7F42F" wp14:editId="30BF76DB">
            <wp:extent cx="5364000" cy="90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AA529" w14:textId="0C4B82B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先计算，再分一分。</w:t>
      </w:r>
    </w:p>
    <w:p w14:paraId="5A084CE5" w14:textId="1608F71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bdr w:val="single" w:sz="4" w:space="0" w:color="000000"/>
        </w:rPr>
        <w:t>70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－</w:t>
      </w:r>
      <w:r w:rsidRPr="006019AB">
        <w:rPr>
          <w:rFonts w:ascii="Times New Roman" w:eastAsia="宋体" w:hAnsi="宋体"/>
          <w:bdr w:val="single" w:sz="4" w:space="0" w:color="000000"/>
        </w:rPr>
        <w:t>35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35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bdr w:val="single" w:sz="4" w:space="0" w:color="000000"/>
        </w:rPr>
        <w:t>70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－</w:t>
      </w:r>
      <w:r w:rsidRPr="006019AB">
        <w:rPr>
          <w:rFonts w:ascii="Times New Roman" w:eastAsia="宋体" w:hAnsi="宋体"/>
          <w:bdr w:val="single" w:sz="4" w:space="0" w:color="000000"/>
        </w:rPr>
        <w:t>29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41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bdr w:val="single" w:sz="4" w:space="0" w:color="000000"/>
        </w:rPr>
        <w:t>37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＋</w:t>
      </w:r>
      <w:r w:rsidRPr="006019AB">
        <w:rPr>
          <w:rFonts w:ascii="Times New Roman" w:eastAsia="宋体" w:hAnsi="宋体"/>
          <w:bdr w:val="single" w:sz="4" w:space="0" w:color="000000"/>
        </w:rPr>
        <w:t>35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72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bdr w:val="single" w:sz="4" w:space="0" w:color="000000"/>
        </w:rPr>
        <w:t>28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＋</w:t>
      </w:r>
      <w:r w:rsidRPr="006019AB">
        <w:rPr>
          <w:rFonts w:ascii="Times New Roman" w:eastAsia="宋体" w:hAnsi="宋体"/>
          <w:bdr w:val="single" w:sz="4" w:space="0" w:color="000000"/>
        </w:rPr>
        <w:t>44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72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</w:p>
    <w:p w14:paraId="0BC447EF" w14:textId="301F04B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bdr w:val="single" w:sz="4" w:space="0" w:color="000000"/>
        </w:rPr>
        <w:t>99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－</w:t>
      </w:r>
      <w:r w:rsidRPr="006019AB">
        <w:rPr>
          <w:rFonts w:ascii="Times New Roman" w:eastAsia="宋体" w:hAnsi="宋体"/>
          <w:bdr w:val="single" w:sz="4" w:space="0" w:color="000000"/>
        </w:rPr>
        <w:t>27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72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bdr w:val="single" w:sz="4" w:space="0" w:color="000000"/>
        </w:rPr>
        <w:t>19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＋</w:t>
      </w:r>
      <w:r w:rsidRPr="006019AB">
        <w:rPr>
          <w:rFonts w:ascii="Times New Roman" w:eastAsia="宋体" w:hAnsi="宋体"/>
          <w:bdr w:val="single" w:sz="4" w:space="0" w:color="000000"/>
        </w:rPr>
        <w:t>16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35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bdr w:val="single" w:sz="4" w:space="0" w:color="000000"/>
        </w:rPr>
        <w:t>80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－</w:t>
      </w:r>
      <w:r w:rsidRPr="006019AB">
        <w:rPr>
          <w:rFonts w:ascii="Times New Roman" w:eastAsia="宋体" w:hAnsi="宋体"/>
          <w:bdr w:val="single" w:sz="4" w:space="0" w:color="000000"/>
        </w:rPr>
        <w:t>8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72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bdr w:val="single" w:sz="4" w:space="0" w:color="000000"/>
        </w:rPr>
        <w:t>16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＋</w:t>
      </w:r>
      <w:r w:rsidRPr="006019AB">
        <w:rPr>
          <w:rFonts w:ascii="Times New Roman" w:eastAsia="宋体" w:hAnsi="宋体"/>
          <w:bdr w:val="single" w:sz="4" w:space="0" w:color="000000"/>
        </w:rPr>
        <w:t>25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41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</w:p>
    <w:p w14:paraId="300C1FEB" w14:textId="2B23DAF9" w:rsidR="006019AB" w:rsidRPr="006019AB" w:rsidRDefault="006019AB" w:rsidP="006019AB">
      <w:pPr>
        <w:tabs>
          <w:tab w:val="right" w:pos="8806"/>
        </w:tabs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bdr w:val="single" w:sz="4" w:space="0" w:color="000000"/>
        </w:rPr>
        <w:t>20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＋</w:t>
      </w:r>
      <w:r w:rsidRPr="006019AB">
        <w:rPr>
          <w:rFonts w:ascii="Times New Roman" w:eastAsia="宋体" w:hAnsi="宋体"/>
          <w:bdr w:val="single" w:sz="4" w:space="0" w:color="000000"/>
        </w:rPr>
        <w:t>15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35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bdr w:val="single" w:sz="4" w:space="0" w:color="000000"/>
        </w:rPr>
        <w:t>60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－</w:t>
      </w:r>
      <w:r w:rsidRPr="006019AB">
        <w:rPr>
          <w:rFonts w:ascii="Times New Roman" w:eastAsia="宋体" w:hAnsi="宋体"/>
          <w:bdr w:val="single" w:sz="4" w:space="0" w:color="000000"/>
        </w:rPr>
        <w:t>25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35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bdr w:val="single" w:sz="4" w:space="0" w:color="000000"/>
        </w:rPr>
        <w:t>20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＋</w:t>
      </w:r>
      <w:r w:rsidRPr="006019AB">
        <w:rPr>
          <w:rFonts w:ascii="Times New Roman" w:eastAsia="宋体" w:hAnsi="宋体"/>
          <w:bdr w:val="single" w:sz="4" w:space="0" w:color="000000"/>
        </w:rPr>
        <w:t>21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41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bdr w:val="single" w:sz="4" w:space="0" w:color="000000"/>
        </w:rPr>
        <w:t>99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－</w:t>
      </w:r>
      <w:r w:rsidRPr="006019AB">
        <w:rPr>
          <w:rFonts w:ascii="Times New Roman" w:eastAsia="宋体" w:hAnsi="宋体"/>
          <w:bdr w:val="single" w:sz="4" w:space="0" w:color="000000"/>
        </w:rPr>
        <w:t>64</w:t>
      </w:r>
      <w:r w:rsidR="00685E28" w:rsidRPr="006019AB">
        <w:rPr>
          <w:rFonts w:ascii="Times New Roman" w:eastAsia="宋体" w:hAnsi="宋体" w:hint="eastAsia"/>
          <w:bdr w:val="single" w:sz="4" w:space="0" w:color="000000"/>
        </w:rPr>
        <w:t>＝</w:t>
      </w:r>
      <w:r w:rsidR="00685E28" w:rsidRPr="00685E28">
        <w:rPr>
          <w:rFonts w:ascii="Times New Roman" w:eastAsia="宋体" w:hAnsi="宋体"/>
          <w:color w:val="FF0000"/>
          <w:bdr w:val="single" w:sz="4" w:space="0" w:color="000000"/>
        </w:rPr>
        <w:t>35</w:t>
      </w:r>
      <w:r w:rsidRPr="006019AB">
        <w:rPr>
          <w:rFonts w:ascii="Times New Roman" w:eastAsia="宋体" w:hAnsi="宋体" w:hint="eastAsia"/>
          <w:bdr w:val="single" w:sz="4" w:space="0" w:color="000000"/>
        </w:rPr>
        <w:t xml:space="preserve">　</w:t>
      </w:r>
    </w:p>
    <w:p w14:paraId="4FEDC568" w14:textId="04C1D42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照样子，将这些算式分成两类，　　　　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第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题的分类结果还可</w:t>
      </w:r>
    </w:p>
    <w:p w14:paraId="2A9A39AD" w14:textId="387D8ECD" w:rsidR="00B72D87" w:rsidRDefault="006019AB" w:rsidP="006019AB"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将分类的结果表示出来。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以继续分吗？怎样分？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1470"/>
      </w:tblGrid>
      <w:tr w:rsidR="00B72D87" w14:paraId="67E65922" w14:textId="77777777">
        <w:trPr>
          <w:trHeight w:val="323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A36102" w14:textId="6E9667C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70</w:t>
            </w:r>
            <w:r w:rsidR="00685E28" w:rsidRPr="006019AB">
              <w:rPr>
                <w:rFonts w:ascii="Times New Roman" w:eastAsia="宋体" w:hAnsi="宋体" w:hint="eastAsia"/>
              </w:rPr>
              <w:t>－</w:t>
            </w:r>
            <w:r w:rsidRPr="006019AB">
              <w:rPr>
                <w:rFonts w:ascii="Times New Roman" w:eastAsia="宋体" w:hAnsi="宋体"/>
              </w:rPr>
              <w:t>35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nil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D8EA7" w14:textId="5C83A976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37</w:t>
            </w:r>
            <w:r w:rsidR="00685E28" w:rsidRPr="006019AB">
              <w:rPr>
                <w:rFonts w:ascii="Times New Roman" w:eastAsia="宋体" w:hAnsi="宋体" w:hint="eastAsia"/>
              </w:rPr>
              <w:t>＋</w:t>
            </w:r>
            <w:r w:rsidRPr="006019AB">
              <w:rPr>
                <w:rFonts w:ascii="Times New Roman" w:eastAsia="宋体" w:hAnsi="宋体"/>
              </w:rPr>
              <w:t>35</w:t>
            </w:r>
          </w:p>
        </w:tc>
      </w:tr>
      <w:tr w:rsidR="00B72D87" w14:paraId="02E6768A" w14:textId="77777777">
        <w:trPr>
          <w:trHeight w:val="1898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6599D" w14:textId="64D98943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70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35</w:t>
            </w:r>
          </w:p>
          <w:p w14:paraId="74289F78" w14:textId="537681A8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70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29</w:t>
            </w:r>
          </w:p>
          <w:p w14:paraId="557AAAB7" w14:textId="0758F89D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99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27</w:t>
            </w:r>
          </w:p>
          <w:p w14:paraId="5DF40C84" w14:textId="170E18BF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  <w:p w14:paraId="7690FC37" w14:textId="182EB90B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25</w:t>
            </w:r>
          </w:p>
          <w:p w14:paraId="4361FE65" w14:textId="66DF1F0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99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64</w:t>
            </w:r>
          </w:p>
        </w:tc>
        <w:tc>
          <w:tcPr>
            <w:tcW w:w="1470" w:type="dxa"/>
            <w:tcBorders>
              <w:top w:val="nil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B1ACC4" w14:textId="4116076E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37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35</w:t>
            </w:r>
          </w:p>
          <w:p w14:paraId="343DC394" w14:textId="5912016C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28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44</w:t>
            </w:r>
          </w:p>
          <w:p w14:paraId="4084DF94" w14:textId="730A58EF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19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16</w:t>
            </w:r>
          </w:p>
          <w:p w14:paraId="4482104D" w14:textId="42482414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16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25</w:t>
            </w:r>
          </w:p>
          <w:p w14:paraId="4CB82427" w14:textId="6B079D74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15</w:t>
            </w:r>
          </w:p>
          <w:p w14:paraId="3D29AD34" w14:textId="64B87B0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21</w:t>
            </w:r>
          </w:p>
        </w:tc>
      </w:tr>
    </w:tbl>
    <w:p w14:paraId="5E5E4D05" w14:textId="7EDCCACF" w:rsidR="00B72D87" w:rsidRDefault="006019AB" w:rsidP="006019AB"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single" w:sz="6" w:space="0" w:color="ABD8DA"/>
          <w:left w:val="single" w:sz="6" w:space="0" w:color="ABD8DA"/>
          <w:bottom w:val="single" w:sz="6" w:space="0" w:color="ABD8DA"/>
          <w:right w:val="single" w:sz="6" w:space="0" w:color="ABD8DA"/>
        </w:tblBorders>
        <w:tblLook w:val="04A0" w:firstRow="1" w:lastRow="0" w:firstColumn="1" w:lastColumn="0" w:noHBand="0" w:noVBand="1"/>
      </w:tblPr>
      <w:tblGrid>
        <w:gridCol w:w="840"/>
        <w:gridCol w:w="840"/>
      </w:tblGrid>
      <w:tr w:rsidR="00B72D87" w14:paraId="5526A069" w14:textId="77777777">
        <w:trPr>
          <w:trHeight w:val="953"/>
          <w:jc w:val="center"/>
        </w:trPr>
        <w:tc>
          <w:tcPr>
            <w:tcW w:w="84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F53CC0" w14:textId="1A53FCD9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lastRenderedPageBreak/>
              <w:t>70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35</w:t>
            </w:r>
          </w:p>
          <w:p w14:paraId="512887C4" w14:textId="5B3FC3F7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25</w:t>
            </w:r>
          </w:p>
          <w:p w14:paraId="5F18E63D" w14:textId="31D968D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99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64</w:t>
            </w:r>
          </w:p>
        </w:tc>
        <w:tc>
          <w:tcPr>
            <w:tcW w:w="84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FB058" w14:textId="183AF492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19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16</w:t>
            </w:r>
          </w:p>
          <w:p w14:paraId="5D605EED" w14:textId="27B068A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15</w:t>
            </w:r>
          </w:p>
        </w:tc>
      </w:tr>
      <w:tr w:rsidR="00B72D87" w14:paraId="709B45DA" w14:textId="77777777">
        <w:trPr>
          <w:trHeight w:val="638"/>
          <w:jc w:val="center"/>
        </w:trPr>
        <w:tc>
          <w:tcPr>
            <w:tcW w:w="84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E4AEB7" w14:textId="5FD793A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70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29</w:t>
            </w:r>
          </w:p>
        </w:tc>
        <w:tc>
          <w:tcPr>
            <w:tcW w:w="840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3C08C" w14:textId="7A3B19A8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16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25</w:t>
            </w:r>
          </w:p>
          <w:p w14:paraId="7B185C56" w14:textId="7465F58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21</w:t>
            </w:r>
          </w:p>
        </w:tc>
      </w:tr>
      <w:tr w:rsidR="00B72D87" w14:paraId="73C3ED2A" w14:textId="77777777">
        <w:trPr>
          <w:trHeight w:val="638"/>
          <w:jc w:val="center"/>
        </w:trPr>
        <w:tc>
          <w:tcPr>
            <w:tcW w:w="84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0E53D" w14:textId="0D4A8B14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99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27</w:t>
            </w:r>
          </w:p>
          <w:p w14:paraId="46490553" w14:textId="5E3AB29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80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－</w:t>
            </w: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84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DDBE62" w14:textId="26BF5714" w:rsidR="00685E28" w:rsidRPr="00685E28" w:rsidRDefault="00685E28" w:rsidP="006019AB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37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35</w:t>
            </w:r>
          </w:p>
          <w:p w14:paraId="047E13A2" w14:textId="372A2DA9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28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＋</w:t>
            </w:r>
            <w:r w:rsidRPr="00685E28">
              <w:rPr>
                <w:rFonts w:ascii="Times New Roman" w:eastAsia="宋体" w:hAnsi="宋体"/>
                <w:color w:val="FF0000"/>
              </w:rPr>
              <w:t>44</w:t>
            </w:r>
          </w:p>
        </w:tc>
      </w:tr>
    </w:tbl>
    <w:p w14:paraId="237B9DBE" w14:textId="4397875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奶奶收集了一些纽扣，请你帮忙分一分，涂一涂，填一填。</w:t>
      </w:r>
    </w:p>
    <w:p w14:paraId="3D29F8E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1410589" wp14:editId="167E3FB9">
            <wp:extent cx="5364000" cy="3096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3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D9F3A" w14:textId="6B5CD2D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从孔数来看，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两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孔和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四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孔的纽扣同样多。</w:t>
      </w:r>
    </w:p>
    <w:p w14:paraId="6C83FBEA" w14:textId="1EA0178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下面是某商店一周内三种玩偶的销售记录。</w:t>
      </w:r>
    </w:p>
    <w:p w14:paraId="1DB8E06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6EBEDBF" wp14:editId="540CA8A1">
            <wp:extent cx="5256000" cy="1116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7F9A5" w14:textId="0A1DEAF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根据上面的销售记录，在下图中涂一涂，并在表中填一填。</w:t>
      </w:r>
    </w:p>
    <w:p w14:paraId="09B5729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6109EE9" wp14:editId="66AD1CB2">
            <wp:extent cx="5364000" cy="1116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BDB88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涂一涂略</w:t>
      </w:r>
    </w:p>
    <w:p w14:paraId="3F24D007" w14:textId="7CFA795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卖出的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6859B03" wp14:editId="0E988E25">
            <wp:extent cx="432000" cy="432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9194078" wp14:editId="08CB1CB4">
            <wp:extent cx="324000" cy="288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48078A3" wp14:editId="4FA0AD9A">
            <wp:extent cx="252000" cy="28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最多，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2E322AA" wp14:editId="3EB5C3B3">
            <wp:extent cx="252000" cy="288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8E4DF39" wp14:editId="4F54490D">
            <wp:extent cx="324000" cy="288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BA9510D" wp14:editId="49971FB6">
            <wp:extent cx="432000" cy="432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最少。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圈一圈</w:t>
      </w:r>
      <w:r w:rsidRPr="00685E28">
        <w:rPr>
          <w:rFonts w:ascii="Times New Roman" w:eastAsia="楷体" w:hAnsi="Times New Roman" w:hint="eastAsia"/>
        </w:rPr>
        <w:t>)</w:t>
      </w:r>
    </w:p>
    <w:p w14:paraId="4364FC89" w14:textId="52322E0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卖出最多的玩偶比卖出最少的多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3616F3B3" w14:textId="0BB546D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至少再卖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07718DF" wp14:editId="7401CE18">
            <wp:extent cx="324000" cy="288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，卖出的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DAAE495" wp14:editId="700FE9C3">
            <wp:extent cx="324000" cy="288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的数量就是最多的。</w:t>
      </w:r>
      <w:r w:rsidR="006019AB" w:rsidRPr="006019AB">
        <w:rPr>
          <w:rFonts w:ascii="Times New Roman" w:eastAsia="宋体" w:hAnsi="宋体"/>
        </w:rPr>
        <w:br w:type="page"/>
      </w:r>
    </w:p>
    <w:p w14:paraId="09ECB553" w14:textId="25F7CE6C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/>
          <w:sz w:val="40"/>
          <w:szCs w:val="40"/>
        </w:rPr>
        <w:lastRenderedPageBreak/>
        <w:t>二</w:t>
      </w:r>
      <w:r w:rsidRPr="006019AB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6019AB">
        <w:rPr>
          <w:rFonts w:ascii="Times New Roman" w:eastAsia="宋体" w:hAnsi="宋体"/>
          <w:sz w:val="40"/>
          <w:szCs w:val="40"/>
        </w:rPr>
        <w:t>1~6</w:t>
      </w:r>
      <w:r w:rsidRPr="006019AB">
        <w:rPr>
          <w:rFonts w:ascii="Times New Roman" w:eastAsia="宋体" w:hAnsi="宋体" w:hint="eastAsia"/>
          <w:b/>
          <w:sz w:val="40"/>
          <w:szCs w:val="40"/>
        </w:rPr>
        <w:t>的表内乘法</w:t>
      </w:r>
    </w:p>
    <w:p w14:paraId="229C2715" w14:textId="6CFE02BA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乘法的初步认识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81A80F6" w14:textId="508510C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看图填一填。</w:t>
      </w:r>
    </w:p>
    <w:p w14:paraId="395AD09D" w14:textId="37621F0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08E3675" wp14:editId="4ACC019E">
            <wp:extent cx="1944000" cy="648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8EF6347" wp14:editId="22C07084">
            <wp:extent cx="1944000" cy="684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7669A" w14:textId="4117998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加法算式：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18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乘法算式：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16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1EE628AC" w14:textId="6902D42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乘法算式：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18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读作：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乘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等于</w:t>
      </w:r>
      <w:r w:rsidR="00685E28" w:rsidRPr="00685E28">
        <w:rPr>
          <w:rFonts w:ascii="Times New Roman" w:eastAsia="宋体" w:hAnsi="宋体"/>
          <w:color w:val="FF0000"/>
          <w:u w:val="single"/>
        </w:rPr>
        <w:t>16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007C0C32" w14:textId="754A56A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连一连。</w:t>
      </w:r>
    </w:p>
    <w:p w14:paraId="1D86031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7C79D70" wp14:editId="5FEF92F3">
            <wp:extent cx="6084000" cy="126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6C512" w14:textId="06287FC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每屉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t</w:t>
      </w:r>
      <w:r w:rsidR="00685E28" w:rsidRPr="00685E28">
        <w:rPr>
          <w:rFonts w:ascii="Times New Roman" w:eastAsia="宋体" w:hAnsi="宋体"/>
          <w:color w:val="FF0000"/>
        </w:rPr>
        <w:t>ì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有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个包子，有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屉，一共有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个包子。</w:t>
      </w:r>
    </w:p>
    <w:p w14:paraId="09032FC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C948E2C" wp14:editId="4A1F19F5">
            <wp:extent cx="3024000" cy="612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765CC" w14:textId="52468098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20</w:t>
      </w:r>
    </w:p>
    <w:p w14:paraId="31727E17" w14:textId="463DF01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只移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个</w:t>
      </w:r>
      <w:r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Arial" w:eastAsia="黑体" w:hAnsi="黑体" w:hint="eastAsia"/>
        </w:rPr>
        <w:t>，你能让每堆</w:t>
      </w:r>
      <w:r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Arial" w:eastAsia="黑体" w:hAnsi="黑体" w:hint="eastAsia"/>
        </w:rPr>
        <w:t>同样多吗？画出移动后的图，并列出一个对应的乘法算式。</w:t>
      </w:r>
    </w:p>
    <w:p w14:paraId="1BE9BC3F" w14:textId="4FA1101A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pict w14:anchorId="55B4ECCC">
          <v:shapetype id="_x0000_t202" coordsize="21600,21600" o:spt="202" path="m,l,21600r21600,l21600,xe">
            <v:stroke joinstyle="miter"/>
            <v:path gradientshapeok="t" o:connecttype="rect"/>
          </v:shapetype>
          <v:shape id="_x0000_s2062" type="#_x0000_t202" style="width:198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020EC34" w14:textId="77777777" w:rsidR="00B72D87" w:rsidRDefault="00000000">
                  <w:pPr>
                    <w:pStyle w:val="af2"/>
                    <w:jc w:val="center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 xml:space="preserve"> ○</w:t>
                  </w:r>
                  <w:r>
                    <w:t xml:space="preserve">　　</w:t>
                  </w:r>
                  <w:r>
                    <w:rPr>
                      <w:rFonts w:hint="default"/>
                    </w:rPr>
                    <w:t>○ ○</w:t>
                  </w:r>
                  <w:r>
                    <w:t xml:space="preserve">　　</w:t>
                  </w:r>
                  <w:r>
                    <w:rPr>
                      <w:rFonts w:hint="default"/>
                    </w:rPr>
                    <w:t>○ ○</w:t>
                  </w:r>
                </w:p>
                <w:p w14:paraId="3A127DA7" w14:textId="77777777" w:rsidR="00B72D87" w:rsidRDefault="00000000">
                  <w:pPr>
                    <w:pStyle w:val="af2"/>
                    <w:jc w:val="center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○ ○</w:t>
                  </w:r>
                  <w:r>
                    <w:tab/>
                  </w:r>
                  <w:r>
                    <w:rPr>
                      <w:rFonts w:hint="default"/>
                    </w:rPr>
                    <w:t>○ ○</w:t>
                  </w:r>
                  <w:r>
                    <w:t xml:space="preserve">　</w:t>
                  </w:r>
                  <w:r>
                    <w:rPr>
                      <w:rFonts w:hint="default"/>
                    </w:rPr>
                    <w:t>○ ○ ○</w:t>
                  </w:r>
                </w:p>
              </w:txbxContent>
            </v:textbox>
            <w10:anchorlock/>
          </v:shape>
        </w:pict>
      </w:r>
      <w:r w:rsidRPr="006019AB">
        <w:rPr>
          <w:rFonts w:ascii="Times New Roman" w:eastAsia="宋体" w:hAnsi="Times New Roman" w:cs="Times New Roman"/>
        </w:rPr>
        <w:t>→</w:t>
      </w:r>
      <w:r w:rsidRPr="006019AB">
        <w:rPr>
          <w:rFonts w:ascii="Times New Roman" w:eastAsia="宋体" w:hAnsi="宋体"/>
        </w:rPr>
        <w:pict w14:anchorId="792D668A">
          <v:shape id="_x0000_s2061" type="#_x0000_t202" style="width:198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860185E" w14:textId="78B82382" w:rsidR="00B72D87" w:rsidRDefault="00685E28">
                  <w:pPr>
                    <w:pStyle w:val="af2"/>
                    <w:jc w:val="center"/>
                    <w:rPr>
                      <w:rFonts w:hint="default"/>
                    </w:rPr>
                  </w:pP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ascii="NEU-HZ" w:hAnsi="NEU-HZ"/>
                      <w:color w:val="FF0000"/>
                    </w:rPr>
                    <w:t xml:space="preserve">　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ascii="NEU-HZ" w:hAnsi="NEU-HZ"/>
                      <w:color w:val="FF0000"/>
                    </w:rPr>
                    <w:t xml:space="preserve">　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</w:p>
                <w:p w14:paraId="39938F69" w14:textId="70F05750" w:rsidR="00B72D87" w:rsidRDefault="00685E28">
                  <w:pPr>
                    <w:pStyle w:val="af2"/>
                    <w:jc w:val="center"/>
                    <w:rPr>
                      <w:rFonts w:hint="default"/>
                    </w:rPr>
                  </w:pP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/>
                      <w:color w:val="FF0000"/>
                    </w:rPr>
                    <w:tab/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/>
                      <w:color w:val="FF0000"/>
                    </w:rPr>
                    <w:tab/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  <w:r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685E28">
                    <w:rPr>
                      <w:rFonts w:hint="default"/>
                      <w:color w:val="FF0000"/>
                    </w:rPr>
                    <w:t>○</w:t>
                  </w:r>
                </w:p>
              </w:txbxContent>
            </v:textbox>
            <w10:anchorlock/>
          </v:shape>
        </w:pict>
      </w:r>
    </w:p>
    <w:p w14:paraId="1D1119AD" w14:textId="11AA8A65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宋体"/>
        </w:rPr>
        <w:br w:type="page"/>
      </w:r>
    </w:p>
    <w:p w14:paraId="0B8D72A1" w14:textId="23E686F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乘法的初步认识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75F89D4" w14:textId="358036C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一共有多少只企鹅？看图填一填。</w:t>
      </w:r>
    </w:p>
    <w:p w14:paraId="1A91C776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D59886C" wp14:editId="1ED39B43">
            <wp:extent cx="1548000" cy="576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pict w14:anchorId="1C7493CD">
          <v:shape id="_x0000_s2060" type="#_x0000_t202" style="width:269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A548F62" w14:textId="7E1C1236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横着看：（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2</w:t>
                  </w:r>
                  <w:r>
                    <w:rPr>
                      <w:rFonts w:eastAsia="方正楷体_GBK"/>
                    </w:rPr>
                    <w:t>）个（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5</w:t>
                  </w:r>
                  <w:r>
                    <w:rPr>
                      <w:rFonts w:eastAsia="方正楷体_GBK"/>
                    </w:rPr>
                    <w:t>）</w:t>
                  </w:r>
                </w:p>
                <w:p w14:paraId="690D691B" w14:textId="321F6006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rPr>
                      <w:rFonts w:eastAsia="方正楷体_GBK"/>
                    </w:rPr>
                    <w:t>加法算式：</w:t>
                  </w:r>
                  <w:r w:rsidR="00685E28"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5+5=10</w:t>
                  </w:r>
                  <w:r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</w:p>
    <w:p w14:paraId="7F144035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pict w14:anchorId="1EB1B238">
          <v:shape id="_x0000_s2059" type="#_x0000_t202" style="width:198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0A2F6CF" w14:textId="10C5F2E6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竖着看：（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5</w:t>
                  </w:r>
                  <w:r>
                    <w:rPr>
                      <w:rFonts w:eastAsia="方正楷体_GBK"/>
                    </w:rPr>
                    <w:t>）个（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2</w:t>
                  </w:r>
                  <w:r>
                    <w:rPr>
                      <w:rFonts w:eastAsia="方正楷体_GBK"/>
                    </w:rPr>
                    <w:t>）</w:t>
                  </w:r>
                </w:p>
                <w:p w14:paraId="76E31D7E" w14:textId="75DB1219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rPr>
                      <w:rFonts w:eastAsia="方正楷体_GBK"/>
                    </w:rPr>
                    <w:t>加法算式：</w:t>
                  </w:r>
                  <w:r w:rsidR="00685E28"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2+2+2+2+2=10</w:t>
                  </w:r>
                  <w:r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pict w14:anchorId="45864F5D">
          <v:shape id="_x0000_s2058" type="#_x0000_t202" style="width:269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4F9B7D5" w14:textId="48BBBF74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乘法算式：</w:t>
                  </w:r>
                  <w:r w:rsidR="00685E28"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5×2=10</w:t>
                  </w:r>
                  <w:r>
                    <w:rPr>
                      <w:rFonts w:hint="default"/>
                      <w:u w:val="single"/>
                    </w:rPr>
                    <w:t xml:space="preserve"> </w:t>
                  </w:r>
                  <w:r>
                    <w:t>或</w:t>
                  </w:r>
                  <w:r w:rsidR="00685E28"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2×5=10</w:t>
                  </w:r>
                  <w:r>
                    <w:rPr>
                      <w:rFonts w:hint="default"/>
                      <w:u w:val="single"/>
                    </w:rPr>
                    <w:t xml:space="preserve"> </w:t>
                  </w:r>
                  <w:r>
                    <w:t>，</w:t>
                  </w:r>
                </w:p>
                <w:p w14:paraId="0B0E374F" w14:textId="624590A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乘数是（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2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（或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5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）</w:t>
                  </w:r>
                  <w:r>
                    <w:rPr>
                      <w:rFonts w:eastAsia="方正楷体_GBK"/>
                    </w:rPr>
                    <w:t>）和（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5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（或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2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）</w:t>
                  </w:r>
                  <w:r>
                    <w:rPr>
                      <w:rFonts w:eastAsia="方正楷体_GBK"/>
                    </w:rPr>
                    <w:t>），积是（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10</w:t>
                  </w:r>
                  <w:r>
                    <w:rPr>
                      <w:rFonts w:eastAsia="方正楷体_GBK"/>
                    </w:rPr>
                    <w:t>）。</w:t>
                  </w:r>
                </w:p>
              </w:txbxContent>
            </v:textbox>
            <w10:anchorlock/>
          </v:shape>
        </w:pict>
      </w:r>
    </w:p>
    <w:p w14:paraId="055DAD18" w14:textId="1BAE151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画</w:t>
      </w:r>
      <w:r w:rsidR="00685E28" w:rsidRPr="00685E28">
        <w:rPr>
          <w:rFonts w:ascii="Times New Roman" w:eastAsia="宋体" w:hAnsi="Times New Roman" w:cs="Times New Roman"/>
          <w:color w:val="FF0000"/>
          <w:sz w:val="40"/>
          <w:szCs w:val="40"/>
        </w:rPr>
        <w:t>○</w:t>
      </w:r>
      <w:r w:rsidRPr="006019AB">
        <w:rPr>
          <w:rFonts w:ascii="Arial" w:eastAsia="黑体" w:hAnsi="黑体" w:hint="eastAsia"/>
        </w:rPr>
        <w:t>表示算式的含义。</w:t>
      </w:r>
    </w:p>
    <w:p w14:paraId="4476D75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616F037" wp14:editId="690A5AA0">
            <wp:extent cx="4536000" cy="1476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03697" w14:textId="090B3BC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一共有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个苹果。</w:t>
      </w:r>
    </w:p>
    <w:p w14:paraId="054390C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2773D7" wp14:editId="6993D45F">
            <wp:extent cx="1548000" cy="792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A7387" w14:textId="345BC87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怎样移动一个苹果可以列出两道乘法算式？</w:t>
      </w:r>
    </w:p>
    <w:p w14:paraId="543B4968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在图中画一画，并在下面写出乘法算式。</w:t>
      </w:r>
    </w:p>
    <w:p w14:paraId="25134CA7" w14:textId="7F43A02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个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个</w:t>
      </w:r>
      <w:r w:rsidRPr="00685E28">
        <w:rPr>
          <w:rFonts w:ascii="Times New Roman" w:eastAsia="宋体" w:hAnsi="Times New Roman" w:hint="eastAsia"/>
        </w:rPr>
        <w:t>)</w:t>
      </w:r>
    </w:p>
    <w:p w14:paraId="1E10794B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画图略</w:t>
      </w:r>
    </w:p>
    <w:p w14:paraId="4F81F2A5" w14:textId="543D52A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</w:p>
    <w:p w14:paraId="394CD2DC" w14:textId="2526A32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下面是改写算式</w:t>
      </w:r>
      <w:r w:rsidR="006019AB"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的三种方法，请你补充完整。</w:t>
      </w:r>
    </w:p>
    <w:p w14:paraId="43E90D6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F633478" wp14:editId="6BE0A653">
            <wp:extent cx="5940000" cy="1620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500C0" w14:textId="5AECF20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请根据上面的方法填一填。</w:t>
      </w:r>
    </w:p>
    <w:p w14:paraId="3F903BB8" w14:textId="49DF76B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答案不唯一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1495E9E4" w14:textId="6BEA3E0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19DDA96" w14:textId="481DC49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325467AF" w14:textId="1340022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读作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Arial" w:eastAsia="黑体" w:hAnsi="黑体" w:hint="eastAsia"/>
          <w:b/>
          <w:color w:val="FF0000"/>
        </w:rPr>
        <w:t>乘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；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的乘数是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和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，积是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4FAAD70B" w14:textId="4E3E02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两个乘数都是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，积是</w:t>
      </w:r>
      <w:r w:rsidR="006019AB" w:rsidRPr="006019AB">
        <w:rPr>
          <w:rFonts w:ascii="Times New Roman" w:eastAsia="宋体" w:hAnsi="宋体"/>
        </w:rPr>
        <w:t>36</w:t>
      </w:r>
      <w:r w:rsidR="006019AB" w:rsidRPr="006019AB">
        <w:rPr>
          <w:rFonts w:ascii="Times New Roman" w:eastAsia="楷体" w:hAnsi="楷体" w:hint="eastAsia"/>
        </w:rPr>
        <w:t>的乘法算式写作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69FF62F6" w14:textId="4AE430A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看图填一填。</w:t>
      </w:r>
    </w:p>
    <w:p w14:paraId="7391E569" w14:textId="09D5BD4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A416E6D" wp14:editId="2B3624D7">
            <wp:extent cx="2268000" cy="1044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楷体" w:hAnsi="楷体" w:hint="eastAsia"/>
        </w:rPr>
        <w:t>横着看：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加法算式：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4882C61B" w14:textId="5E13D64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竖着看：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加法算式：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楷体" w:hAnsi="楷体" w:hint="eastAsia"/>
        </w:rPr>
        <w:t>乘法算式：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楷体" w:hAnsi="楷体" w:hint="eastAsia"/>
        </w:rPr>
        <w:t>或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宋体"/>
          <w:color w:val="FF0000"/>
        </w:rPr>
        <w:t> </w:t>
      </w:r>
    </w:p>
    <w:p w14:paraId="1D0503DB" w14:textId="06C2559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争做合格的邮递员。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连一连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642A46E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21ADE88" wp14:editId="3BD7DFE6">
            <wp:extent cx="5400000" cy="1728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A566C" w14:textId="2092E59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把下面的加法算式改写成乘法算式。</w:t>
      </w:r>
    </w:p>
    <w:p w14:paraId="4DE011B9" w14:textId="6CA1EA7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7DAB84AD" w14:textId="1DBECCC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178E0E9B" w14:textId="3BAD5F6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★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★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★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★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★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★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="006019AB" w:rsidRPr="006019AB">
        <w:rPr>
          <w:rFonts w:ascii="Times New Roman" w:eastAsia="宋体" w:hAnsi="宋体"/>
        </w:rPr>
        <w:t>★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785CACD4" w14:textId="72A549D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根据乘法算式的含义接着画一画。</w:t>
      </w:r>
    </w:p>
    <w:p w14:paraId="2F1007C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458F794" wp14:editId="241EB438">
            <wp:extent cx="5220000" cy="684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64419ED3" w14:textId="0E04AA21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B8B4E3D" w14:textId="5E318B6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口诀接龙。</w:t>
      </w:r>
    </w:p>
    <w:p w14:paraId="3E468F6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8870DE9" wp14:editId="602D6C79">
            <wp:extent cx="4716000" cy="1152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8D202" w14:textId="2FB9FAF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看图列乘法算式，并写出口诀。</w:t>
      </w:r>
    </w:p>
    <w:p w14:paraId="6176EF3B" w14:textId="4D037A9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67E73B0" wp14:editId="7C28FF93">
            <wp:extent cx="1368000" cy="75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A8DB65E" wp14:editId="4999F38A">
            <wp:extent cx="1944000" cy="612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EE25F" w14:textId="0E73F36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乘法算式：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根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［或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根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］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三五十五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乘法算式：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20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块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［或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20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块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］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四五二十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2B8FFB5C" w14:textId="1AFB014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根据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的乘法口诀按要求写算式。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写两个即可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61F47DAA" w14:textId="39FB89F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积的个位上是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：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Arial" w:eastAsia="黑体" w:hAnsi="黑体" w:hint="eastAsia"/>
          <w:b/>
          <w:color w:val="FF0000"/>
          <w:u w:val="single"/>
        </w:rPr>
        <w:t>示例：</w:t>
      </w:r>
      <w:r w:rsidRPr="00685E28">
        <w:rPr>
          <w:rFonts w:ascii="Times New Roman" w:eastAsia="宋体" w:hAnsi="宋体"/>
          <w:color w:val="FF0000"/>
          <w:u w:val="single"/>
        </w:rPr>
        <w:t>1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15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7C76B48D" w14:textId="0AF0F02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积的个位上是</w:t>
      </w:r>
      <w:r w:rsidR="006019AB" w:rsidRPr="006019AB">
        <w:rPr>
          <w:rFonts w:ascii="Times New Roman" w:eastAsia="宋体" w:hAnsi="宋体"/>
        </w:rPr>
        <w:t>0</w:t>
      </w:r>
      <w:r w:rsidR="006019AB" w:rsidRPr="006019AB">
        <w:rPr>
          <w:rFonts w:ascii="Times New Roman" w:eastAsia="宋体" w:hAnsi="宋体" w:hint="eastAsia"/>
        </w:rPr>
        <w:t>：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Arial" w:eastAsia="黑体" w:hAnsi="黑体" w:hint="eastAsia"/>
          <w:b/>
          <w:color w:val="FF0000"/>
          <w:u w:val="single"/>
        </w:rPr>
        <w:t>示例：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10</w:t>
      </w:r>
      <w:r w:rsidRPr="00685E28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20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6E89BF81" w14:textId="339821A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［学科融合］</w:t>
      </w:r>
      <w:r w:rsidRPr="006019AB">
        <w:rPr>
          <w:rFonts w:ascii="Arial" w:eastAsia="黑体" w:hAnsi="黑体" w:hint="eastAsia"/>
        </w:rPr>
        <w:t>你能用乘法算出《春晓》这首古诗中一共有多少个字吗？</w:t>
      </w:r>
    </w:p>
    <w:p w14:paraId="1005E79B" w14:textId="77777777" w:rsidR="006019AB" w:rsidRPr="006019AB" w:rsidRDefault="006019AB" w:rsidP="006019AB">
      <w:pPr>
        <w:jc w:val="right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春眠不觉晓，处处闻啼鸟。</w:t>
      </w:r>
    </w:p>
    <w:p w14:paraId="236DF45A" w14:textId="77777777" w:rsidR="006019AB" w:rsidRPr="006019AB" w:rsidRDefault="006019AB" w:rsidP="006019AB">
      <w:pPr>
        <w:jc w:val="right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夜来风雨声，花落知多少。</w:t>
      </w:r>
    </w:p>
    <w:p w14:paraId="5FDECEA4" w14:textId="1C537B9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25008353" w14:textId="42BA8E5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在第三个天平的另一边放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个梨，两边同样重。</w:t>
      </w:r>
    </w:p>
    <w:p w14:paraId="2DA5837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4C55C50" wp14:editId="52736D76">
            <wp:extent cx="5400000" cy="756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57FAEE2A" w14:textId="337F74A5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7BAA0BDA" w14:textId="70385CF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背口诀，填乘法算式，并把算式和口诀连一连。</w:t>
      </w:r>
    </w:p>
    <w:p w14:paraId="00471B4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5850B76" wp14:editId="2C155967">
            <wp:extent cx="5256000" cy="2160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453D0" w14:textId="6101077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白羊和灰羊去同一位置吃草。白羊跳了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次，灰羊跳了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次，每只羊每次跳的格数同样多。先画一画，再列出乘法算式。</w:t>
      </w:r>
    </w:p>
    <w:p w14:paraId="47F70A8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0CA931E" wp14:editId="367AB300">
            <wp:extent cx="5256000" cy="1008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958C1" w14:textId="4913599F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21E7182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画一画略</w:t>
      </w:r>
    </w:p>
    <w:p w14:paraId="15F0AF0C" w14:textId="3057BC2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38CC2002" w14:textId="66A51CD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279C3DF" wp14:editId="445C23F1">
            <wp:extent cx="2232000" cy="61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511B3A5" wp14:editId="2325AB7E">
            <wp:extent cx="2088000" cy="648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CA1B3" w14:textId="1AFE934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　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25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根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43D83C5C" w14:textId="0DDBF77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　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7B19826E" w14:textId="0D13F4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如图，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碗水可以装满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壶，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Arial" w:eastAsia="黑体" w:hAnsi="黑体" w:hint="eastAsia"/>
        </w:rPr>
        <w:t>壶水可以装满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桶，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桶水可以装满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碗。</w:t>
      </w:r>
    </w:p>
    <w:p w14:paraId="3D43B2E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29DB811" wp14:editId="77AB1327">
            <wp:extent cx="1800000" cy="1008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41C4A8FD" w14:textId="18695EB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50CD192" w14:textId="545231D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把下面的乘法口诀补充完整。</w:t>
      </w:r>
    </w:p>
    <w:p w14:paraId="506BA3FC" w14:textId="39BA661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三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得六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一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二得二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楷体" w:hAnsi="楷体" w:hint="eastAsia"/>
        </w:rPr>
        <w:t>二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得八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楷体" w:hAnsi="楷体" w:hint="eastAsia"/>
        </w:rPr>
        <w:t>一一得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一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1C2DB989" w14:textId="5493C17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三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四十二</w:t>
      </w:r>
      <w:r w:rsidR="006019AB" w:rsidRPr="006019AB">
        <w:rPr>
          <w:rFonts w:ascii="Times New Roman" w:eastAsia="楷体" w:hAnsi="楷体" w:hint="eastAsia"/>
        </w:rPr>
        <w:tab/>
      </w:r>
      <w:r w:rsidR="006019AB" w:rsidRPr="006019AB">
        <w:rPr>
          <w:rFonts w:ascii="Times New Roman" w:eastAsia="楷体" w:hAnsi="楷体" w:hint="eastAsia"/>
        </w:rPr>
        <w:t>四四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十六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一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四得四</w:t>
      </w:r>
      <w:r w:rsidR="006019AB" w:rsidRPr="006019AB">
        <w:rPr>
          <w:rFonts w:ascii="Times New Roman" w:eastAsia="楷体" w:hAnsi="楷体" w:hint="eastAsia"/>
        </w:rPr>
        <w:tab/>
      </w:r>
      <w:r w:rsidR="006019AB" w:rsidRPr="006019AB">
        <w:rPr>
          <w:rFonts w:ascii="Times New Roman" w:eastAsia="楷体" w:hAnsi="楷体" w:hint="eastAsia"/>
        </w:rPr>
        <w:t>三三得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九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7A83FC59" w14:textId="1928C18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龟兔赛跑。</w:t>
      </w:r>
    </w:p>
    <w:p w14:paraId="37C8553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394A90E" wp14:editId="39265DB2">
            <wp:extent cx="6156000" cy="972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D2D88" w14:textId="59AC765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看图列式计算并写出口诀。</w:t>
      </w:r>
    </w:p>
    <w:p w14:paraId="0B7AC1F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C6D9FDC" wp14:editId="449AB8CD">
            <wp:extent cx="5544000" cy="1656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0AF82" w14:textId="28A0AB7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［实践活动］</w:t>
      </w:r>
      <w:r w:rsidRPr="006019AB">
        <w:rPr>
          <w:rFonts w:ascii="Arial" w:eastAsia="黑体" w:hAnsi="黑体" w:hint="eastAsia"/>
        </w:rPr>
        <w:t>明明参加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我帮父母做家务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的活动，图中他正在摆碗筷。桌子上一共有多少根筷子？</w:t>
      </w:r>
    </w:p>
    <w:p w14:paraId="01D3CE3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E91884C" wp14:editId="0026817D">
            <wp:extent cx="1332000" cy="1224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A5AE0" w14:textId="6D4A7F1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根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根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7818958" w14:textId="28E8C79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下面的图形里一共可以放下多少个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8D42CA9" wp14:editId="7EC236B8">
            <wp:extent cx="180000" cy="180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？分一分，算一算。</w:t>
      </w:r>
    </w:p>
    <w:p w14:paraId="27E841FA" w14:textId="2904E84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7DAF830" wp14:editId="466FF532">
            <wp:extent cx="684000" cy="360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　　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86B4564" wp14:editId="5651F879">
            <wp:extent cx="36000" cy="864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D94B2A4" wp14:editId="0C96182B">
            <wp:extent cx="684000" cy="648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3B781E5E" w14:textId="165FD7EA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6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5C0CC42" w14:textId="02607FC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先把口诀补充完整，再写出乘法算式。</w:t>
      </w:r>
    </w:p>
    <w:p w14:paraId="1A41E34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7DD23D6" wp14:editId="19B48F8D">
            <wp:extent cx="5400000" cy="1188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1016E" w14:textId="0B86C0E8" w:rsidR="00B72D87" w:rsidRDefault="006019AB" w:rsidP="006019AB"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［学科融合］</w:t>
      </w:r>
      <w:r w:rsidRPr="006019AB">
        <w:rPr>
          <w:rFonts w:ascii="Arial" w:eastAsia="黑体" w:hAnsi="黑体" w:hint="eastAsia"/>
        </w:rPr>
        <w:t>汉字里的奥秘。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260"/>
        <w:gridCol w:w="840"/>
        <w:gridCol w:w="57"/>
        <w:gridCol w:w="630"/>
        <w:gridCol w:w="1260"/>
        <w:gridCol w:w="840"/>
      </w:tblGrid>
      <w:tr w:rsidR="00B72D87" w14:paraId="6B4EC299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09C06" w14:textId="484A6FB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汉字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AE5B76" w14:textId="69AD9DB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乘法算式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F78A12" w14:textId="5162456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笔画数</w:t>
            </w:r>
          </w:p>
        </w:tc>
        <w:tc>
          <w:tcPr>
            <w:tcW w:w="57" w:type="dxa"/>
            <w:vMerge w:val="restart"/>
            <w:tcBorders>
              <w:top w:val="single" w:sz="6" w:space="0" w:color="000000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8A3F7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3702E3" w14:textId="4487F07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汉字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6953B" w14:textId="6FB23EC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乘法算式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47DF50" w14:textId="028BBA0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笔画数</w:t>
            </w:r>
          </w:p>
        </w:tc>
      </w:tr>
      <w:tr w:rsidR="00B72D87" w14:paraId="1F990A6A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C4CCF" w14:textId="66D6F5F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6B8A52" w14:textId="2430CB6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1</w:t>
            </w:r>
            <w:r w:rsidRPr="006019AB">
              <w:rPr>
                <w:rFonts w:ascii="Times New Roman" w:eastAsia="宋体" w:hAnsi="Times New Roman" w:cs="Times New Roman"/>
              </w:rPr>
              <w:t>×</w:t>
            </w:r>
            <w:r w:rsidRPr="006019AB">
              <w:rPr>
                <w:rFonts w:ascii="Times New Roman" w:eastAsia="宋体" w:hAnsi="宋体"/>
              </w:rPr>
              <w:t>2</w:t>
            </w:r>
            <w:r w:rsidR="00685E28" w:rsidRPr="006019AB">
              <w:rPr>
                <w:rFonts w:ascii="Times New Roman" w:eastAsia="宋体" w:hAnsi="宋体" w:hint="eastAsia"/>
              </w:rPr>
              <w:t>＝</w:t>
            </w:r>
            <w:r w:rsidRPr="006019AB">
              <w:rPr>
                <w:rFonts w:ascii="Times New Roman" w:eastAsia="宋体" w:hAnsi="宋体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A665EB" w14:textId="0C1799B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</w:p>
        </w:tc>
        <w:tc>
          <w:tcPr>
            <w:tcW w:w="57" w:type="dxa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0EB9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7A1BF9" w14:textId="697749C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901ACA" w14:textId="7B710FBB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</w:t>
            </w:r>
            <w:r w:rsidRPr="00685E28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685E28">
              <w:rPr>
                <w:rFonts w:ascii="Times New Roman" w:eastAsia="宋体" w:hAnsi="宋体"/>
                <w:color w:val="FF0000"/>
              </w:rPr>
              <w:t>4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＝</w:t>
            </w: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60909E" w14:textId="5E76373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B72D87" w14:paraId="1693E2E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3158A7" w14:textId="4CB2DDB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从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22D7D4" w14:textId="4057E55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  <w:r w:rsidRPr="006019AB">
              <w:rPr>
                <w:rFonts w:ascii="Times New Roman" w:eastAsia="宋体" w:hAnsi="Times New Roman" w:cs="Times New Roman"/>
              </w:rPr>
              <w:t>×</w:t>
            </w:r>
            <w:r w:rsidRPr="006019AB">
              <w:rPr>
                <w:rFonts w:ascii="Times New Roman" w:eastAsia="宋体" w:hAnsi="宋体"/>
              </w:rPr>
              <w:t>2</w:t>
            </w:r>
            <w:r w:rsidR="00685E28" w:rsidRPr="006019AB">
              <w:rPr>
                <w:rFonts w:ascii="Times New Roman" w:eastAsia="宋体" w:hAnsi="宋体" w:hint="eastAsia"/>
              </w:rPr>
              <w:t>＝</w:t>
            </w:r>
            <w:r w:rsidRPr="006019AB">
              <w:rPr>
                <w:rFonts w:ascii="Times New Roman" w:eastAsia="宋体" w:hAnsi="宋体"/>
              </w:rPr>
              <w:t>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BEE610" w14:textId="7971E878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  <w:tc>
          <w:tcPr>
            <w:tcW w:w="57" w:type="dxa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8CCC00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B142F" w14:textId="7374D9D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昌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23667" w14:textId="0EAF175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  <w:r w:rsidRPr="00685E28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685E28">
              <w:rPr>
                <w:rFonts w:ascii="Times New Roman" w:eastAsia="宋体" w:hAnsi="宋体"/>
                <w:color w:val="FF0000"/>
              </w:rPr>
              <w:t>4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＝</w:t>
            </w: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ADD367" w14:textId="7E553D9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B72D87" w14:paraId="0826C5E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753CAB" w14:textId="73D27F1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众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A54A28" w14:textId="63A2F48B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  <w:r w:rsidRPr="00685E28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685E28">
              <w:rPr>
                <w:rFonts w:ascii="Times New Roman" w:eastAsia="宋体" w:hAnsi="宋体"/>
                <w:color w:val="FF0000"/>
              </w:rPr>
              <w:t>2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＝</w:t>
            </w: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1AB8CC" w14:textId="16E1F7D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3042E6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354C3" w14:textId="521E63B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晶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78332" w14:textId="2DC461BE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  <w:r w:rsidRPr="00685E28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685E28">
              <w:rPr>
                <w:rFonts w:ascii="Times New Roman" w:eastAsia="宋体" w:hAnsi="宋体"/>
                <w:color w:val="FF0000"/>
              </w:rPr>
              <w:t>4</w:t>
            </w:r>
            <w:r w:rsidRPr="00685E28">
              <w:rPr>
                <w:rFonts w:ascii="Times New Roman" w:eastAsia="宋体" w:hAnsi="宋体" w:hint="eastAsia"/>
                <w:color w:val="FF0000"/>
              </w:rPr>
              <w:t>＝</w:t>
            </w:r>
            <w:r w:rsidRPr="00685E28">
              <w:rPr>
                <w:rFonts w:ascii="Times New Roman" w:eastAsia="宋体" w:hAnsi="宋体"/>
                <w:color w:val="FF0000"/>
              </w:rPr>
              <w:t>12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510482" w14:textId="38D9FB9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12</w:t>
            </w:r>
          </w:p>
        </w:tc>
      </w:tr>
    </w:tbl>
    <w:p w14:paraId="164CE94E" w14:textId="2887C4B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5E22AA29" w14:textId="644694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t>0</w:t>
      </w:r>
    </w:p>
    <w:p w14:paraId="21702226" w14:textId="5D014B1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4</w:t>
      </w:r>
    </w:p>
    <w:p w14:paraId="5E653289" w14:textId="4F7472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贝贝和奇奇用小棒摆图形，他们各用了多少根小棒？</w:t>
      </w:r>
    </w:p>
    <w:p w14:paraId="7C1AE18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lastRenderedPageBreak/>
        <w:drawing>
          <wp:inline distT="0" distB="0" distL="0" distR="0" wp14:anchorId="0FB70D21" wp14:editId="7C7F577E">
            <wp:extent cx="4464000" cy="1044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69057" w14:textId="01768F9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贝贝：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根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根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53490965" w14:textId="12749FE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奇奇：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根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F444EF2" w14:textId="13C5C6C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Pr="006019AB">
        <w:rPr>
          <w:rFonts w:ascii="Arial" w:eastAsia="黑体" w:hAnsi="黑体" w:hint="eastAsia"/>
        </w:rPr>
        <w:t>想一想，填一填。</w:t>
      </w:r>
    </w:p>
    <w:p w14:paraId="7E377B81" w14:textId="50700C9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☆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☆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</w:t>
      </w:r>
    </w:p>
    <w:p w14:paraId="0AFA601E" w14:textId="38766FE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646FE089" w14:textId="437C0CF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3~6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41AAE12B" w14:textId="52AF3BE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背口诀，填乘法算式，并把算式和口诀连起来。</w:t>
      </w:r>
    </w:p>
    <w:p w14:paraId="796484F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C212F1A" wp14:editId="5018E564">
            <wp:extent cx="5616000" cy="122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F1C72" w14:textId="222469F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看图填一填。</w:t>
      </w:r>
    </w:p>
    <w:p w14:paraId="28588D61" w14:textId="639AAC25" w:rsidR="006019AB" w:rsidRPr="006019AB" w:rsidRDefault="006019AB" w:rsidP="006019AB">
      <w:pPr>
        <w:jc w:val="right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9CB401A" wp14:editId="1566FB3E">
            <wp:extent cx="4500000" cy="432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</w:p>
    <w:p w14:paraId="71EC20C1" w14:textId="30F9666A" w:rsidR="006019AB" w:rsidRPr="006019AB" w:rsidRDefault="006019AB" w:rsidP="006019AB">
      <w:pPr>
        <w:jc w:val="right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1F30999" wp14:editId="53C4035B">
            <wp:extent cx="4572000" cy="432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</w:p>
    <w:p w14:paraId="4C37BCEE" w14:textId="5D4AE04B" w:rsidR="006019AB" w:rsidRPr="006019AB" w:rsidRDefault="00685E28" w:rsidP="006019AB">
      <w:pPr>
        <w:jc w:val="right"/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1EC89E0" w14:textId="6A05FE7E" w:rsidR="006019AB" w:rsidRPr="006019AB" w:rsidRDefault="006019AB" w:rsidP="006019AB">
      <w:pPr>
        <w:jc w:val="right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E0DC3FC" wp14:editId="01246E19">
            <wp:extent cx="4500000" cy="396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</w:p>
    <w:p w14:paraId="7A5A812F" w14:textId="190A3A05" w:rsidR="006019AB" w:rsidRPr="006019AB" w:rsidRDefault="00685E28" w:rsidP="006019AB">
      <w:pPr>
        <w:jc w:val="right"/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4BE15ED" w14:textId="15E3116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0267205F" w14:textId="1F06FA8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43EED8F" wp14:editId="3D2C5FBD">
            <wp:extent cx="2340000" cy="1080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37D861B" wp14:editId="618EAD59">
            <wp:extent cx="2304000" cy="720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385DE" w14:textId="7F07CFB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538B0AD" w14:textId="5F3FA47F" w:rsidR="006019AB" w:rsidRPr="006019AB" w:rsidRDefault="00685E28" w:rsidP="006019AB">
      <w:pPr>
        <w:jc w:val="right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条</w:t>
      </w:r>
      <w:r w:rsidRPr="00685E28">
        <w:rPr>
          <w:rFonts w:ascii="Times New Roman" w:eastAsia="宋体" w:hAnsi="Times New Roman" w:hint="eastAsia"/>
        </w:rPr>
        <w:t>)</w:t>
      </w:r>
    </w:p>
    <w:p w14:paraId="47A8362F" w14:textId="5E26DE92" w:rsidR="006019AB" w:rsidRPr="006019AB" w:rsidRDefault="00685E28" w:rsidP="006019AB">
      <w:pPr>
        <w:jc w:val="right"/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60C60A8" w14:textId="6649725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阳阳每天放学坐地铁回家，他在宣武门站上车，崇文门站下车。地铁每行驶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站大约需要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分钟，阳阳放学回家大约需要乘坐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分钟地铁。</w:t>
      </w:r>
    </w:p>
    <w:p w14:paraId="6439F1C2" w14:textId="5F5A5B4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4A1AE7B" wp14:editId="29AF9A06">
            <wp:extent cx="2484000" cy="396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分钟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4D766B5" w14:textId="06DED5C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找规律，填一填。</w:t>
      </w:r>
    </w:p>
    <w:p w14:paraId="59B3FD9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DEBEEFA" wp14:editId="6F3BBC3E">
            <wp:extent cx="6156000" cy="684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7DCCFAB3" w14:textId="08EABE7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乘加、乘减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55C4FC51" w14:textId="61BDC70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</w:p>
    <w:p w14:paraId="5E72CD7F" w14:textId="07610A8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E4CF4C9" wp14:editId="395771B3">
            <wp:extent cx="2448000" cy="864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或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/>
        <w:t>3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颗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7FFEF5C7" w14:textId="6ADCBFE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算一算，比一比。</w:t>
      </w:r>
    </w:p>
    <w:p w14:paraId="0C2CC78F" w14:textId="1FEE2F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br/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9375F02" wp14:editId="4C44AA2A">
            <wp:extent cx="36000" cy="972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/>
        </w:rPr>
        <w:br/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C4D1FB5" wp14:editId="55C61BDA">
            <wp:extent cx="36000" cy="972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/>
        </w:rPr>
        <w:br/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/>
        </w:rPr>
        <w:br/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</w:p>
    <w:p w14:paraId="37F53214" w14:textId="562BD8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先按规律画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个笑脸，再回答问题。</w:t>
      </w:r>
    </w:p>
    <w:p w14:paraId="477871A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712B621" wp14:editId="63E1DD76">
            <wp:extent cx="3960000" cy="216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69AB4" w14:textId="457A30E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一共有多少个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B5DE24F" wp14:editId="2BBFA9B9">
            <wp:extent cx="216000" cy="216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？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一共有多少个笑脸？</w:t>
      </w:r>
    </w:p>
    <w:p w14:paraId="25429A1C" w14:textId="72D5C7F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15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20E9AA5E" w14:textId="2F7CDE08" w:rsidR="006019AB" w:rsidRPr="006019AB" w:rsidRDefault="00685E28" w:rsidP="006019AB">
      <w:pPr>
        <w:jc w:val="right"/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6A5EC14A" w14:textId="0280C58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如果接下去再画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个笑脸，一共有多少个笑脸？</w:t>
      </w:r>
    </w:p>
    <w:p w14:paraId="505DDF81" w14:textId="76C5EDE4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</w:t>
      </w:r>
    </w:p>
    <w:p w14:paraId="5B3EB0F4" w14:textId="2183F23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下图是消防知识竞赛中兰兰和明明获得的星星，谁获得的星星多？</w:t>
      </w:r>
    </w:p>
    <w:p w14:paraId="7393144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CEF7621" wp14:editId="4993973F">
            <wp:extent cx="2376000" cy="90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4E9BD" w14:textId="77F706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兰兰：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6C67A074" w14:textId="67D926E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明明：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447220B2" w14:textId="360D428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18&gt;17</w:t>
      </w:r>
      <w:r w:rsidRPr="00685E28">
        <w:rPr>
          <w:rFonts w:ascii="Arial" w:eastAsia="黑体" w:hAnsi="黑体" w:hint="eastAsia"/>
          <w:b/>
          <w:color w:val="FF0000"/>
        </w:rPr>
        <w:t>，兰兰获得的星星多。</w:t>
      </w:r>
    </w:p>
    <w:p w14:paraId="76BAC145" w14:textId="7A6DDE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A4824D1" wp14:editId="1CB94E87">
            <wp:extent cx="324000" cy="324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里填上合适的数。</w:t>
      </w:r>
    </w:p>
    <w:p w14:paraId="2107E4D9" w14:textId="557E658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</w:p>
    <w:p w14:paraId="34750EEF" w14:textId="04FAFD3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/>
        </w:rPr>
        <w:br w:type="page"/>
      </w:r>
    </w:p>
    <w:p w14:paraId="186AC5AF" w14:textId="14667EDA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乘加、乘减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79F19AA4" w14:textId="71304A1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70389F0A" w14:textId="361B250C" w:rsidR="006019AB" w:rsidRPr="006019AB" w:rsidRDefault="006019AB" w:rsidP="006019AB">
      <w:pPr>
        <w:rPr>
          <w:rFonts w:ascii="Times New Roman" w:eastAsia="宋体" w:hAnsi="宋体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16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16</m:t>
                  </m:r>
                </m:e>
              </m:mr>
            </m:m>
          </m:e>
        </m:d>
      </m:oMath>
      <w:r w:rsidRPr="006019AB">
        <w:rPr>
          <w:rFonts w:ascii="Times New Roman" w:eastAsia="宋体" w:hAnsi="宋体" w:hint="eastAsia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5-5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</m:m>
          </m:e>
        </m:d>
      </m:oMath>
      <w:r w:rsidRPr="006019AB">
        <w:rPr>
          <w:rFonts w:ascii="Times New Roman" w:eastAsia="宋体" w:hAnsi="宋体" w:hint="eastAsia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13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5-2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13</m:t>
                  </m:r>
                </m:e>
              </m:mr>
            </m:m>
          </m:e>
        </m:d>
      </m:oMath>
      <w:r w:rsidRPr="006019AB">
        <w:rPr>
          <w:rFonts w:ascii="Times New Roman" w:eastAsia="宋体" w:hAnsi="宋体" w:hint="eastAsia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2-1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7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7</m:t>
                  </m:r>
                </m:e>
              </m:mr>
            </m:m>
          </m:e>
        </m:d>
      </m:oMath>
    </w:p>
    <w:p w14:paraId="7584A2E2" w14:textId="7D64B6E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298AC455" w14:textId="0D94FB7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FA8688F" wp14:editId="0AC004A1">
            <wp:extent cx="2160000" cy="648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F5EAB9F" wp14:editId="6DEAEB9E">
            <wp:extent cx="2088000" cy="612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FBC5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可以这样算：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可以这样算：</w:t>
      </w:r>
    </w:p>
    <w:p w14:paraId="716B16A0" w14:textId="0E94B80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11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条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11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只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720701F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还可以这样算：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还可以这样算：</w:t>
      </w:r>
    </w:p>
    <w:p w14:paraId="6BC2D0D4" w14:textId="3DDA008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13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条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13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只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8D1219E" w14:textId="5A395F3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猜一猜她们的年龄各是多少岁？</w:t>
      </w:r>
    </w:p>
    <w:p w14:paraId="79A11B6F" w14:textId="6E6445E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4A18F31" wp14:editId="04FF1AC1">
            <wp:extent cx="1836000" cy="86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　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A420987" wp14:editId="32745DDB">
            <wp:extent cx="1836000" cy="1080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02481" w14:textId="7BD2D89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11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岁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岁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E59F0B4" w14:textId="72A0DFA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林老师为手舞社团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Arial" w:eastAsia="黑体" w:hAnsi="黑体" w:hint="eastAsia"/>
        </w:rPr>
        <w:t>名学生设计了一个队形，队形可以用黑板上的算式表示。林老师设计的队形可能是怎样的？请画出一种。</w:t>
      </w:r>
    </w:p>
    <w:p w14:paraId="0963DE06" w14:textId="62A6A32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5BCD479" wp14:editId="282FE499">
            <wp:extent cx="1980000" cy="1296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　　</w:t>
      </w:r>
      <w:r w:rsidRPr="006019AB">
        <w:rPr>
          <w:rFonts w:ascii="Times New Roman" w:eastAsia="宋体" w:hAnsi="Times New Roman" w:cs="Times New Roman"/>
        </w:rPr>
        <w:t>○○○○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Times New Roman" w:cs="Times New Roman"/>
        </w:rPr>
        <w:t>○○○○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Times New Roman" w:cs="Times New Roman"/>
        </w:rPr>
        <w:t>○○○○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Pr="006019AB">
        <w:rPr>
          <w:rFonts w:ascii="Times New Roman" w:eastAsia="宋体" w:hAnsi="Times New Roman" w:cs="Times New Roman"/>
        </w:rPr>
        <w:t>○○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答案不唯一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46F5F6F1" w14:textId="53089A03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6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64D01303" w14:textId="2CA26E6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先把口诀补充完整，再写出两道乘法算式。</w:t>
      </w:r>
    </w:p>
    <w:p w14:paraId="6D0B8F8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8730C19" wp14:editId="40A3E32A">
            <wp:extent cx="5724000" cy="1332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F0A15" w14:textId="5D46998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在得数大的算式后面的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楷体" w:hAnsi="楷体"/>
        </w:rPr>
        <w:t xml:space="preserve"> 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楷体" w:hAnsi="楷体" w:hint="eastAsia"/>
        </w:rPr>
        <w:t>。</w:t>
      </w:r>
    </w:p>
    <w:p w14:paraId="2C1FF5D8" w14:textId="5323DCF1" w:rsidR="006019AB" w:rsidRPr="006019AB" w:rsidRDefault="006019AB" w:rsidP="006019AB">
      <w:pPr>
        <w:rPr>
          <w:rFonts w:ascii="Times New Roman" w:eastAsia="宋体" w:hAnsi="宋体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>√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6019AB">
        <w:rPr>
          <w:rFonts w:ascii="Times New Roman" w:eastAsia="宋体" w:hAnsi="宋体" w:hint="eastAsia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>√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6019AB">
        <w:rPr>
          <w:rFonts w:ascii="Times New Roman" w:eastAsia="宋体" w:hAnsi="宋体" w:hint="eastAsia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>√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Pr="006019AB">
        <w:rPr>
          <w:rFonts w:ascii="Times New Roman" w:eastAsia="宋体" w:hAnsi="宋体" w:hint="eastAsia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 xml:space="preserve">　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/>
                    </w:rPr>
                    <m:t>(</m:t>
                  </m:r>
                  <m:r>
                    <w:rPr>
                      <w:rFonts w:ascii="Cambria Math" w:eastAsia="宋体" w:hAnsi="Cambria Math"/>
                    </w:rPr>
                    <m:t>√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5D977982" w14:textId="3B92E3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小兔们去同一个位置吃胡萝卜，根据对话画一画并列出乘法算式。</w:t>
      </w:r>
    </w:p>
    <w:p w14:paraId="2E469A65" w14:textId="5A3B021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A19AA1A" wp14:editId="259F9524">
            <wp:extent cx="612000" cy="432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我要跳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 xml:space="preserve">次。　　　　　　　　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</w:p>
    <w:p w14:paraId="28E96E3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B870084" wp14:editId="252B8B77">
            <wp:extent cx="5400000" cy="468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FC12A" w14:textId="5BF85FB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6A29F82" wp14:editId="07CE21F6">
            <wp:extent cx="432000" cy="504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我要跳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次。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</w:p>
    <w:p w14:paraId="347CE2FC" w14:textId="7F60D33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养蚕是古代劳动人民创造的重要技艺。我国自古以来就是丝绸大国。如果每片桑叶上都有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只蚕宝宝，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Arial" w:eastAsia="黑体" w:hAnsi="黑体" w:hint="eastAsia"/>
        </w:rPr>
        <w:t>片这样的桑叶上有多少只蚕宝宝？</w:t>
      </w:r>
    </w:p>
    <w:p w14:paraId="4C11852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27C1559" wp14:editId="1D4BDEE3">
            <wp:extent cx="1044000" cy="648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5688D" w14:textId="2650C6E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306030A" w14:textId="32B547F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［趣味闯关］</w:t>
      </w:r>
      <w:r w:rsidRPr="006019AB">
        <w:rPr>
          <w:rFonts w:ascii="Arial" w:eastAsia="黑体" w:hAnsi="黑体" w:hint="eastAsia"/>
        </w:rPr>
        <w:t>想一想，填一填。</w:t>
      </w:r>
    </w:p>
    <w:p w14:paraId="672791EF" w14:textId="6CA4229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1EB9C31F" w14:textId="7D3FE8C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12D1EB2A" w14:textId="2DA186F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10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6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4B4530F1" w14:textId="16A6032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6E6E00BE" w14:textId="62E9E5B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4C7E19FC" w14:textId="366AB6A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35F14025" w14:textId="4CFAAFE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连加的和是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；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和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相加的和是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70FF9DCF" w14:textId="69D0742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两个乘数都是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，积是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；两个加数都是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，和是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59661AF0" w14:textId="39649EF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比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多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，比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少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61F7504D" w14:textId="4A16330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在括号里填合适的数。</w:t>
      </w:r>
    </w:p>
    <w:p w14:paraId="60DDD1F4" w14:textId="345FA76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5&lt;32</w:t>
      </w:r>
    </w:p>
    <w:p w14:paraId="02D0C751" w14:textId="027C188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28&gt;6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68B1D280" w14:textId="76B09EE5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2C1D116" w14:textId="40E3BF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06F94CA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558CE10" wp14:editId="4AE6240A">
            <wp:extent cx="5832000" cy="1620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E8FF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E2E5178" wp14:editId="71F82D27">
            <wp:extent cx="1296000" cy="612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CE596" w14:textId="0EC142E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</w:p>
    <w:p w14:paraId="0EAC1000" w14:textId="764BAA8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个玩具电话</w:t>
      </w:r>
      <w:r w:rsidR="006019AB" w:rsidRPr="006019AB">
        <w:rPr>
          <w:rFonts w:ascii="Times New Roman" w:eastAsia="宋体" w:hAnsi="宋体" w:hint="eastAsia"/>
        </w:rPr>
        <w:lastRenderedPageBreak/>
        <w:t>机需要多少元？</w:t>
      </w:r>
    </w:p>
    <w:p w14:paraId="2258AC6F" w14:textId="758C4ED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36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6776DAC2" w14:textId="508DB2E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买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辆玩具汽车比买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个玩具电话机少用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元，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辆玩具汽车多少元？</w:t>
      </w:r>
    </w:p>
    <w:p w14:paraId="25FE45C8" w14:textId="2C8E4AF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　　</w:t>
      </w:r>
      <w:r w:rsidR="00685E28" w:rsidRPr="00685E28">
        <w:rPr>
          <w:rFonts w:ascii="Times New Roman" w:eastAsia="宋体" w:hAnsi="宋体"/>
          <w:color w:val="FF0000"/>
        </w:rPr>
        <w:t>36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28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6C18D789" w14:textId="36FA87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［趣味闯关］</w:t>
      </w:r>
      <w:r w:rsidRPr="006019AB">
        <w:rPr>
          <w:rFonts w:ascii="Arial" w:eastAsia="黑体" w:hAnsi="黑体" w:hint="eastAsia"/>
        </w:rPr>
        <w:t>在每个算式中填上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Arial" w:eastAsia="黑体" w:hAnsi="黑体" w:hint="eastAsia"/>
        </w:rPr>
        <w:t>，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，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Arial" w:eastAsia="黑体" w:hAnsi="黑体" w:hint="eastAsia"/>
        </w:rPr>
        <w:t>这三个数，使算式成立。</w:t>
      </w:r>
    </w:p>
    <w:p w14:paraId="326AE24D" w14:textId="50DA317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 xml:space="preserve">12 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0</w:t>
      </w:r>
      <w:r w:rsidR="006019AB" w:rsidRPr="006019AB">
        <w:rPr>
          <w:rFonts w:ascii="Times New Roman" w:eastAsia="宋体" w:hAnsi="宋体"/>
        </w:rPr>
        <w:t> </w:t>
      </w:r>
    </w:p>
    <w:p w14:paraId="196BA102" w14:textId="154DFF0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lastRenderedPageBreak/>
        <w:t>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16</w:t>
      </w:r>
      <w:r w:rsidR="006019AB" w:rsidRPr="006019AB">
        <w:rPr>
          <w:rFonts w:ascii="Times New Roman" w:eastAsia="宋体" w:hAnsi="宋体"/>
        </w:rPr>
        <w:t> </w:t>
      </w:r>
      <w:r w:rsidR="006019AB" w:rsidRPr="006019AB">
        <w:rPr>
          <w:rFonts w:ascii="Times New Roman" w:eastAsia="宋体" w:hAnsi="宋体"/>
        </w:rPr>
        <w:br w:type="page"/>
      </w:r>
    </w:p>
    <w:p w14:paraId="2B1397B0" w14:textId="697B224D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11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9EBC999" w14:textId="024B707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兰兰一家参加新年扫福活动。</w:t>
      </w:r>
    </w:p>
    <w:p w14:paraId="052B382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8833F4F" wp14:editId="3E20A6DF">
            <wp:extent cx="5040000" cy="720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D909D" w14:textId="59D0A70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妈妈一共有多少张福？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爸爸一共有多少张福？</w:t>
      </w:r>
    </w:p>
    <w:p w14:paraId="672428C7" w14:textId="50CF09A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张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　　　　　　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张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3A622E4" w14:textId="15D552B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张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1D5E5BA1" w14:textId="0DD0854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333966F" wp14:editId="7D1F1476">
            <wp:extent cx="6228000" cy="612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22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FF55F" w14:textId="5AD55FA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一共摘了多少个桃子？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一共采了多少个松果？</w:t>
      </w:r>
    </w:p>
    <w:p w14:paraId="06927463" w14:textId="65C0A37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　　　　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B07AFB1" w14:textId="2027E00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7432677A" w14:textId="376DBA3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二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班进行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小组向前冲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评比，每个笔画代表一分，一个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正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字代表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分。下面是第一组和第二组的得分情况，请根据算式提出问题。</w:t>
      </w:r>
    </w:p>
    <w:p w14:paraId="4DD4A24C" w14:textId="2F26431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EE13EB1" wp14:editId="222F1340">
            <wp:extent cx="2088000" cy="1800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　　　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第一组得了多少分？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　　　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　　　　　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　　　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第二组得了多少分？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　　　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　　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20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 </w:t>
      </w:r>
    </w:p>
    <w:p w14:paraId="5AAEABA8" w14:textId="42D6FF6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在每个算式的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E2A13FC" wp14:editId="6F4D7180">
            <wp:extent cx="324000" cy="324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里填上同一个数，使算式成立。</w:t>
      </w:r>
    </w:p>
    <w:p w14:paraId="341A720C" w14:textId="16DE5AB2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lastRenderedPageBreak/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Times New Roman" w:eastAsia="宋体" w:hAnsi="宋体"/>
          <w:color w:val="FF0000"/>
        </w:rPr>
        <w:t>3</w:t>
      </w:r>
    </w:p>
    <w:p w14:paraId="4FF0E8EE" w14:textId="58ED7FD5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lastRenderedPageBreak/>
        <w:t>5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br w:type="page"/>
      </w:r>
    </w:p>
    <w:p w14:paraId="2C0660EB" w14:textId="05D50D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12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4742525" w14:textId="5F9CB29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军军买一种食品，正好用去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Arial" w:eastAsia="黑体" w:hAnsi="黑体" w:hint="eastAsia"/>
        </w:rPr>
        <w:t>元。他买的可能是什么？圈一圈。</w:t>
      </w:r>
    </w:p>
    <w:p w14:paraId="5DEAA26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B755171" wp14:editId="3EC24327">
            <wp:extent cx="4824000" cy="756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67CC8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略</w:t>
      </w:r>
    </w:p>
    <w:p w14:paraId="15A49B5B" w14:textId="73A20C3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下列问题能用算式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解决的是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填序号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123688B1" w14:textId="14972DD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兰兰买了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5C4C4DD" wp14:editId="78C13D48">
            <wp:extent cx="288000" cy="504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和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8E48C43" wp14:editId="22E5CF04">
            <wp:extent cx="288000" cy="504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，一共买了多少个气球</w:t>
      </w:r>
    </w:p>
    <w:p w14:paraId="0D86E5BB" w14:textId="4F07330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汉字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的笔画是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画，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石磊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的笔画一共是多少画</w:t>
      </w:r>
    </w:p>
    <w:p w14:paraId="140D3E6A" w14:textId="75C539D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种白菜，每行种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棵，每列种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棵，一共种了多少棵</w:t>
      </w:r>
    </w:p>
    <w:p w14:paraId="158B602A" w14:textId="4D323D3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</w:p>
    <w:p w14:paraId="2AD52C89" w14:textId="17F16B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86D3E0D" wp14:editId="61F22E38">
            <wp:extent cx="864000" cy="2988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9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辆汽车一共有多少个轮子？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辆三轮车和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辆自行车一共有多少个轮子？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17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lastRenderedPageBreak/>
        <w:t>＝</w:t>
      </w:r>
      <w:r w:rsidR="00685E28" w:rsidRPr="00685E28">
        <w:rPr>
          <w:rFonts w:ascii="Times New Roman" w:eastAsia="宋体" w:hAnsi="宋体"/>
          <w:color w:val="FF0000"/>
        </w:rPr>
        <w:t>17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3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你还能提出其他数学问题并解答吗？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Arial" w:eastAsia="黑体" w:hAnsi="黑体" w:hint="eastAsia"/>
          <w:b/>
          <w:color w:val="FF0000"/>
        </w:rPr>
        <w:t>示例：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Arial" w:eastAsia="黑体" w:hAnsi="黑体" w:hint="eastAsia"/>
          <w:b/>
          <w:color w:val="FF0000"/>
        </w:rPr>
        <w:t>辆自行车一共有多少个轮子？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</w:p>
    <w:p w14:paraId="4B2C9EF0" w14:textId="01B37FB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景德镇是世界著名的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瓷都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，青花瓷是景德镇传统四大名瓷之一。妈妈买了下面两种青花瓷碗各两套，她一共买了多少只碗？</w:t>
      </w:r>
    </w:p>
    <w:p w14:paraId="7374DC3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F89143A" wp14:editId="18D9A3D4">
            <wp:extent cx="2160000" cy="792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E43C" w14:textId="0388257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B0C2E9A" w14:textId="5C91F9B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50D9467D" w14:textId="173AE43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lastRenderedPageBreak/>
        <w:t>＝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23D272A7" w14:textId="0CCE252E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7~12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758EDF16" w14:textId="0BD169C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把口诀补充完整，并写出两个乘法算式。</w:t>
      </w:r>
    </w:p>
    <w:p w14:paraId="323C9E4A" w14:textId="3553AE1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五六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三十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30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或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30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7427F600" w14:textId="65B9E25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六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十八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18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或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18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21907F2C" w14:textId="7E89FBE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51833C0E" w14:textId="2E35E8C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D6E2819" wp14:editId="76051109">
            <wp:extent cx="2232000" cy="432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C88DFBD" wp14:editId="59FC4BAC">
            <wp:extent cx="2556000" cy="324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12ABE" w14:textId="4FEF816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>或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>或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94A7501" w14:textId="3B0258E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里填上合适的数。</w:t>
      </w:r>
    </w:p>
    <w:p w14:paraId="621DEB58" w14:textId="1237C8D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33</w:t>
      </w:r>
      <w:r w:rsidRPr="006019AB">
        <w:rPr>
          <w:rFonts w:ascii="Times New Roman" w:eastAsia="宋体" w:hAnsi="宋体" w:hint="eastAsia"/>
        </w:rPr>
        <w:t>－</w:t>
      </w:r>
      <w:r w:rsidR="006019AB" w:rsidRPr="006019AB">
        <w:rPr>
          <w:rFonts w:ascii="Times New Roman" w:eastAsia="宋体" w:hAnsi="宋体"/>
        </w:rPr>
        <w:t>21</w:t>
      </w:r>
    </w:p>
    <w:p w14:paraId="61EBA226" w14:textId="7A678E9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5</w:t>
      </w:r>
    </w:p>
    <w:p w14:paraId="7B52A046" w14:textId="79D8783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［趋势新题］</w:t>
      </w:r>
      <w:r w:rsidRPr="006019AB">
        <w:rPr>
          <w:rFonts w:ascii="Arial" w:eastAsia="黑体" w:hAnsi="黑体" w:hint="eastAsia"/>
        </w:rPr>
        <w:t>下面共有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个信息，请你选择其中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Arial" w:eastAsia="黑体" w:hAnsi="黑体" w:hint="eastAsia"/>
        </w:rPr>
        <w:t>个信息，提出一个数学问题并解答。</w:t>
      </w:r>
    </w:p>
    <w:p w14:paraId="7009A463" w14:textId="455C7A6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  <w:bdr w:val="single" w:sz="4" w:space="0" w:color="000000"/>
        </w:rPr>
        <w:t>①</w:t>
      </w:r>
      <w:r w:rsidRPr="006019AB">
        <w:rPr>
          <w:rFonts w:ascii="Times New Roman" w:eastAsia="宋体" w:hAnsi="宋体" w:hint="eastAsia"/>
          <w:bdr w:val="single" w:sz="4" w:space="0" w:color="000000"/>
        </w:rPr>
        <w:t>有</w:t>
      </w:r>
      <w:r w:rsidRPr="006019AB">
        <w:rPr>
          <w:rFonts w:ascii="Times New Roman" w:eastAsia="宋体" w:hAnsi="宋体"/>
          <w:bdr w:val="single" w:sz="4" w:space="0" w:color="000000"/>
        </w:rPr>
        <w:t>2</w:t>
      </w:r>
      <w:r w:rsidRPr="006019AB">
        <w:rPr>
          <w:rFonts w:ascii="Times New Roman" w:eastAsia="宋体" w:hAnsi="宋体" w:hint="eastAsia"/>
          <w:bdr w:val="single" w:sz="4" w:space="0" w:color="000000"/>
        </w:rPr>
        <w:t>盒铅笔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Cambria Math" w:eastAsia="宋体" w:hAnsi="Cambria Math" w:cs="Cambria Math"/>
          <w:bdr w:val="single" w:sz="4" w:space="0" w:color="000000"/>
        </w:rPr>
        <w:t>②</w:t>
      </w:r>
      <w:r w:rsidRPr="006019AB">
        <w:rPr>
          <w:rFonts w:ascii="Times New Roman" w:eastAsia="宋体" w:hAnsi="宋体" w:hint="eastAsia"/>
          <w:bdr w:val="single" w:sz="4" w:space="0" w:color="000000"/>
        </w:rPr>
        <w:t>有</w:t>
      </w:r>
      <w:r w:rsidRPr="006019AB">
        <w:rPr>
          <w:rFonts w:ascii="Times New Roman" w:eastAsia="宋体" w:hAnsi="宋体"/>
          <w:bdr w:val="single" w:sz="4" w:space="0" w:color="000000"/>
        </w:rPr>
        <w:t>7</w:t>
      </w:r>
      <w:r w:rsidRPr="006019AB">
        <w:rPr>
          <w:rFonts w:ascii="Times New Roman" w:eastAsia="宋体" w:hAnsi="宋体" w:hint="eastAsia"/>
          <w:bdr w:val="single" w:sz="4" w:space="0" w:color="000000"/>
        </w:rPr>
        <w:t>盒钢笔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Cambria Math" w:eastAsia="宋体" w:hAnsi="Cambria Math" w:cs="Cambria Math"/>
          <w:bdr w:val="single" w:sz="4" w:space="0" w:color="000000"/>
        </w:rPr>
        <w:t>③</w:t>
      </w:r>
      <w:r w:rsidRPr="006019AB">
        <w:rPr>
          <w:rFonts w:ascii="Times New Roman" w:eastAsia="宋体" w:hAnsi="宋体" w:hint="eastAsia"/>
          <w:bdr w:val="single" w:sz="4" w:space="0" w:color="000000"/>
        </w:rPr>
        <w:t>每盒有</w:t>
      </w:r>
      <w:r w:rsidRPr="006019AB">
        <w:rPr>
          <w:rFonts w:ascii="Times New Roman" w:eastAsia="宋体" w:hAnsi="宋体"/>
          <w:bdr w:val="single" w:sz="4" w:space="0" w:color="000000"/>
        </w:rPr>
        <w:t>6</w:t>
      </w:r>
      <w:r w:rsidRPr="006019AB">
        <w:rPr>
          <w:rFonts w:ascii="Times New Roman" w:eastAsia="宋体" w:hAnsi="宋体" w:hint="eastAsia"/>
          <w:bdr w:val="single" w:sz="4" w:space="0" w:color="000000"/>
        </w:rPr>
        <w:t>支</w:t>
      </w:r>
    </w:p>
    <w:p w14:paraId="51808D1B" w14:textId="1AAB626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  <w:bdr w:val="single" w:sz="4" w:space="0" w:color="000000"/>
        </w:rPr>
        <w:t>④</w:t>
      </w:r>
      <w:r w:rsidRPr="006019AB">
        <w:rPr>
          <w:rFonts w:ascii="Times New Roman" w:eastAsia="宋体" w:hAnsi="宋体"/>
          <w:bdr w:val="single" w:sz="4" w:space="0" w:color="000000"/>
        </w:rPr>
        <w:t>1</w:t>
      </w:r>
      <w:r w:rsidRPr="006019AB">
        <w:rPr>
          <w:rFonts w:ascii="Times New Roman" w:eastAsia="宋体" w:hAnsi="宋体" w:hint="eastAsia"/>
          <w:bdr w:val="single" w:sz="4" w:space="0" w:color="000000"/>
        </w:rPr>
        <w:t>盒有</w:t>
      </w:r>
      <w:r w:rsidRPr="006019AB">
        <w:rPr>
          <w:rFonts w:ascii="Times New Roman" w:eastAsia="宋体" w:hAnsi="宋体"/>
          <w:bdr w:val="single" w:sz="4" w:space="0" w:color="000000"/>
        </w:rPr>
        <w:t>6</w:t>
      </w:r>
      <w:r w:rsidRPr="006019AB">
        <w:rPr>
          <w:rFonts w:ascii="Times New Roman" w:eastAsia="宋体" w:hAnsi="宋体" w:hint="eastAsia"/>
          <w:bdr w:val="single" w:sz="4" w:space="0" w:color="000000"/>
        </w:rPr>
        <w:t>支，</w:t>
      </w:r>
      <w:r w:rsidRPr="006019AB">
        <w:rPr>
          <w:rFonts w:ascii="Times New Roman" w:eastAsia="宋体" w:hAnsi="宋体"/>
          <w:bdr w:val="single" w:sz="4" w:space="0" w:color="000000"/>
        </w:rPr>
        <w:t>1</w:t>
      </w:r>
      <w:r w:rsidRPr="006019AB">
        <w:rPr>
          <w:rFonts w:ascii="Times New Roman" w:eastAsia="宋体" w:hAnsi="宋体" w:hint="eastAsia"/>
          <w:bdr w:val="single" w:sz="4" w:space="0" w:color="000000"/>
        </w:rPr>
        <w:t>盒有</w:t>
      </w:r>
      <w:r w:rsidRPr="006019AB">
        <w:rPr>
          <w:rFonts w:ascii="Times New Roman" w:eastAsia="宋体" w:hAnsi="宋体"/>
          <w:bdr w:val="single" w:sz="4" w:space="0" w:color="000000"/>
        </w:rPr>
        <w:t>8</w:t>
      </w:r>
      <w:r w:rsidRPr="006019AB">
        <w:rPr>
          <w:rFonts w:ascii="Times New Roman" w:eastAsia="宋体" w:hAnsi="宋体" w:hint="eastAsia"/>
          <w:bdr w:val="single" w:sz="4" w:space="0" w:color="000000"/>
        </w:rPr>
        <w:t>支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Cambria Math" w:eastAsia="宋体" w:hAnsi="Cambria Math" w:cs="Cambria Math"/>
          <w:bdr w:val="single" w:sz="4" w:space="0" w:color="000000"/>
        </w:rPr>
        <w:t>⑤</w:t>
      </w:r>
      <w:r w:rsidRPr="006019AB">
        <w:rPr>
          <w:rFonts w:ascii="Times New Roman" w:eastAsia="宋体" w:hAnsi="宋体" w:hint="eastAsia"/>
          <w:bdr w:val="single" w:sz="4" w:space="0" w:color="000000"/>
        </w:rPr>
        <w:t>其中</w:t>
      </w:r>
      <w:r w:rsidRPr="006019AB">
        <w:rPr>
          <w:rFonts w:ascii="Times New Roman" w:eastAsia="宋体" w:hAnsi="宋体"/>
          <w:bdr w:val="single" w:sz="4" w:space="0" w:color="000000"/>
        </w:rPr>
        <w:t>6</w:t>
      </w:r>
      <w:r w:rsidRPr="006019AB">
        <w:rPr>
          <w:rFonts w:ascii="Times New Roman" w:eastAsia="宋体" w:hAnsi="宋体" w:hint="eastAsia"/>
          <w:bdr w:val="single" w:sz="4" w:space="0" w:color="000000"/>
        </w:rPr>
        <w:t>盒每盒有</w:t>
      </w:r>
      <w:r w:rsidRPr="006019AB">
        <w:rPr>
          <w:rFonts w:ascii="Times New Roman" w:eastAsia="宋体" w:hAnsi="宋体"/>
          <w:bdr w:val="single" w:sz="4" w:space="0" w:color="000000"/>
        </w:rPr>
        <w:t>5</w:t>
      </w:r>
      <w:r w:rsidRPr="006019AB">
        <w:rPr>
          <w:rFonts w:ascii="Times New Roman" w:eastAsia="宋体" w:hAnsi="宋体" w:hint="eastAsia"/>
          <w:bdr w:val="single" w:sz="4" w:space="0" w:color="000000"/>
        </w:rPr>
        <w:t>支，还有</w:t>
      </w:r>
      <w:r w:rsidRPr="006019AB">
        <w:rPr>
          <w:rFonts w:ascii="Times New Roman" w:eastAsia="宋体" w:hAnsi="宋体"/>
          <w:bdr w:val="single" w:sz="4" w:space="0" w:color="000000"/>
        </w:rPr>
        <w:t>1</w:t>
      </w:r>
      <w:r w:rsidRPr="006019AB">
        <w:rPr>
          <w:rFonts w:ascii="Times New Roman" w:eastAsia="宋体" w:hAnsi="宋体" w:hint="eastAsia"/>
          <w:bdr w:val="single" w:sz="4" w:space="0" w:color="000000"/>
        </w:rPr>
        <w:t>盒有</w:t>
      </w:r>
      <w:r w:rsidRPr="006019AB">
        <w:rPr>
          <w:rFonts w:ascii="Times New Roman" w:eastAsia="宋体" w:hAnsi="宋体"/>
          <w:bdr w:val="single" w:sz="4" w:space="0" w:color="000000"/>
        </w:rPr>
        <w:t>8</w:t>
      </w:r>
      <w:r w:rsidRPr="006019AB">
        <w:rPr>
          <w:rFonts w:ascii="Times New Roman" w:eastAsia="宋体" w:hAnsi="宋体" w:hint="eastAsia"/>
          <w:bdr w:val="single" w:sz="4" w:space="0" w:color="000000"/>
        </w:rPr>
        <w:t>支</w:t>
      </w:r>
    </w:p>
    <w:p w14:paraId="2162A40D" w14:textId="6B5B817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我选择的信息是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①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填序号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和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③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填序号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，提出的问题是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Arial" w:eastAsia="黑体" w:hAnsi="黑体" w:hint="eastAsia"/>
          <w:b/>
          <w:color w:val="FF0000"/>
          <w:u w:val="single"/>
        </w:rPr>
        <w:t>一共有多少支铅笔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>。</w:t>
      </w:r>
      <w:r w:rsidR="006019AB" w:rsidRPr="006019AB">
        <w:rPr>
          <w:rFonts w:ascii="Times New Roman" w:eastAsia="宋体" w:hAnsi="宋体"/>
        </w:rPr>
        <w:t> </w:t>
      </w:r>
    </w:p>
    <w:p w14:paraId="6B3B8864" w14:textId="51388C8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列式计算：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支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支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</w:p>
    <w:p w14:paraId="19DFB8A1" w14:textId="71FAB18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我也可以选择信息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②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填序号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和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⑤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填序号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，提出的问题是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Arial" w:eastAsia="黑体" w:hAnsi="黑体" w:hint="eastAsia"/>
          <w:b/>
          <w:color w:val="FF0000"/>
          <w:u w:val="single"/>
        </w:rPr>
        <w:t>一共有多少支钢笔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>。</w:t>
      </w:r>
      <w:r w:rsidR="006019AB" w:rsidRPr="006019AB">
        <w:rPr>
          <w:rFonts w:ascii="Times New Roman" w:eastAsia="宋体" w:hAnsi="宋体"/>
        </w:rPr>
        <w:t> </w:t>
      </w:r>
    </w:p>
    <w:p w14:paraId="19AD61A2" w14:textId="16B8C5F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列式计算：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支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lastRenderedPageBreak/>
        <w:t>38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支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/>
        </w:rPr>
        <w:br w:type="page"/>
      </w:r>
    </w:p>
    <w:p w14:paraId="0917EEBE" w14:textId="77777777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单元综合练习二</w:t>
      </w:r>
    </w:p>
    <w:p w14:paraId="5243D9E1" w14:textId="2EF372C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4A6839EA" w14:textId="4B0EEEE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个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相加的和是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；两个乘数都是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，积是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7E6375FD" w14:textId="1921C32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</w:p>
    <w:p w14:paraId="744575BD" w14:textId="1977C8F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317250A" w14:textId="65CEA5B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在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 w:hint="eastAsia"/>
        </w:rPr>
        <w:t>里填上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宋体"/>
        </w:rPr>
        <w:t>&gt;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="006019AB" w:rsidRPr="006019AB">
        <w:rPr>
          <w:rFonts w:ascii="Times New Roman" w:eastAsia="宋体" w:hAnsi="宋体"/>
        </w:rPr>
        <w:t>&lt;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或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。</w:t>
      </w:r>
    </w:p>
    <w:p w14:paraId="38C282DA" w14:textId="40A71F7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13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lastRenderedPageBreak/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</w:p>
    <w:p w14:paraId="2FEE97C5" w14:textId="0C63C59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</w:p>
    <w:p w14:paraId="42054C5D" w14:textId="134FF42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在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8063467" wp14:editId="51153772">
            <wp:extent cx="324000" cy="288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里填上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 w:hint="eastAsia"/>
        </w:rPr>
        <w:t>－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或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。</w:t>
      </w:r>
    </w:p>
    <w:p w14:paraId="6D0981C1" w14:textId="390209E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5EDC3A3" wp14:editId="4D7716EF">
            <wp:extent cx="324000" cy="288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br/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3ACFFE8" wp14:editId="4EE25859">
            <wp:extent cx="324000" cy="288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9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C6905B2" wp14:editId="340C2D65">
            <wp:extent cx="36000" cy="972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t xml:space="preserve"> 6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2620362" wp14:editId="55288E9B">
            <wp:extent cx="324000" cy="288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5&gt;15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2EDD52E" wp14:editId="79180193">
            <wp:extent cx="324000" cy="288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 xml:space="preserve">2&lt;2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02A1469" wp14:editId="195DFA94">
            <wp:extent cx="36000" cy="972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t xml:space="preserve"> 6</w:t>
      </w:r>
      <w:r w:rsidRPr="006019AB">
        <w:rPr>
          <w:rFonts w:ascii="Times New Roman" w:eastAsia="宋体" w:hAnsi="宋体"/>
          <w:noProof/>
        </w:rPr>
        <w:lastRenderedPageBreak/>
        <w:drawing>
          <wp:inline distT="0" distB="0" distL="0" distR="0" wp14:anchorId="31FDD54C" wp14:editId="71EC8F3C">
            <wp:extent cx="324000" cy="288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C7DB887" wp14:editId="0E1CFFC4">
            <wp:extent cx="324000" cy="288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/>
        </w:rPr>
        <w:br/>
        <w:t>12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6918D02" wp14:editId="58DB535A">
            <wp:extent cx="324000" cy="288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6F75CF7" wp14:editId="1AB643A7">
            <wp:extent cx="324000" cy="288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lastRenderedPageBreak/>
        <w:t>×</w:t>
      </w:r>
      <w:r w:rsidRPr="006019AB">
        <w:rPr>
          <w:rFonts w:ascii="Times New Roman" w:eastAsia="宋体" w:hAnsi="宋体"/>
        </w:rPr>
        <w:t xml:space="preserve">3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DE928FB" wp14:editId="24D6223E">
            <wp:extent cx="36000" cy="972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t xml:space="preserve"> 6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E7D312E" wp14:editId="43D46B08">
            <wp:extent cx="324000" cy="288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0DB124E" wp14:editId="2F5A215D">
            <wp:extent cx="324000" cy="288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18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br/>
        <w:t>2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48D443E" wp14:editId="1A7FEA6C">
            <wp:extent cx="324000" cy="288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6518879" wp14:editId="40ED709C">
            <wp:extent cx="324000" cy="288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0</w:t>
      </w:r>
    </w:p>
    <w:p w14:paraId="1A009249" w14:textId="69608A2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宋体" w:hAnsi="Times New Roman" w:hint="eastAsia"/>
        </w:rPr>
        <w:t>)(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里最大能填几？</w:t>
      </w:r>
    </w:p>
    <w:p w14:paraId="24384F8A" w14:textId="0DA59E2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6&lt;32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&lt;18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14&gt;5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72B27E69" w14:textId="16CDCB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11&gt;3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5&lt;24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t>&lt;9</w:t>
      </w:r>
    </w:p>
    <w:p w14:paraId="26F44698" w14:textId="3B86BE7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芳芳想要拼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条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405E340" wp14:editId="20EBF252">
            <wp:extent cx="540000" cy="288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，需要用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根火柴。</w:t>
      </w:r>
    </w:p>
    <w:p w14:paraId="19B4DE79" w14:textId="7E5F91A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</w:t>
      </w:r>
      <w:r w:rsidRPr="006019AB">
        <w:rPr>
          <w:rFonts w:ascii="Arial" w:eastAsia="黑体" w:hAnsi="黑体" w:hint="eastAsia"/>
        </w:rPr>
        <w:lastRenderedPageBreak/>
        <w:t>算。</w:t>
      </w:r>
    </w:p>
    <w:p w14:paraId="014ABF10" w14:textId="29B9F97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29C24A1" wp14:editId="5B35F96C">
            <wp:extent cx="5472000" cy="1332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B5D4" w14:textId="75DB816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/>
        </w:rPr>
        <w:br/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25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/>
        </w:rPr>
        <w:br/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br/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br/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/>
        </w:rPr>
        <w:br/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17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17</w:t>
      </w:r>
      <w:r w:rsidRPr="006019AB">
        <w:rPr>
          <w:rFonts w:ascii="Times New Roman" w:eastAsia="宋体" w:hAnsi="宋体"/>
        </w:rPr>
        <w:br/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11</w:t>
      </w:r>
    </w:p>
    <w:p w14:paraId="4C2055FB" w14:textId="45279D2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C683119" wp14:editId="543061CD">
            <wp:extent cx="4788000" cy="684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 w:hint="eastAsia"/>
        </w:rPr>
        <w:t>－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24</w:t>
      </w:r>
    </w:p>
    <w:p w14:paraId="0100E7ED" w14:textId="2BB6E23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3094065E" w14:textId="2286488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73264D2" wp14:editId="1352C47A">
            <wp:extent cx="2376000" cy="648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9D5913A" wp14:editId="41314133">
            <wp:extent cx="2232000" cy="648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6F7A3" w14:textId="4C94FB4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 w:hint="eastAsia"/>
        </w:rPr>
        <w:lastRenderedPageBreak/>
        <w:t xml:space="preserve">　　　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21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棵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DE16DC1" w14:textId="46E2B58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　　　　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741D103" w14:textId="3C842D3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lastRenderedPageBreak/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132F937" wp14:editId="7B8F9AD4">
            <wp:extent cx="1548000" cy="792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57EF351" wp14:editId="02495760">
            <wp:extent cx="2376000" cy="684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1EB5" w14:textId="04A29F8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元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19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65A30B4" w14:textId="1C2A68B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　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19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EC7CA0C" w14:textId="5FAD1E8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05189A85" w14:textId="349D113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图书阅览室有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组这样的桌椅，最多能同时容纳多少名学生？</w:t>
      </w:r>
    </w:p>
    <w:p w14:paraId="11225E4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59008B6" wp14:editId="51AADBAC">
            <wp:extent cx="1224000" cy="972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D9AD" w14:textId="4CACF01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名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名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596284C1" w14:textId="55F6955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先按规律接着画出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个图形</w:t>
      </w:r>
      <w:r w:rsidR="006019AB" w:rsidRPr="006019AB">
        <w:rPr>
          <w:rFonts w:ascii="Times New Roman" w:eastAsia="宋体" w:hAnsi="宋体" w:hint="eastAsia"/>
        </w:rPr>
        <w:lastRenderedPageBreak/>
        <w:t>，再解决问题。</w:t>
      </w:r>
    </w:p>
    <w:p w14:paraId="29E4A58B" w14:textId="34C2A3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△△△</w:t>
      </w:r>
      <w:r w:rsidRPr="006019AB">
        <w:rPr>
          <w:rFonts w:ascii="Times New Roman" w:eastAsia="宋体" w:hAnsi="Times New Roman" w:cs="Times New Roman"/>
        </w:rPr>
        <w:t>○○</w:t>
      </w:r>
      <w:r w:rsidRPr="006019AB">
        <w:rPr>
          <w:rFonts w:ascii="Cambria Math" w:eastAsia="宋体" w:hAnsi="Cambria Math" w:cs="Cambria Math"/>
        </w:rPr>
        <w:t>△△△</w:t>
      </w:r>
      <w:r w:rsidRPr="006019AB">
        <w:rPr>
          <w:rFonts w:ascii="Times New Roman" w:eastAsia="宋体" w:hAnsi="Times New Roman" w:cs="Times New Roman"/>
        </w:rPr>
        <w:t>○○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△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△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△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○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○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5B5ADCF4" w14:textId="7189806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现在一共有多少个图形？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15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15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</w:p>
    <w:p w14:paraId="4E0ABFD3" w14:textId="3C4F835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再从上面划去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后，还剩多少个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？</w:t>
      </w:r>
    </w:p>
    <w:p w14:paraId="0689FC0E" w14:textId="44DD1890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－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5A2ECE94" w14:textId="709C7ED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谁花的钱多？你能用两种方法解答吗？试一试吧！</w:t>
      </w:r>
    </w:p>
    <w:p w14:paraId="65246DC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88B488F" wp14:editId="326B6034">
            <wp:extent cx="5688000" cy="864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759D6" w14:textId="75D3C34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方法一：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36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36&gt;30</w:t>
      </w:r>
      <w:r w:rsidR="00685E28" w:rsidRPr="00685E28">
        <w:rPr>
          <w:rFonts w:ascii="Arial" w:eastAsia="黑体" w:hAnsi="黑体" w:hint="eastAsia"/>
          <w:b/>
          <w:color w:val="FF0000"/>
        </w:rPr>
        <w:t>，晨晨花的钱多。</w:t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EF0BA19" wp14:editId="74203D80">
            <wp:extent cx="36000" cy="972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楷体" w:hAnsi="楷体" w:hint="eastAsia"/>
        </w:rPr>
        <w:t>方法二：</w:t>
      </w:r>
      <w:r w:rsidR="00685E28" w:rsidRPr="00685E28">
        <w:rPr>
          <w:rFonts w:ascii="Arial" w:eastAsia="黑体" w:hAnsi="黑体" w:hint="eastAsia"/>
          <w:b/>
          <w:color w:val="FF0000"/>
        </w:rPr>
        <w:t>晨晨和丽丽都买了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Arial" w:eastAsia="黑体" w:hAnsi="黑体" w:hint="eastAsia"/>
          <w:b/>
          <w:color w:val="FF0000"/>
        </w:rPr>
        <w:t>个，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FAA6214" wp14:editId="56816CBC">
            <wp:extent cx="216000" cy="216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Arial" w:eastAsia="黑体" w:hAnsi="黑体" w:hint="eastAsia"/>
          <w:b/>
          <w:color w:val="FF0000"/>
        </w:rPr>
        <w:t>每个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Arial" w:eastAsia="黑体" w:hAnsi="黑体" w:hint="eastAsia"/>
          <w:b/>
          <w:color w:val="FF0000"/>
        </w:rPr>
        <w:t>元，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2E64F4B" wp14:editId="187CCC8D">
            <wp:extent cx="252000" cy="252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Arial" w:eastAsia="黑体" w:hAnsi="黑体" w:hint="eastAsia"/>
          <w:b/>
          <w:color w:val="FF0000"/>
        </w:rPr>
        <w:t>每个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Arial" w:eastAsia="黑体" w:hAnsi="黑体" w:hint="eastAsia"/>
          <w:b/>
          <w:color w:val="FF0000"/>
        </w:rPr>
        <w:t>元，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6&gt;5</w:t>
      </w:r>
      <w:r w:rsidR="00685E28" w:rsidRPr="00685E28">
        <w:rPr>
          <w:rFonts w:ascii="Arial" w:eastAsia="黑体" w:hAnsi="黑体" w:hint="eastAsia"/>
          <w:b/>
          <w:color w:val="FF0000"/>
        </w:rPr>
        <w:t>，所以晨</w:t>
      </w:r>
      <w:r w:rsidR="00685E28" w:rsidRPr="00685E28">
        <w:rPr>
          <w:rFonts w:ascii="Arial" w:eastAsia="黑体" w:hAnsi="黑体" w:hint="eastAsia"/>
          <w:b/>
          <w:color w:val="FF0000"/>
        </w:rPr>
        <w:lastRenderedPageBreak/>
        <w:t>晨花的钱多。</w:t>
      </w:r>
      <w:r w:rsidRPr="006019AB">
        <w:rPr>
          <w:rFonts w:ascii="Times New Roman" w:eastAsia="宋体" w:hAnsi="宋体"/>
        </w:rPr>
        <w:br w:type="page"/>
      </w:r>
    </w:p>
    <w:p w14:paraId="11AD4863" w14:textId="562742EE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/>
          <w:sz w:val="40"/>
          <w:szCs w:val="40"/>
        </w:rPr>
        <w:lastRenderedPageBreak/>
        <w:t>三</w:t>
      </w:r>
      <w:r w:rsidRPr="006019AB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6019AB">
        <w:rPr>
          <w:rFonts w:ascii="Times New Roman" w:eastAsia="宋体" w:hAnsi="宋体"/>
          <w:sz w:val="40"/>
          <w:szCs w:val="40"/>
        </w:rPr>
        <w:t>1~6</w:t>
      </w:r>
      <w:r w:rsidRPr="006019AB">
        <w:rPr>
          <w:rFonts w:ascii="Times New Roman" w:eastAsia="宋体" w:hAnsi="宋体" w:hint="eastAsia"/>
          <w:b/>
          <w:sz w:val="40"/>
          <w:szCs w:val="40"/>
        </w:rPr>
        <w:t>的表内除法</w:t>
      </w:r>
    </w:p>
    <w:p w14:paraId="6BCCE7E6" w14:textId="2B117BB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平均分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3BBF161" w14:textId="59AAB3F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下面哪种分法是平均分？在平均分的一组下面的括号里画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7C9936B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53ED317" wp14:editId="4634FA63">
            <wp:extent cx="5328000" cy="648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D45C7" w14:textId="4DC94E6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　</w:t>
      </w:r>
      <w:r w:rsidR="00685E28" w:rsidRPr="00685E28">
        <w:rPr>
          <w:rFonts w:ascii="Times New Roman" w:eastAsia="楷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04E712BD" w14:textId="5D9FDF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D71B863" wp14:editId="4EBB8614">
            <wp:extent cx="5508000" cy="612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C5E5E" w14:textId="4173A11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一共有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只蚂蚁，每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只一队，平均分成了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队。</w:t>
      </w:r>
    </w:p>
    <w:p w14:paraId="6AD9B628" w14:textId="7839C81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2B4DA3D" wp14:editId="0F251C12">
            <wp:extent cx="252000" cy="216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可以拼成一个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C95FE91" wp14:editId="1153DE0A">
            <wp:extent cx="612000" cy="468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C2996C1" wp14:editId="6289734E">
            <wp:extent cx="252000" cy="216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可以拼成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96837AC" wp14:editId="0E2CB9BF">
            <wp:extent cx="612000" cy="468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。</w:t>
      </w:r>
    </w:p>
    <w:p w14:paraId="5892478B" w14:textId="121C5AF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先圈一圈，再填空。</w:t>
      </w:r>
    </w:p>
    <w:p w14:paraId="152E9198" w14:textId="5E3336F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FA8D144" wp14:editId="7A70FC56">
            <wp:extent cx="2088000" cy="504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  <w:t>8</w:t>
      </w:r>
      <w:r w:rsidRPr="006019AB">
        <w:rPr>
          <w:rFonts w:ascii="Times New Roman" w:eastAsia="宋体" w:hAnsi="宋体" w:hint="eastAsia"/>
        </w:rPr>
        <w:t>根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9162980" wp14:editId="2242E1BA">
            <wp:extent cx="180000" cy="396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，每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根分成一份，可以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分成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份。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BC0EF84" wp14:editId="13B17FA9">
            <wp:extent cx="36000" cy="1728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351280D" wp14:editId="3B7A6858">
            <wp:extent cx="2556000" cy="648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  <w:t>15</w:t>
      </w:r>
      <w:r w:rsidRPr="006019AB">
        <w:rPr>
          <w:rFonts w:ascii="Times New Roman" w:eastAsia="宋体" w:hAnsi="宋体" w:hint="eastAsia"/>
        </w:rPr>
        <w:t>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431A8A4" wp14:editId="101F73C6">
            <wp:extent cx="252000" cy="288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，每串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CFCAA4F" wp14:editId="141E7E61">
            <wp:extent cx="252000" cy="288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，可以穿成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lastRenderedPageBreak/>
        <w:t>串。</w:t>
      </w:r>
    </w:p>
    <w:p w14:paraId="00D8E9DE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圈一圈略</w:t>
      </w:r>
    </w:p>
    <w:p w14:paraId="4F43AFFD" w14:textId="664B49A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想一想，填一填。</w:t>
      </w:r>
    </w:p>
    <w:p w14:paraId="6CEF4BA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E1707D7" wp14:editId="1494874B">
            <wp:extent cx="4824000" cy="360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E7B0F" w14:textId="140EC74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>盒礼物，每个小朋友分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盒，可以分给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个小朋友。</w:t>
      </w:r>
    </w:p>
    <w:p w14:paraId="3A2A1780" w14:textId="7EB9CB9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盒礼物，每个小朋友分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盒，可以分给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个小朋友。</w:t>
      </w:r>
    </w:p>
    <w:p w14:paraId="5A472C4B" w14:textId="003B77A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盒礼物，每个小朋友分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盒，可以分给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个小朋友。</w:t>
      </w:r>
    </w:p>
    <w:p w14:paraId="12F18F8C" w14:textId="4A0CB1A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盒礼物，每个小朋友分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盒，可以分给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个小朋友。</w:t>
      </w:r>
    </w:p>
    <w:p w14:paraId="64A94387" w14:textId="4D19A38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4DA18A92" w14:textId="75632F1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平均分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303DAD8" w14:textId="4EF7E8A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数一数，画一画，填一填。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用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楷体" w:hAnsi="楷体" w:hint="eastAsia"/>
          <w:color w:val="FF0000"/>
        </w:rPr>
        <w:t>个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85E28">
        <w:rPr>
          <w:rFonts w:ascii="Times New Roman" w:eastAsia="楷体" w:hAnsi="楷体" w:hint="eastAsia"/>
          <w:color w:val="FF0000"/>
        </w:rPr>
        <w:t>表示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楷体" w:hAnsi="楷体" w:hint="eastAsia"/>
          <w:color w:val="FF0000"/>
        </w:rPr>
        <w:t>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C7529D9" wp14:editId="55D32938">
            <wp:extent cx="396000" cy="288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6117EE8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09A196" wp14:editId="7188B9F3">
            <wp:extent cx="4176000" cy="1440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2ED65" w14:textId="1003F27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一共有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56B2E3E" wp14:editId="7BD9A349">
            <wp:extent cx="396000" cy="288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，平均放在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个盘子里，每盘放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块。</w:t>
      </w:r>
    </w:p>
    <w:p w14:paraId="040C189F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画一画略</w:t>
      </w:r>
    </w:p>
    <w:p w14:paraId="05FCD191" w14:textId="3ECE4DC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平均分一分，画一画，填一填。</w:t>
      </w:r>
    </w:p>
    <w:p w14:paraId="01CBB14D" w14:textId="7354C5B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A35A320" wp14:editId="26BFE948">
            <wp:extent cx="2556000" cy="1332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　把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F17444A" wp14:editId="5AA383FA">
            <wp:extent cx="216000" cy="216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平均分成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份，每份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472A556" wp14:editId="5D3D9B6C">
            <wp:extent cx="2700000" cy="1368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　把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C53EF18" wp14:editId="0B08300F">
            <wp:extent cx="252000" cy="216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平均分成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份，每份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242E5CBE" w14:textId="5F2D745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想一想，填一填。</w:t>
      </w:r>
    </w:p>
    <w:p w14:paraId="30F8091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0B6DE55" wp14:editId="027C043A">
            <wp:extent cx="5976000" cy="648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52A1B" w14:textId="2433D79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平均分给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只小猫，每只小猫分到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lastRenderedPageBreak/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条小鱼。</w:t>
      </w:r>
    </w:p>
    <w:p w14:paraId="74D5A769" w14:textId="2D3ACCA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又来了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只小猫，如果要平均分，现在每只小猫能分到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条小鱼。</w:t>
      </w:r>
    </w:p>
    <w:p w14:paraId="45EA4E54" w14:textId="681D7FC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杯满杯的果汁、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杯半杯的果汁和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个空杯，平均分给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个人，应该怎样分？</w:t>
      </w:r>
    </w:p>
    <w:p w14:paraId="5BA3B15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322E46A" wp14:editId="2CA19F42">
            <wp:extent cx="1296000" cy="864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6DCFE" w14:textId="28A8B00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第一个和第二个人每人分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杯满杯、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杯半杯和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个空杯，第三个人分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杯满杯、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Arial" w:eastAsia="黑体" w:hAnsi="黑体" w:hint="eastAsia"/>
          <w:b/>
          <w:color w:val="FF0000"/>
        </w:rPr>
        <w:t>杯半杯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和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个空杯。</w:t>
      </w:r>
      <w:r w:rsidR="006019AB" w:rsidRPr="006019AB">
        <w:rPr>
          <w:rFonts w:ascii="Times New Roman" w:eastAsia="宋体" w:hAnsi="宋体"/>
        </w:rPr>
        <w:br w:type="page"/>
      </w:r>
    </w:p>
    <w:p w14:paraId="0939D5D9" w14:textId="30A4E11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平均分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696E9DA" w14:textId="12E7055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BEF351E" wp14:editId="32D5A2A8">
            <wp:extent cx="2376000" cy="360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B592F" w14:textId="238980D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宋体" w:hAnsi="宋体" w:hint="eastAsia"/>
        </w:rPr>
        <w:t>个苹果，每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个放一盘，放了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盘。</w:t>
      </w:r>
    </w:p>
    <w:p w14:paraId="4A60E55A" w14:textId="2036131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楷体" w:hAnsi="楷体" w:hint="eastAsia"/>
        </w:rPr>
        <w:t>个苹果，平均放在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个盘里，每盘放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63B43AC7" w14:textId="03A36E0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小蚂蚁排方阵。</w:t>
      </w:r>
    </w:p>
    <w:p w14:paraId="0208BD2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3EC99D5" wp14:editId="36D65B91">
            <wp:extent cx="1692000" cy="540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0BB52" w14:textId="7748BAA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只蚂蚁。</w:t>
      </w:r>
    </w:p>
    <w:p w14:paraId="76FEFD45" w14:textId="7562636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如果每排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只蚂蚁，可以排成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排。</w:t>
      </w:r>
    </w:p>
    <w:p w14:paraId="70359E10" w14:textId="4A8CE7B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如果每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只蚂蚁围成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个圆，可以围成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个圆。</w:t>
      </w:r>
    </w:p>
    <w:p w14:paraId="1ACB2CC1" w14:textId="5314307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这些蚂蚁排成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个一样的方阵，每个方阵有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只蚂蚁。</w:t>
      </w:r>
    </w:p>
    <w:p w14:paraId="5954F344" w14:textId="581EBBD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分一分，填一填。</w:t>
      </w:r>
    </w:p>
    <w:p w14:paraId="39F5AD5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F59F778" wp14:editId="79779680">
            <wp:extent cx="1224000" cy="972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60ACD" w14:textId="27D8502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把卡片上的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6BC587E" wp14:editId="229BACDF">
            <wp:extent cx="216000" cy="216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平均分成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份，应剪开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④⑤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号线，每份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22263D0" wp14:editId="0C5C004D">
            <wp:extent cx="216000" cy="216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。</w:t>
      </w:r>
    </w:p>
    <w:p w14:paraId="71390F47" w14:textId="67D7E4D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把卡片上的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DC5273A" wp14:editId="5F7E81D5">
            <wp:extent cx="216000" cy="216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每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个分成一份，应剪开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①②③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号线，一共分成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份。</w:t>
      </w:r>
    </w:p>
    <w:p w14:paraId="7A1602D6" w14:textId="0B26D0A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组装一辆汽车需要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Arial" w:eastAsia="黑体" w:hAnsi="黑体" w:hint="eastAsia"/>
        </w:rPr>
        <w:t>个车轮，下面的车轮够组装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Arial" w:eastAsia="黑体" w:hAnsi="黑体" w:hint="eastAsia"/>
        </w:rPr>
        <w:t>辆汽车吗？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画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“</w:t>
      </w:r>
      <w:r w:rsidRPr="006019AB">
        <w:rPr>
          <w:rFonts w:ascii="Cambria Math" w:eastAsia="宋体" w:hAnsi="Cambria Math"/>
        </w:rPr>
        <w:t>√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”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1B2FD018" w14:textId="4D3FC23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35CA810" wp14:editId="74A86552">
            <wp:extent cx="4140000" cy="720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够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E3D2FB3" wp14:editId="7C5BB36D">
            <wp:extent cx="324000" cy="324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不够</w:t>
      </w:r>
      <w:r w:rsidRPr="006019AB">
        <w:rPr>
          <w:rFonts w:ascii="Cambria Math" w:eastAsia="宋体" w:hAnsi="Cambria Math"/>
        </w:rPr>
        <w:t>√</w:t>
      </w:r>
    </w:p>
    <w:p w14:paraId="2535BCD1" w14:textId="38A91B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如果够，请在图中画一画；如果不够，至少还要添上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个车轮。</w:t>
      </w:r>
    </w:p>
    <w:p w14:paraId="4AB9977B" w14:textId="4029C9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</w:t>
      </w:r>
      <w:r w:rsidRPr="006019AB">
        <w:rPr>
          <w:rFonts w:ascii="Arial" w:eastAsia="微软雅黑" w:hAnsi="微软雅黑" w:hint="eastAsia"/>
        </w:rPr>
        <w:lastRenderedPageBreak/>
        <w:t>展］</w:t>
      </w:r>
      <w:r w:rsidRPr="006019AB">
        <w:rPr>
          <w:rFonts w:ascii="Arial" w:eastAsia="黑体" w:hAnsi="黑体" w:hint="eastAsia"/>
        </w:rPr>
        <w:t>分胡萝卜。</w:t>
      </w:r>
    </w:p>
    <w:p w14:paraId="017A709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9DB150B" wp14:editId="34C2F73E">
            <wp:extent cx="4428000" cy="396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783F4" w14:textId="2553B5D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这些胡萝卜最少拿走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根后，正好可以平均分给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只小兔，每只小兔可以分到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根。</w:t>
      </w:r>
    </w:p>
    <w:p w14:paraId="4448CA5F" w14:textId="45B8DCC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这些胡萝卜最少添上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根后，每只小兔正好可以分到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根，可以分给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lastRenderedPageBreak/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只小兔。</w:t>
      </w:r>
      <w:r w:rsidR="006019AB" w:rsidRPr="006019AB">
        <w:rPr>
          <w:rFonts w:ascii="Times New Roman" w:eastAsia="宋体" w:hAnsi="宋体"/>
        </w:rPr>
        <w:br w:type="page"/>
      </w:r>
    </w:p>
    <w:p w14:paraId="4E7B5D44" w14:textId="146FD911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1~3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7F7BC456" w14:textId="5E21F52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数一数，填一填。</w:t>
      </w:r>
    </w:p>
    <w:p w14:paraId="64BAE6A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2ADDE9C" wp14:editId="2341E84E">
            <wp:extent cx="5292000" cy="504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CDB1C" w14:textId="5177313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每盘有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个甜甜圈，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盘一共有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72B94C4C" w14:textId="606C7DC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个甜甜圈，每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个放一盘，放了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盘。</w:t>
      </w:r>
    </w:p>
    <w:p w14:paraId="740D9B44" w14:textId="73AC4DF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个甜甜圈，平均放在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个盘里，每盘放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2DEECA11" w14:textId="5BC2D4B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先画一画，再填一填。</w:t>
      </w:r>
    </w:p>
    <w:p w14:paraId="0379B355" w14:textId="0AB7847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个</w:t>
      </w:r>
      <w:r w:rsidR="006019AB" w:rsidRPr="006019AB">
        <w:rPr>
          <w:rFonts w:ascii="Times New Roman" w:eastAsia="宋体" w:hAnsi="Times New Roman" w:cs="Times New Roman"/>
        </w:rPr>
        <w:t>○</w:t>
      </w:r>
      <w:r w:rsidR="006019AB" w:rsidRPr="006019AB">
        <w:rPr>
          <w:rFonts w:ascii="Times New Roman" w:eastAsia="宋体" w:hAnsi="宋体" w:hint="eastAsia"/>
        </w:rPr>
        <w:t>，每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个一份。</w:t>
      </w:r>
    </w:p>
    <w:p w14:paraId="2D32CF1B" w14:textId="4793B67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○○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○○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○○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分成了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份。</w:t>
      </w:r>
      <w:r w:rsidR="006019AB" w:rsidRPr="006019AB">
        <w:rPr>
          <w:rFonts w:ascii="Calibri" w:eastAsia="楷体" w:hAnsi="Calibri" w:cs="Calibri"/>
        </w:rPr>
        <w:t> </w:t>
      </w:r>
    </w:p>
    <w:p w14:paraId="7BB9F26A" w14:textId="78EC4A8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Times New Roman" w:cs="Times New Roman"/>
        </w:rPr>
        <w:t>○</w:t>
      </w:r>
      <w:r w:rsidR="006019AB" w:rsidRPr="006019AB">
        <w:rPr>
          <w:rFonts w:ascii="Times New Roman" w:eastAsia="楷体" w:hAnsi="楷体" w:hint="eastAsia"/>
        </w:rPr>
        <w:t>，平均分成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份。</w:t>
      </w:r>
    </w:p>
    <w:p w14:paraId="203E00C3" w14:textId="7431690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○○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○○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○○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每份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  <w:r w:rsidR="006019AB" w:rsidRPr="006019AB">
        <w:rPr>
          <w:rFonts w:ascii="Calibri" w:eastAsia="楷体" w:hAnsi="Calibri" w:cs="Calibri"/>
        </w:rPr>
        <w:t> </w:t>
      </w:r>
    </w:p>
    <w:p w14:paraId="055249AD" w14:textId="0869454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Cambria Math" w:eastAsia="宋体" w:hAnsi="Cambria Math" w:cs="Cambria Math"/>
        </w:rPr>
        <w:t>△</w:t>
      </w:r>
      <w:r w:rsidR="006019AB" w:rsidRPr="006019AB">
        <w:rPr>
          <w:rFonts w:ascii="Times New Roman" w:eastAsia="楷体" w:hAnsi="楷体" w:hint="eastAsia"/>
        </w:rPr>
        <w:t>，每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个一份。</w:t>
      </w:r>
    </w:p>
    <w:p w14:paraId="22EFAF11" w14:textId="42628E8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△△△△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△△△△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△△△△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分成了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份。</w:t>
      </w:r>
      <w:r w:rsidR="006019AB" w:rsidRPr="006019AB">
        <w:rPr>
          <w:rFonts w:ascii="Calibri" w:eastAsia="楷体" w:hAnsi="Calibri" w:cs="Calibri"/>
        </w:rPr>
        <w:t> </w:t>
      </w:r>
    </w:p>
    <w:p w14:paraId="191BA443" w14:textId="1592A92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Cambria Math" w:eastAsia="宋体" w:hAnsi="Cambria Math" w:cs="Cambria Math"/>
        </w:rPr>
        <w:t>△</w:t>
      </w:r>
      <w:r w:rsidR="006019AB" w:rsidRPr="006019AB">
        <w:rPr>
          <w:rFonts w:ascii="Times New Roman" w:eastAsia="楷体" w:hAnsi="楷体" w:hint="eastAsia"/>
        </w:rPr>
        <w:t>，平均分成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份。</w:t>
      </w:r>
    </w:p>
    <w:p w14:paraId="5AB869A8" w14:textId="698D57A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Cambria Math" w:eastAsia="宋体" w:hAnsi="Cambria Math" w:cs="Cambria Math"/>
          <w:color w:val="FF0000"/>
          <w:u w:val="single"/>
        </w:rPr>
        <w:t>△△△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每份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  <w:r w:rsidR="006019AB" w:rsidRPr="006019AB">
        <w:rPr>
          <w:rFonts w:ascii="Calibri" w:eastAsia="楷体" w:hAnsi="Calibri" w:cs="Calibri"/>
        </w:rPr>
        <w:t> </w:t>
      </w:r>
    </w:p>
    <w:p w14:paraId="7262E163" w14:textId="3EF6FA9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68FFFB8" wp14:editId="7D520544">
            <wp:extent cx="4140000" cy="612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0E52E" w14:textId="28D6A30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每份有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朵花，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份一共有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朵花。</w:t>
      </w:r>
    </w:p>
    <w:p w14:paraId="067A747F" w14:textId="466F07B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朵花，平均分成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份，每份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朵。</w:t>
      </w:r>
    </w:p>
    <w:p w14:paraId="5C7171A4" w14:textId="2041D2F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朵花，每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朵一份，分成了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份。</w:t>
      </w:r>
    </w:p>
    <w:p w14:paraId="36A19894" w14:textId="79932E8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帮芳芳选一</w:t>
      </w:r>
      <w:r w:rsidRPr="006019AB">
        <w:rPr>
          <w:rFonts w:ascii="Arial" w:eastAsia="黑体" w:hAnsi="黑体" w:hint="eastAsia"/>
        </w:rPr>
        <w:lastRenderedPageBreak/>
        <w:t>个合适的盘子。</w:t>
      </w:r>
    </w:p>
    <w:p w14:paraId="3F5CDC1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DF2C3C9" wp14:editId="754DE270">
            <wp:extent cx="4284000" cy="1224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D5555" w14:textId="6E77C27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芳芳想买一个盘子，能把这三种糖果都平均分，她可以买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lastRenderedPageBreak/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号。</w:t>
      </w:r>
      <w:r w:rsidRPr="006019AB">
        <w:rPr>
          <w:rFonts w:ascii="Times New Roman" w:eastAsia="宋体" w:hAnsi="宋体"/>
        </w:rPr>
        <w:br w:type="page"/>
      </w:r>
    </w:p>
    <w:p w14:paraId="736D80A3" w14:textId="7209EF33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除法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F9A0BC8" w14:textId="0A6279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75FE8429" w14:textId="4856D0F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，读作：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除以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等于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5547416E" w14:textId="1C23780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，读作：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Arial" w:eastAsia="黑体" w:hAnsi="黑体" w:hint="eastAsia"/>
          <w:b/>
          <w:color w:val="FF0000"/>
        </w:rPr>
        <w:t>除以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Arial" w:eastAsia="黑体" w:hAnsi="黑体" w:hint="eastAsia"/>
          <w:b/>
          <w:color w:val="FF0000"/>
        </w:rPr>
        <w:t>等于</w:t>
      </w:r>
      <w:r w:rsidRPr="00685E28">
        <w:rPr>
          <w:rFonts w:ascii="Times New Roman" w:eastAsia="宋体" w:hAnsi="宋体"/>
          <w:color w:val="FF0000"/>
        </w:rPr>
        <w:t>1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423287CF" w14:textId="01B0CDC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表示把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楷体" w:hAnsi="楷体" w:hint="eastAsia"/>
        </w:rPr>
        <w:t>平均分成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份，每份是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1A7133CF" w14:textId="29FCC3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［实践活动］</w:t>
      </w:r>
      <w:r w:rsidRPr="006019AB">
        <w:rPr>
          <w:rFonts w:ascii="Arial" w:eastAsia="黑体" w:hAnsi="黑体" w:hint="eastAsia"/>
        </w:rPr>
        <w:t>先用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32B697B" wp14:editId="037A5759">
            <wp:extent cx="144000" cy="252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摆一摆，再写出算式。</w:t>
      </w:r>
    </w:p>
    <w:p w14:paraId="1662950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F86F35B" wp14:editId="5732CC10">
            <wp:extent cx="3060000" cy="252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4B8BE" w14:textId="00E5EC7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 w:hint="eastAsia"/>
        </w:rPr>
        <w:t>根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AC813C8" wp14:editId="28ABA63E">
            <wp:extent cx="144000" cy="252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，平均分成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份，每份是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根。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根</w:t>
      </w:r>
      <w:r w:rsidRPr="00685E28">
        <w:rPr>
          <w:rFonts w:ascii="Times New Roman" w:eastAsia="楷体" w:hAnsi="Times New Roman" w:hint="eastAsia"/>
        </w:rPr>
        <w:t>)</w:t>
      </w:r>
    </w:p>
    <w:p w14:paraId="6CA0C3FF" w14:textId="3982B46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楷体" w:hAnsi="楷体" w:hint="eastAsia"/>
        </w:rPr>
        <w:t>根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C420CD0" wp14:editId="1CF25C4F">
            <wp:extent cx="144000" cy="252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，平均分成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份，每份是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根。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根</w:t>
      </w:r>
      <w:r w:rsidRPr="00685E28">
        <w:rPr>
          <w:rFonts w:ascii="Times New Roman" w:eastAsia="楷体" w:hAnsi="Times New Roman" w:hint="eastAsia"/>
        </w:rPr>
        <w:t>)</w:t>
      </w:r>
    </w:p>
    <w:p w14:paraId="599627E5" w14:textId="575292A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楷体" w:hAnsi="楷体" w:hint="eastAsia"/>
        </w:rPr>
        <w:t>根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67E9319" wp14:editId="30DDFF19">
            <wp:extent cx="144000" cy="252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，平均分成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份，每份是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根。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根</w:t>
      </w:r>
      <w:r w:rsidRPr="00685E28">
        <w:rPr>
          <w:rFonts w:ascii="Times New Roman" w:eastAsia="楷体" w:hAnsi="Times New Roman" w:hint="eastAsia"/>
        </w:rPr>
        <w:t>)</w:t>
      </w:r>
    </w:p>
    <w:p w14:paraId="287BF184" w14:textId="20A9CCD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楷体" w:hAnsi="楷体" w:hint="eastAsia"/>
        </w:rPr>
        <w:t>根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FF621AD" wp14:editId="3076B766">
            <wp:extent cx="144000" cy="252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，平均分成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楷体" w:hAnsi="楷体" w:hint="eastAsia"/>
        </w:rPr>
        <w:t>份，每份是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根。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根</w:t>
      </w:r>
      <w:r w:rsidRPr="00685E28">
        <w:rPr>
          <w:rFonts w:ascii="Times New Roman" w:eastAsia="楷体" w:hAnsi="Times New Roman" w:hint="eastAsia"/>
        </w:rPr>
        <w:t>)</w:t>
      </w:r>
    </w:p>
    <w:p w14:paraId="7BC1A9EA" w14:textId="54E4546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如果让你来平均分这些小鸟，你会怎样分？请分一分，并写出除法算式。</w:t>
      </w:r>
    </w:p>
    <w:p w14:paraId="20923F1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81C2CE1" wp14:editId="0BF27E25">
            <wp:extent cx="5112000" cy="1044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532F8" w14:textId="64BE556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12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12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10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Pr="006019AB">
        <w:rPr>
          <w:rFonts w:ascii="Times New Roman" w:eastAsia="宋体" w:hAnsi="宋体"/>
          <w:u w:val="single"/>
        </w:rPr>
        <w:t> </w:t>
      </w:r>
    </w:p>
    <w:p w14:paraId="27575EA4" w14:textId="750B1A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12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12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10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Pr="006019AB">
        <w:rPr>
          <w:rFonts w:ascii="Times New Roman" w:eastAsia="宋体" w:hAnsi="宋体" w:hint="eastAsia"/>
          <w:u w:val="single"/>
        </w:rPr>
        <w:t xml:space="preserve">　</w:t>
      </w:r>
      <w:r w:rsidRPr="006019AB">
        <w:rPr>
          <w:rFonts w:ascii="Times New Roman" w:eastAsia="宋体" w:hAnsi="宋体"/>
          <w:u w:val="single"/>
        </w:rPr>
        <w:t> </w:t>
      </w:r>
    </w:p>
    <w:p w14:paraId="759805F8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分一分略</w:t>
      </w:r>
    </w:p>
    <w:p w14:paraId="0B15F2C8" w14:textId="566EABF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平均每</w:t>
      </w:r>
      <w:r w:rsidRPr="006019AB">
        <w:rPr>
          <w:rFonts w:ascii="Arial" w:eastAsia="黑体" w:hAnsi="黑体" w:hint="eastAsia"/>
        </w:rPr>
        <w:lastRenderedPageBreak/>
        <w:t>只猫分几条鱼？</w:t>
      </w:r>
    </w:p>
    <w:p w14:paraId="24FDD45A" w14:textId="45B9924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条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 w:hint="eastAsia"/>
        </w:rPr>
        <w:ptab w:relativeTo="margin" w:alignment="right" w:leader="none"/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DC7058A" wp14:editId="672C6183">
            <wp:extent cx="2772000" cy="1368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 w:type="page"/>
      </w:r>
    </w:p>
    <w:p w14:paraId="29BB39E3" w14:textId="00CF2B41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除法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2F2D9A25" w14:textId="7A324FF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看图写出除法算式和各部分名称。</w:t>
      </w:r>
    </w:p>
    <w:p w14:paraId="2D38A322" w14:textId="62ABB95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C3A923D" wp14:editId="1E092B85">
            <wp:extent cx="1332000" cy="648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577668B" wp14:editId="10A5B00D">
            <wp:extent cx="2052000" cy="576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CE9D9" w14:textId="747C480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 xml:space="preserve">　　　　　　　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</w:p>
    <w:p w14:paraId="28273D8F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="00000000">
        <w:rPr>
          <w:rFonts w:eastAsia="NEU-BZ" w:hint="eastAsia"/>
        </w:rPr>
        <w:t>︙</w:t>
      </w:r>
      <w:r w:rsidRPr="006019AB">
        <w:rPr>
          <w:rFonts w:ascii="Times New Roman" w:eastAsia="宋体" w:hAnsi="宋体" w:hint="eastAsia"/>
        </w:rPr>
        <w:t xml:space="preserve">　　</w:t>
      </w:r>
      <w:r w:rsidR="00000000">
        <w:rPr>
          <w:rFonts w:eastAsia="NEU-BZ" w:hint="eastAsia"/>
        </w:rPr>
        <w:t>︙</w:t>
      </w:r>
      <w:r w:rsidRPr="006019AB">
        <w:rPr>
          <w:rFonts w:ascii="Times New Roman" w:eastAsia="宋体" w:hAnsi="宋体" w:hint="eastAsia"/>
        </w:rPr>
        <w:t xml:space="preserve">　　</w:t>
      </w:r>
      <w:r w:rsidR="00000000">
        <w:rPr>
          <w:rFonts w:eastAsia="NEU-BZ" w:hint="eastAsia"/>
        </w:rPr>
        <w:t>︙</w:t>
      </w:r>
      <w:r w:rsidRPr="006019AB">
        <w:rPr>
          <w:rFonts w:ascii="Times New Roman" w:eastAsia="宋体" w:hAnsi="宋体" w:hint="eastAsia"/>
        </w:rPr>
        <w:t xml:space="preserve">　　　　　　　</w:t>
      </w:r>
      <w:r w:rsidRPr="006019AB">
        <w:rPr>
          <w:rFonts w:ascii="Times New Roman" w:eastAsia="宋体" w:hAnsi="宋体"/>
        </w:rPr>
        <w:t xml:space="preserve"> </w:t>
      </w:r>
      <w:r w:rsidR="00000000">
        <w:rPr>
          <w:rFonts w:eastAsia="NEU-BZ" w:hint="eastAsia"/>
        </w:rPr>
        <w:t>︙</w:t>
      </w:r>
      <w:r w:rsidRPr="006019AB">
        <w:rPr>
          <w:rFonts w:ascii="Times New Roman" w:eastAsia="宋体" w:hAnsi="宋体" w:hint="eastAsia"/>
        </w:rPr>
        <w:t xml:space="preserve">　　</w:t>
      </w:r>
      <w:r w:rsidR="00000000">
        <w:rPr>
          <w:rFonts w:eastAsia="NEU-BZ" w:hint="eastAsia"/>
        </w:rPr>
        <w:t>︙</w:t>
      </w:r>
      <w:r w:rsidRPr="006019AB">
        <w:rPr>
          <w:rFonts w:ascii="Times New Roman" w:eastAsia="宋体" w:hAnsi="宋体" w:hint="eastAsia"/>
        </w:rPr>
        <w:t xml:space="preserve">　　</w:t>
      </w:r>
      <w:r w:rsidR="00000000">
        <w:rPr>
          <w:rFonts w:eastAsia="NEU-BZ" w:hint="eastAsia"/>
        </w:rPr>
        <w:t>︙</w:t>
      </w:r>
    </w:p>
    <w:p w14:paraId="2DC13DB3" w14:textId="2609A18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被除数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 w:hint="eastAsia"/>
          <w:b/>
          <w:color w:val="FF0000"/>
        </w:rPr>
        <w:t>除数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 w:hint="eastAsia"/>
          <w:b/>
          <w:color w:val="FF0000"/>
        </w:rPr>
        <w:t>商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被除数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 w:hint="eastAsia"/>
          <w:b/>
          <w:color w:val="FF0000"/>
        </w:rPr>
        <w:t>除数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 w:hint="eastAsia"/>
          <w:b/>
          <w:color w:val="FF0000"/>
        </w:rPr>
        <w:t>商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73E1E13B" w14:textId="72977D6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写出除法算式。</w:t>
      </w:r>
    </w:p>
    <w:p w14:paraId="680864D7" w14:textId="150F00A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 w:hint="eastAsia"/>
        </w:rPr>
        <w:t>除以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>等于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。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18</w:t>
      </w:r>
      <w:r w:rsidRPr="00685E28">
        <w:rPr>
          <w:rFonts w:ascii="Times New Roman" w:eastAsia="宋体" w:hAnsi="宋体"/>
          <w:color w:val="FF0000"/>
          <w:u w:val="single"/>
        </w:rPr>
        <w:t>÷</w:t>
      </w:r>
      <w:r w:rsidRPr="00685E28">
        <w:rPr>
          <w:rFonts w:ascii="Times New Roman" w:eastAsia="宋体" w:hAnsi="宋体"/>
          <w:color w:val="FF0000"/>
          <w:u w:val="single"/>
        </w:rPr>
        <w:t>9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="006019AB" w:rsidRPr="006019AB">
        <w:rPr>
          <w:rFonts w:ascii="Times New Roman" w:eastAsia="楷体" w:hAnsi="楷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被除数是</w:t>
      </w:r>
      <w:r w:rsidR="006019AB" w:rsidRPr="006019AB">
        <w:rPr>
          <w:rFonts w:ascii="Times New Roman" w:eastAsia="宋体" w:hAnsi="宋体"/>
        </w:rPr>
        <w:t>25</w:t>
      </w:r>
      <w:r w:rsidR="006019AB" w:rsidRPr="006019AB">
        <w:rPr>
          <w:rFonts w:ascii="Times New Roman" w:eastAsia="宋体" w:hAnsi="宋体" w:hint="eastAsia"/>
        </w:rPr>
        <w:t>，除数是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，商是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。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25</w:t>
      </w:r>
      <w:r w:rsidRPr="00685E28">
        <w:rPr>
          <w:rFonts w:ascii="Times New Roman" w:eastAsia="宋体" w:hAnsi="宋体"/>
          <w:color w:val="FF0000"/>
          <w:u w:val="single"/>
        </w:rPr>
        <w:t>÷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="006019AB" w:rsidRPr="006019AB">
        <w:rPr>
          <w:rFonts w:ascii="Times New Roman" w:eastAsia="楷体" w:hAnsi="楷体"/>
          <w:u w:val="single"/>
        </w:rPr>
        <w:t xml:space="preserve"> </w:t>
      </w:r>
      <w:r w:rsidR="006019AB" w:rsidRPr="006019AB">
        <w:rPr>
          <w:rFonts w:ascii="Calibri" w:eastAsia="楷体" w:hAnsi="Calibri" w:cs="Calibri"/>
          <w:u w:val="single"/>
        </w:rPr>
        <w:t> </w:t>
      </w:r>
    </w:p>
    <w:p w14:paraId="43804F47" w14:textId="2D1850B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本数学本平均奖给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名同学，每名同学奖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本。</w:t>
      </w:r>
    </w:p>
    <w:p w14:paraId="06191EE5" w14:textId="5A06709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24</w:t>
      </w:r>
      <w:r w:rsidRPr="00685E28">
        <w:rPr>
          <w:rFonts w:ascii="Times New Roman" w:eastAsia="宋体" w:hAnsi="宋体"/>
          <w:color w:val="FF0000"/>
          <w:u w:val="single"/>
        </w:rPr>
        <w:t>÷</w:t>
      </w:r>
      <w:r w:rsidRPr="00685E28">
        <w:rPr>
          <w:rFonts w:ascii="Times New Roman" w:eastAsia="宋体" w:hAnsi="宋体"/>
          <w:color w:val="FF0000"/>
          <w:u w:val="single"/>
        </w:rPr>
        <w:t>8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="006019AB" w:rsidRPr="006019AB">
        <w:rPr>
          <w:rFonts w:ascii="Times New Roman" w:eastAsia="楷体" w:hAnsi="楷体"/>
          <w:u w:val="single"/>
        </w:rPr>
        <w:t xml:space="preserve"> </w:t>
      </w:r>
      <w:r w:rsidR="006019AB" w:rsidRPr="006019AB">
        <w:rPr>
          <w:rFonts w:ascii="Calibri" w:eastAsia="楷体" w:hAnsi="Calibri" w:cs="Calibri"/>
          <w:u w:val="single"/>
        </w:rPr>
        <w:t> </w:t>
      </w:r>
    </w:p>
    <w:p w14:paraId="19D8FD09" w14:textId="164DC6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先圈一圈，再填一填。</w:t>
      </w:r>
    </w:p>
    <w:p w14:paraId="6ABF0914" w14:textId="6125922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9FB4116" wp14:editId="06FCABE8">
            <wp:extent cx="1548000" cy="684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  <w:t>16</w:t>
      </w:r>
      <w:r w:rsidR="006019AB" w:rsidRPr="006019AB">
        <w:rPr>
          <w:rFonts w:ascii="Times New Roman" w:eastAsia="宋体" w:hAnsi="宋体" w:hint="eastAsia"/>
        </w:rPr>
        <w:t>里面有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lastRenderedPageBreak/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。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16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56810DE" wp14:editId="545BDDED">
            <wp:extent cx="1620000" cy="720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  <w:t>15</w:t>
      </w:r>
      <w:r w:rsidR="006019AB" w:rsidRPr="006019AB">
        <w:rPr>
          <w:rFonts w:ascii="Times New Roman" w:eastAsia="宋体" w:hAnsi="宋体" w:hint="eastAsia"/>
        </w:rPr>
        <w:t>里面有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。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15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</w:p>
    <w:p w14:paraId="5A0D67E1" w14:textId="71D4DF8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</w:p>
    <w:p w14:paraId="3F8A30E9" w14:textId="3156DBB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0094C16" wp14:editId="4FB89CAB">
            <wp:extent cx="2664000" cy="1008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 w:hint="eastAsia"/>
        </w:rPr>
        <w:t>里面有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楷体" w:hAnsi="楷体" w:hint="eastAsia"/>
        </w:rPr>
        <w:t>。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</w:p>
    <w:p w14:paraId="5E115B19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圈一圈略</w:t>
      </w:r>
    </w:p>
    <w:p w14:paraId="42D20B40" w14:textId="1BC73FE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先想一想，再算一算。</w:t>
      </w:r>
    </w:p>
    <w:p w14:paraId="425A0B0B" w14:textId="5123A9BC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5217776" wp14:editId="0FF0BFF7">
            <wp:extent cx="216000" cy="216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0610777" wp14:editId="056843AA">
            <wp:extent cx="216000" cy="216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EFAAE1E" wp14:editId="11F66814">
            <wp:extent cx="216000" cy="216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B384B91" wp14:editId="29B7D3D1">
            <wp:extent cx="180000" cy="180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CCE28B2" wp14:editId="4BFC0E34">
            <wp:extent cx="180000" cy="180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1B46AE7" wp14:editId="11760201">
            <wp:extent cx="180000" cy="180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2D6E989" wp14:editId="79CA07BB">
            <wp:extent cx="180000" cy="180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D66CDD2" wp14:editId="0BF2A8BD">
            <wp:extent cx="180000" cy="180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10</w:t>
      </w:r>
    </w:p>
    <w:p w14:paraId="13E816E6" w14:textId="02DAB4E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>平均分成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份，每份是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，所以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D0049A1" wp14:editId="4F15882B">
            <wp:extent cx="216000" cy="216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4024FB2C" w14:textId="4496D54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楷体" w:hAnsi="楷体" w:hint="eastAsia"/>
        </w:rPr>
        <w:t>平均分成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份，每份是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，所以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AFCBE30" wp14:editId="1D18DC9B">
            <wp:extent cx="180000" cy="180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楷体" w:hAnsi="Times New Roman" w:hint="eastAsia"/>
        </w:rPr>
        <w:lastRenderedPageBreak/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  <w:r w:rsidR="006019AB" w:rsidRPr="006019AB">
        <w:rPr>
          <w:rFonts w:ascii="Times New Roman" w:eastAsia="宋体" w:hAnsi="宋体"/>
        </w:rPr>
        <w:br w:type="page"/>
      </w:r>
    </w:p>
    <w:p w14:paraId="00920051" w14:textId="05BD137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BC44CA8" w14:textId="1DBD8FC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写出除法算式。</w:t>
      </w:r>
    </w:p>
    <w:p w14:paraId="101E223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E0C883C" wp14:editId="51D3548A">
            <wp:extent cx="6120000" cy="1080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BBFD" w14:textId="0032B7E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圈一圈，填一填。</w:t>
      </w:r>
    </w:p>
    <w:p w14:paraId="172A0DB2" w14:textId="580C2B2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E02252C" wp14:editId="6358E957">
            <wp:extent cx="2088000" cy="648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  <w:t>12</w:t>
      </w:r>
      <w:r w:rsidR="006019AB" w:rsidRPr="006019AB">
        <w:rPr>
          <w:rFonts w:ascii="Times New Roman" w:eastAsia="宋体" w:hAnsi="宋体" w:hint="eastAsia"/>
        </w:rPr>
        <w:t>里面有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。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E80106F" wp14:editId="120378C0">
            <wp:extent cx="2556000" cy="576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  <w:t>20</w:t>
      </w:r>
      <w:r w:rsidR="006019AB" w:rsidRPr="006019AB">
        <w:rPr>
          <w:rFonts w:ascii="Times New Roman" w:eastAsia="宋体" w:hAnsi="宋体" w:hint="eastAsia"/>
        </w:rPr>
        <w:t>里面有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。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</w:p>
    <w:p w14:paraId="2DFE1556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圈一圈略</w:t>
      </w:r>
    </w:p>
    <w:p w14:paraId="3529AEA4" w14:textId="041149A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先分一分，再填一填。</w:t>
      </w:r>
    </w:p>
    <w:p w14:paraId="59B99B6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5E3FCE7" wp14:editId="0669FBF8">
            <wp:extent cx="1080000" cy="756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72CED" w14:textId="6545DDA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横着分，右图能分成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31BEE86" wp14:editId="619A3397">
            <wp:extent cx="1080000" cy="180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。</w:t>
      </w:r>
    </w:p>
    <w:p w14:paraId="7CC8CFD0" w14:textId="1A39A2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　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</w:p>
    <w:p w14:paraId="06EF0DDE" w14:textId="4552501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把右图平均分成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份，每份有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016E50F" wp14:editId="595E329C">
            <wp:extent cx="180000" cy="180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。</w:t>
      </w:r>
    </w:p>
    <w:p w14:paraId="30B3461F" w14:textId="1F22012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　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</w:p>
    <w:p w14:paraId="5763165B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分一分略</w:t>
      </w:r>
    </w:p>
    <w:p w14:paraId="30C9F28E" w14:textId="419F74C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先看图选择合适的条件，将序号填在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　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lastRenderedPageBreak/>
        <w:t>上，再列式。</w:t>
      </w:r>
      <w:r w:rsidR="00685E28" w:rsidRPr="00685E28">
        <w:rPr>
          <w:rFonts w:ascii="Calibri" w:eastAsia="黑体" w:hAnsi="Calibri" w:cs="Calibri"/>
          <w:color w:val="FF0000"/>
        </w:rPr>
        <w:t> </w:t>
      </w:r>
    </w:p>
    <w:p w14:paraId="3E63474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0B58723" wp14:editId="3F0E24D4">
            <wp:extent cx="3960000" cy="468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13E6C" w14:textId="39D823A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妈妈买了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>个鸡蛋，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②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，每盒放多少个鸡蛋？</w:t>
      </w:r>
      <w:r w:rsidRPr="006019AB">
        <w:rPr>
          <w:rFonts w:ascii="Times New Roman" w:eastAsia="宋体" w:hAnsi="宋体"/>
        </w:rPr>
        <w:t> </w:t>
      </w:r>
    </w:p>
    <w:p w14:paraId="32FCBF8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E518150" wp14:editId="77DAC6B5">
            <wp:extent cx="5076000" cy="396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741DC" w14:textId="67FCBABE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16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个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00D5B9C6" w14:textId="44772D1B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6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用</w:t>
      </w:r>
      <w:r w:rsidRPr="006019AB">
        <w:rPr>
          <w:rFonts w:ascii="Times New Roman" w:eastAsia="宋体" w:hAnsi="宋体"/>
          <w:sz w:val="36"/>
          <w:szCs w:val="36"/>
        </w:rPr>
        <w:t>2~6</w:t>
      </w:r>
      <w:r w:rsidRPr="006019AB">
        <w:rPr>
          <w:rFonts w:ascii="Times New Roman" w:eastAsia="楷体" w:hAnsi="楷体" w:hint="eastAsia"/>
          <w:sz w:val="36"/>
          <w:szCs w:val="36"/>
        </w:rPr>
        <w:t>的乘法口诀求商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25993E4" w14:textId="7B92261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想一想，填一填。</w:t>
      </w:r>
    </w:p>
    <w:p w14:paraId="02588CA9" w14:textId="3EB4A1C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 w:hint="eastAsia"/>
        </w:rPr>
        <w:t>？　想：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和几相乘得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？　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四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得八，商是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74014BCD" w14:textId="3C731A1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楷体" w:hAnsi="楷体" w:hint="eastAsia"/>
        </w:rPr>
        <w:t>？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楷体" w:hAnsi="楷体" w:hint="eastAsia"/>
        </w:rPr>
        <w:t>想：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和几相乘得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楷体" w:hAnsi="楷体" w:hint="eastAsia"/>
        </w:rPr>
        <w:t>？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二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五一十，商是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02B91602" w14:textId="20CCF12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先完成算式，再根据算式写出相应的口诀。</w:t>
      </w:r>
    </w:p>
    <w:p w14:paraId="28C3E97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330470B" wp14:editId="6E22212C">
            <wp:extent cx="5688000" cy="1584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9AA01" w14:textId="1D3FCF6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/>
        </w:rPr>
        <w:br/>
        <w:t>10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br/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br/>
        <w:t>20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</w:t>
      </w:r>
    </w:p>
    <w:p w14:paraId="4931C1AC" w14:textId="0AEF6B6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</w:p>
    <w:p w14:paraId="1665AAFF" w14:textId="084C689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3F8D6E0" wp14:editId="6C581578">
            <wp:extent cx="2664000" cy="1728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一共运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次，平均每次运几个</w:t>
      </w:r>
      <w:r w:rsidRPr="006019AB">
        <w:rPr>
          <w:rFonts w:ascii="Times New Roman" w:eastAsia="宋体" w:hAnsi="宋体" w:hint="eastAsia"/>
        </w:rPr>
        <w:lastRenderedPageBreak/>
        <w:t>？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楷体" w:hAnsi="Times New Roman" w:hint="eastAsia"/>
        </w:rPr>
        <w:t>(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每只狐狸分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t>个南瓜，这些南瓜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能分给几只狐狸？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只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38C731C6" w14:textId="35DB052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明明、丽丽和强强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人用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种方法计算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　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，请你把他们的计算方法补充完整。</w:t>
      </w:r>
      <w:r w:rsidR="00685E28" w:rsidRPr="00685E28">
        <w:rPr>
          <w:rFonts w:ascii="Calibri" w:eastAsia="黑体" w:hAnsi="Calibri" w:cs="Calibri"/>
          <w:color w:val="FF0000"/>
        </w:rPr>
        <w:t> </w:t>
      </w:r>
    </w:p>
    <w:p w14:paraId="1B917263" w14:textId="3D5C6AF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明明：因为</w:t>
      </w:r>
      <w:r w:rsidRPr="006019AB">
        <w:rPr>
          <w:rFonts w:ascii="Times New Roman" w:eastAsia="宋体" w:hAnsi="宋体"/>
        </w:rPr>
        <w:t>15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0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里面有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，所以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</w:p>
    <w:p w14:paraId="3495EA13" w14:textId="5B9AE78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丽丽：因为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，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是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，所以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</w:p>
    <w:p w14:paraId="0DC5768C" w14:textId="10509C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强强：因为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，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里面有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，所以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  <w:r w:rsidRPr="006019AB">
        <w:rPr>
          <w:rFonts w:ascii="Times New Roman" w:eastAsia="宋体" w:hAnsi="宋体"/>
        </w:rPr>
        <w:br w:type="page"/>
      </w:r>
    </w:p>
    <w:p w14:paraId="0890E577" w14:textId="3F454A6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用</w:t>
      </w:r>
      <w:r w:rsidRPr="006019AB">
        <w:rPr>
          <w:rFonts w:ascii="Times New Roman" w:eastAsia="宋体" w:hAnsi="宋体"/>
          <w:sz w:val="36"/>
          <w:szCs w:val="36"/>
        </w:rPr>
        <w:t>2~6</w:t>
      </w:r>
      <w:r w:rsidRPr="006019AB">
        <w:rPr>
          <w:rFonts w:ascii="Times New Roman" w:eastAsia="楷体" w:hAnsi="楷体" w:hint="eastAsia"/>
          <w:sz w:val="36"/>
          <w:szCs w:val="36"/>
        </w:rPr>
        <w:t>的乘法口诀求商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5797521" w14:textId="7CFB983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59BCE095" w14:textId="3A817F7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</w:p>
    <w:p w14:paraId="4163F3F1" w14:textId="2BAB23F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</w:p>
    <w:p w14:paraId="181966DD" w14:textId="7BD3692E" w:rsidR="00B72D87" w:rsidRDefault="006019AB" w:rsidP="006019AB"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12557C80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8BFC29" w14:textId="639B8E8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lastRenderedPageBreak/>
              <w:t>5</w:t>
            </w:r>
          </w:p>
        </w:tc>
      </w:tr>
      <w:tr w:rsidR="00B72D87" w14:paraId="386CAF42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95F88A" w14:textId="17261A5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15</w:t>
            </w:r>
          </w:p>
        </w:tc>
      </w:tr>
      <w:tr w:rsidR="00B72D87" w14:paraId="6D1F3DF1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C4AD2" w14:textId="50B4A1CD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25</w:t>
            </w:r>
          </w:p>
        </w:tc>
      </w:tr>
      <w:tr w:rsidR="00B72D87" w14:paraId="0478078A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9836B7" w14:textId="562004A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30</w:t>
            </w:r>
          </w:p>
        </w:tc>
      </w:tr>
    </w:tbl>
    <w:p w14:paraId="0BC5F2AE" w14:textId="6FBF5BAE" w:rsidR="00B72D87" w:rsidRDefault="006019AB" w:rsidP="006019AB"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2C960081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FBC3DE" w14:textId="69476DB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B72D87" w14:paraId="798162F1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9E1B13" w14:textId="057B678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B72D87" w14:paraId="5102B011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BDBCD8" w14:textId="57213D39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</w:tr>
      <w:tr w:rsidR="00B72D87" w14:paraId="1F1231E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2950EB" w14:textId="3A6CE90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1811E99A" w14:textId="3919FECA" w:rsidR="00B72D87" w:rsidRDefault="006019AB" w:rsidP="006019AB"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3F02C2A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3B7BA3" w14:textId="31ED1BB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</w:p>
        </w:tc>
      </w:tr>
      <w:tr w:rsidR="00B72D87" w14:paraId="589269DF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F2617A" w14:textId="2B5ACA7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</w:t>
            </w:r>
          </w:p>
        </w:tc>
      </w:tr>
      <w:tr w:rsidR="00B72D87" w14:paraId="56EEAF6E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48714" w14:textId="7DCFA85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</w:tr>
      <w:tr w:rsidR="00B72D87" w14:paraId="5995CBF0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CCEC66" w14:textId="01EBC58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6</w:t>
            </w:r>
          </w:p>
        </w:tc>
      </w:tr>
    </w:tbl>
    <w:p w14:paraId="62BD8995" w14:textId="32D349EA" w:rsidR="00B72D87" w:rsidRDefault="006019AB" w:rsidP="006019AB">
      <w:r w:rsidRPr="006019AB">
        <w:rPr>
          <w:rFonts w:ascii="Times New Roman" w:eastAsia="宋体" w:hAnsi="宋体"/>
        </w:rPr>
        <w:t xml:space="preserve"> 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5C913AC5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53F957" w14:textId="2A5BB05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B72D87" w14:paraId="74615BAD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88924C" w14:textId="0C297BB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B72D87" w14:paraId="64063BA5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06F588" w14:textId="218B6B2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B72D87" w14:paraId="35020E37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2B0F97" w14:textId="3B2CC8CB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21DB7F92" w14:textId="769B91A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［趣味闯关］</w:t>
      </w:r>
      <w:r w:rsidRPr="006019AB">
        <w:rPr>
          <w:rFonts w:ascii="Arial" w:eastAsia="黑体" w:hAnsi="黑体" w:hint="eastAsia"/>
        </w:rPr>
        <w:t>兔妈妈拔了一筐萝卜，有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Arial" w:eastAsia="黑体" w:hAnsi="黑体" w:hint="eastAsia"/>
        </w:rPr>
        <w:t>根，平均分给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只小兔子。</w:t>
      </w:r>
    </w:p>
    <w:p w14:paraId="3D3B67E5" w14:textId="378637B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每只小兔子能分到多少根萝卜？</w:t>
      </w:r>
    </w:p>
    <w:p w14:paraId="3325952F" w14:textId="1114D11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根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BC69537" w14:textId="693D920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如果每只小兔子一餐吃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根萝卜，每只小兔子分到的萝卜可以吃几餐？</w:t>
      </w:r>
    </w:p>
    <w:p w14:paraId="68E9AECA" w14:textId="5688ABD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/>
          <w:color w:val="FF0000"/>
        </w:rPr>
        <w:lastRenderedPageBreak/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餐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02518D1" w14:textId="2A675B9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174916C" wp14:editId="5FFBA570">
            <wp:extent cx="2736000" cy="684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632A" w14:textId="21D4B7B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如图，如果把这块木板平均分成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份，每份多长？</w:t>
      </w:r>
    </w:p>
    <w:p w14:paraId="533F2D8B" w14:textId="28F0479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629568A" w14:textId="0F3AC22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如果截断一次需要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分钟，那么把这块木板分成每份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厘米长，需要多长时间完成？</w:t>
      </w:r>
    </w:p>
    <w:p w14:paraId="7E1446BF" w14:textId="10A0221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份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lastRenderedPageBreak/>
        <w:t>1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次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3FCAB0A6" w14:textId="27DE8A6E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6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93BBDAD" w14:textId="31243AD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想一想，填一填。</w:t>
      </w:r>
    </w:p>
    <w:p w14:paraId="7DD2CCE3" w14:textId="30E232E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 w:hint="eastAsia"/>
        </w:rPr>
        <w:t xml:space="preserve">　　　　　</w:t>
      </w:r>
      <w:r w:rsidR="006019AB" w:rsidRPr="006019AB">
        <w:rPr>
          <w:rFonts w:ascii="Times New Roman" w:eastAsia="宋体" w:hAnsi="宋体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36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</w:p>
    <w:p w14:paraId="66E12FBD" w14:textId="190EEB8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>想：三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十五，商是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楷体" w:hAnsi="楷体" w:hint="eastAsia"/>
        </w:rPr>
        <w:t>想：六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六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三十六，商是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</w:p>
    <w:p w14:paraId="56CC790C" w14:textId="1FD3B6F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599190E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7F475AE" wp14:editId="08537459">
            <wp:extent cx="5004000" cy="648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1DBD3" w14:textId="7B7B5CE2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</w:p>
    <w:p w14:paraId="0E966701" w14:textId="43AE971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653520C5" w14:textId="4EBF66D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lastRenderedPageBreak/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</w:p>
    <w:p w14:paraId="3957F01C" w14:textId="73654E5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</w:p>
    <w:p w14:paraId="676A9624" w14:textId="11E5F21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0730A4CB" w14:textId="3800202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写出三道被除数是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>的除法算式。</w:t>
      </w:r>
    </w:p>
    <w:p w14:paraId="3EAA3816" w14:textId="1B78FDC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</w:p>
    <w:p w14:paraId="76DA832D" w14:textId="31AA8D6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写出三道商是</w:t>
      </w:r>
      <w:r w:rsidR="006019AB" w:rsidRPr="006019AB">
        <w:rPr>
          <w:rFonts w:ascii="Times New Roman" w:eastAsia="宋体" w:hAnsi="宋体"/>
        </w:rPr>
        <w:lastRenderedPageBreak/>
        <w:t>5</w:t>
      </w:r>
      <w:r w:rsidR="006019AB" w:rsidRPr="006019AB">
        <w:rPr>
          <w:rFonts w:ascii="Times New Roman" w:eastAsia="宋体" w:hAnsi="宋体" w:hint="eastAsia"/>
        </w:rPr>
        <w:t>的除法算式。</w:t>
      </w:r>
    </w:p>
    <w:p w14:paraId="521CA1AA" w14:textId="707D825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10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15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</w:p>
    <w:p w14:paraId="49AF2711" w14:textId="4DBD365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二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班</w:t>
      </w:r>
      <w:r w:rsidR="00685E28" w:rsidRPr="00685E28">
        <w:rPr>
          <w:rFonts w:ascii="Times New Roman" w:eastAsia="宋体" w:hAnsi="宋体"/>
          <w:color w:val="FF0000"/>
        </w:rPr>
        <w:t>34</w:t>
      </w:r>
      <w:r w:rsidRPr="006019AB">
        <w:rPr>
          <w:rFonts w:ascii="Arial" w:eastAsia="黑体" w:hAnsi="黑体" w:hint="eastAsia"/>
        </w:rPr>
        <w:t>名同学开展小组活动，一共分了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Arial" w:eastAsia="黑体" w:hAnsi="黑体" w:hint="eastAsia"/>
        </w:rPr>
        <w:t>组，第一组有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Arial" w:eastAsia="黑体" w:hAnsi="黑体" w:hint="eastAsia"/>
        </w:rPr>
        <w:t>人，其余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组人数相同。</w:t>
      </w:r>
    </w:p>
    <w:p w14:paraId="0D86DECA" w14:textId="3D22EA1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其余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 xml:space="preserve">组共有多少人？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其余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组各有多少人？</w:t>
      </w:r>
    </w:p>
    <w:p w14:paraId="709E1D0C" w14:textId="7FFCD31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　　　　　　　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3A3DECEE" w14:textId="002E60A2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65B222F2" w14:textId="67A65AE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2DDB2D6B" w14:textId="39A34E2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教师节，红红折了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颗幸运星送给老师，丁丁折了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 w:hint="eastAsia"/>
        </w:rPr>
        <w:t>颗。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里面有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，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楷体" w:hAnsi="楷体" w:hint="eastAsia"/>
        </w:rPr>
        <w:t>里面有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。</w:t>
      </w:r>
    </w:p>
    <w:p w14:paraId="2EB2EA41" w14:textId="0A553C7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聪聪和明明做游戏，他们把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C62F599" wp14:editId="1B74AD4D">
            <wp:extent cx="252000" cy="252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平均分成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份，每份是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450132EB" w14:textId="66207DC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16</w:t>
      </w:r>
      <w:r w:rsidR="006019AB" w:rsidRPr="006019AB">
        <w:rPr>
          <w:rFonts w:ascii="Times New Roman" w:eastAsia="楷体" w:hAnsi="楷体" w:hint="eastAsia"/>
        </w:rPr>
        <w:t>面彩旗，每人分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面，可以分给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人。</w:t>
      </w:r>
    </w:p>
    <w:p w14:paraId="5FC60E28" w14:textId="43B3E7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有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Arial" w:eastAsia="黑体" w:hAnsi="黑体" w:hint="eastAsia"/>
        </w:rPr>
        <w:t>只蚂蚁在跳舞。</w:t>
      </w:r>
    </w:p>
    <w:p w14:paraId="1EB3969E" w14:textId="3FB8003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如果每排站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只，能站几排？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15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排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如果站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排，每排站几只？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15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19C69E05" w14:textId="1BD086B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班级举办交通安全知识大赛，要去超市购买一批奖品。</w:t>
      </w:r>
    </w:p>
    <w:p w14:paraId="6E076AC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2D3F848" wp14:editId="28E8D566">
            <wp:extent cx="3708000" cy="648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503F2" w14:textId="0C5C1DC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买一顶帽子的钱可以买几个水杯？</w:t>
      </w:r>
    </w:p>
    <w:p w14:paraId="62C74FCD" w14:textId="7E4BF29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247F954" w14:textId="123F33B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买一个排球的钱可以买几个水杯？</w:t>
      </w:r>
    </w:p>
    <w:p w14:paraId="5AA517B6" w14:textId="759B5A5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0E57F26" w14:textId="4B2BE45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在一段长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Arial" w:eastAsia="黑体" w:hAnsi="黑体" w:hint="eastAsia"/>
        </w:rPr>
        <w:t>米的小路一侧每隔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米栽一棵树，如图。一共</w:t>
      </w:r>
      <w:r w:rsidRPr="006019AB">
        <w:rPr>
          <w:rFonts w:ascii="Arial" w:eastAsia="黑体" w:hAnsi="黑体" w:hint="eastAsia"/>
        </w:rPr>
        <w:lastRenderedPageBreak/>
        <w:t>要栽多少棵树？</w:t>
      </w:r>
    </w:p>
    <w:p w14:paraId="21E182B9" w14:textId="771FCA8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段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棵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 w:hint="eastAsia"/>
        </w:rPr>
        <w:ptab w:relativeTo="margin" w:alignment="right" w:leader="none"/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787D849" wp14:editId="41813279">
            <wp:extent cx="1476000" cy="648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 w:type="page"/>
      </w:r>
    </w:p>
    <w:p w14:paraId="0D7CD51A" w14:textId="65C22645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71EC8292" w14:textId="797ED8D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07FB82D2" w14:textId="4421016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下面的问题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不可以用算式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解决。</w:t>
      </w:r>
    </w:p>
    <w:p w14:paraId="1C668059" w14:textId="07165AD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楷体" w:hAnsi="楷体" w:hint="eastAsia"/>
        </w:rPr>
        <w:t>把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楷体" w:hAnsi="楷体" w:hint="eastAsia"/>
        </w:rPr>
        <w:t>个苹果平均分给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个小朋友，每个小朋友分几个</w:t>
      </w:r>
    </w:p>
    <w:p w14:paraId="2E914752" w14:textId="0DC249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楷体" w:hAnsi="楷体" w:hint="eastAsia"/>
        </w:rPr>
        <w:t>有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楷体" w:hAnsi="楷体" w:hint="eastAsia"/>
        </w:rPr>
        <w:t>个苹果，分给小红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个，还剩多少个</w:t>
      </w:r>
    </w:p>
    <w:p w14:paraId="7DC042CC" w14:textId="0E29C58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楷体" w:hAnsi="楷体" w:hint="eastAsia"/>
        </w:rPr>
        <w:t>有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楷体" w:hAnsi="楷体" w:hint="eastAsia"/>
        </w:rPr>
        <w:t>个苹果，每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个装一袋，可以装几袋</w:t>
      </w:r>
    </w:p>
    <w:p w14:paraId="6E9DA609" w14:textId="0BD6778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有一袋糖，比</w:t>
      </w:r>
      <w:r w:rsidR="006019AB" w:rsidRPr="006019AB">
        <w:rPr>
          <w:rFonts w:ascii="Times New Roman" w:eastAsia="宋体" w:hAnsi="宋体"/>
        </w:rPr>
        <w:t>30</w:t>
      </w:r>
      <w:r w:rsidR="006019AB" w:rsidRPr="006019AB">
        <w:rPr>
          <w:rFonts w:ascii="Times New Roman" w:eastAsia="楷体" w:hAnsi="楷体" w:hint="eastAsia"/>
        </w:rPr>
        <w:t>块多，比</w:t>
      </w:r>
      <w:r w:rsidR="006019AB" w:rsidRPr="006019AB">
        <w:rPr>
          <w:rFonts w:ascii="Times New Roman" w:eastAsia="宋体" w:hAnsi="宋体"/>
        </w:rPr>
        <w:t>40</w:t>
      </w:r>
      <w:r w:rsidR="006019AB" w:rsidRPr="006019AB">
        <w:rPr>
          <w:rFonts w:ascii="Times New Roman" w:eastAsia="楷体" w:hAnsi="楷体" w:hint="eastAsia"/>
        </w:rPr>
        <w:t>块少，能正好平均分给一些小朋友，每人分得的块数和小朋友的人数同样多。这袋糖有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块。</w:t>
      </w:r>
    </w:p>
    <w:p w14:paraId="094ADAF3" w14:textId="5AC7943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 w:hint="eastAsia"/>
        </w:rPr>
        <w:t xml:space="preserve">　　　　　　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 xml:space="preserve">　　　　　　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37</w:t>
      </w:r>
    </w:p>
    <w:p w14:paraId="376202FA" w14:textId="1BF6EFF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［社会责任］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月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Arial" w:eastAsia="黑体" w:hAnsi="黑体" w:hint="eastAsia"/>
        </w:rPr>
        <w:t>日是植树节，当天广大市民纷纷参加植树活动。</w:t>
      </w:r>
    </w:p>
    <w:p w14:paraId="129D44F8" w14:textId="4098E84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一辆货车运来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棵树苗，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辆货车共运来多少棵树苗？</w:t>
      </w:r>
    </w:p>
    <w:p w14:paraId="4B8E9A14" w14:textId="7982E454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棵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棵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C51BB9C" w14:textId="0650385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宋体" w:hAnsi="宋体" w:hint="eastAsia"/>
        </w:rPr>
        <w:t>人一天可以挖好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个树坑，一天挖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个树坑需要几人？</w:t>
      </w:r>
    </w:p>
    <w:p w14:paraId="02CE9BA4" w14:textId="33C6C7DD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40D05E8E" w14:textId="5B336AF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楷体" w:hAnsi="楷体" w:hint="eastAsia"/>
        </w:rPr>
        <w:t>棵树苗，栽了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楷体" w:hAnsi="楷体" w:hint="eastAsia"/>
        </w:rPr>
        <w:t>个小时，平均每小</w:t>
      </w:r>
      <w:r w:rsidR="006019AB" w:rsidRPr="006019AB">
        <w:rPr>
          <w:rFonts w:ascii="Times New Roman" w:eastAsia="楷体" w:hAnsi="楷体" w:hint="eastAsia"/>
        </w:rPr>
        <w:lastRenderedPageBreak/>
        <w:t>时栽几棵树苗？</w:t>
      </w:r>
    </w:p>
    <w:p w14:paraId="2207C036" w14:textId="659EFA77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棵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226E9412" w14:textId="0689F57D" w:rsidR="00B72D87" w:rsidRDefault="006019AB" w:rsidP="006019AB"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游乐场举办了欢庆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六一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活动。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二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3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班共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人都去乘坐观光船，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需要多少艘船？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艘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欢欢坐了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次摩天轮花了多少钱？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元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945"/>
        <w:gridCol w:w="1260"/>
      </w:tblGrid>
      <w:tr w:rsidR="00B72D87" w14:paraId="52555C50" w14:textId="77777777">
        <w:trPr>
          <w:trHeight w:val="323"/>
          <w:jc w:val="center"/>
        </w:trPr>
        <w:tc>
          <w:tcPr>
            <w:tcW w:w="2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3333C2" w14:textId="1C43B8D5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价目表</w:t>
            </w:r>
          </w:p>
        </w:tc>
      </w:tr>
      <w:tr w:rsidR="00B72D87" w14:paraId="713AC49E" w14:textId="77777777">
        <w:trPr>
          <w:trHeight w:val="638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343CD" w14:textId="1916DEAA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观光船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0CE809" w14:textId="0609046D" w:rsidR="00B72D87" w:rsidRDefault="006019AB" w:rsidP="006019AB">
            <w:pPr>
              <w:jc w:val="center"/>
            </w:pPr>
            <w:r w:rsidRPr="006019AB">
              <w:rPr>
                <w:rFonts w:ascii="Times New Roman" w:eastAsia="楷体" w:hAnsi="楷体" w:hint="eastAsia"/>
              </w:rPr>
              <w:t>每次</w:t>
            </w:r>
            <w:r w:rsidRPr="006019AB">
              <w:rPr>
                <w:rFonts w:ascii="Times New Roman" w:eastAsia="宋体" w:hAnsi="宋体"/>
              </w:rPr>
              <w:t>9</w:t>
            </w:r>
            <w:r w:rsidRPr="006019AB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2E95F0" w14:textId="26FEC4AB" w:rsidR="00B72D87" w:rsidRDefault="006019AB" w:rsidP="006019AB">
            <w:pPr>
              <w:jc w:val="center"/>
            </w:pPr>
            <w:r w:rsidRPr="006019AB">
              <w:rPr>
                <w:rFonts w:ascii="Times New Roman" w:eastAsia="楷体" w:hAnsi="楷体" w:hint="eastAsia"/>
              </w:rPr>
              <w:t>每艘坐</w:t>
            </w:r>
            <w:r w:rsidRPr="006019AB">
              <w:rPr>
                <w:rFonts w:ascii="Times New Roman" w:eastAsia="宋体" w:hAnsi="宋体"/>
              </w:rPr>
              <w:t>6</w:t>
            </w:r>
            <w:r w:rsidRPr="006019AB">
              <w:rPr>
                <w:rFonts w:ascii="Times New Roman" w:eastAsia="楷体" w:hAnsi="楷体" w:hint="eastAsia"/>
              </w:rPr>
              <w:t>人</w:t>
            </w:r>
          </w:p>
        </w:tc>
      </w:tr>
      <w:tr w:rsidR="00B72D87" w14:paraId="0479C5C0" w14:textId="77777777">
        <w:trPr>
          <w:trHeight w:val="638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95D695" w14:textId="338AABA4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摩天轮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5615A0" w14:textId="54CE1896" w:rsidR="00B72D87" w:rsidRDefault="006019AB" w:rsidP="006019AB">
            <w:pPr>
              <w:jc w:val="center"/>
            </w:pPr>
            <w:r w:rsidRPr="006019AB">
              <w:rPr>
                <w:rFonts w:ascii="Times New Roman" w:eastAsia="楷体" w:hAnsi="楷体" w:hint="eastAsia"/>
              </w:rPr>
              <w:t>每次</w:t>
            </w:r>
            <w:r w:rsidRPr="006019AB">
              <w:rPr>
                <w:rFonts w:ascii="Times New Roman" w:eastAsia="宋体" w:hAnsi="宋体"/>
              </w:rPr>
              <w:t>5</w:t>
            </w:r>
            <w:r w:rsidRPr="006019AB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8892F0" w14:textId="6C7ABA9B" w:rsidR="00B72D87" w:rsidRDefault="006019AB" w:rsidP="006019AB">
            <w:pPr>
              <w:jc w:val="center"/>
            </w:pPr>
            <w:r w:rsidRPr="006019AB">
              <w:rPr>
                <w:rFonts w:ascii="Times New Roman" w:eastAsia="楷体" w:hAnsi="楷体" w:hint="eastAsia"/>
              </w:rPr>
              <w:t>每舱</w:t>
            </w:r>
            <w:r w:rsidRPr="006019AB">
              <w:rPr>
                <w:rFonts w:ascii="Times New Roman" w:eastAsia="楷体" w:hAnsi="楷体" w:hint="eastAsia"/>
              </w:rPr>
              <w:lastRenderedPageBreak/>
              <w:t>坐</w:t>
            </w:r>
            <w:r w:rsidRPr="006019AB">
              <w:rPr>
                <w:rFonts w:ascii="Times New Roman" w:eastAsia="宋体" w:hAnsi="宋体"/>
              </w:rPr>
              <w:t>3</w:t>
            </w:r>
            <w:r w:rsidRPr="006019AB">
              <w:rPr>
                <w:rFonts w:ascii="Times New Roman" w:eastAsia="楷体" w:hAnsi="楷体" w:hint="eastAsia"/>
              </w:rPr>
              <w:t>人</w:t>
            </w:r>
          </w:p>
        </w:tc>
      </w:tr>
    </w:tbl>
    <w:p w14:paraId="06898B16" w14:textId="77777777" w:rsidR="006019AB" w:rsidRPr="006019AB" w:rsidRDefault="006019AB" w:rsidP="006019AB">
      <w:pPr>
        <w:rPr>
          <w:rFonts w:ascii="Times New Roman" w:eastAsia="楷体" w:hAnsi="楷体"/>
        </w:rPr>
      </w:pPr>
      <w:r w:rsidRPr="006019AB">
        <w:rPr>
          <w:rFonts w:ascii="Times New Roman" w:eastAsia="楷体" w:hAnsi="楷体" w:hint="eastAsia"/>
        </w:rPr>
        <w:br/>
      </w:r>
      <w:r w:rsidRPr="006019AB">
        <w:rPr>
          <w:rFonts w:ascii="Times New Roman" w:eastAsia="宋体" w:hAnsi="宋体"/>
        </w:rPr>
        <w:br w:type="page"/>
      </w:r>
    </w:p>
    <w:p w14:paraId="45363141" w14:textId="5F019AB3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73A3C50" w14:textId="0BFBFAD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3F086777" w14:textId="1CDF783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下面哪个问题可以用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解决？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③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37CBFB23" w14:textId="178D6C4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楷体" w:hAnsi="楷体" w:hint="eastAsia"/>
        </w:rPr>
        <w:t>根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F9C84F9" wp14:editId="22A60486">
            <wp:extent cx="360000" cy="396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，每只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E8A792A" wp14:editId="315722DD">
            <wp:extent cx="288000" cy="396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分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t>根，可以分给几只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ADC1228" wp14:editId="77B1672A">
            <wp:extent cx="288000" cy="396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54760" w14:textId="4A16F46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楷体" w:hAnsi="楷体" w:hint="eastAsia"/>
        </w:rPr>
        <w:t>根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AB35F34" wp14:editId="2E58387A">
            <wp:extent cx="360000" cy="396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，分给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t>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87FB81F" wp14:editId="16C743D9">
            <wp:extent cx="288000" cy="396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，一只分到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根，另一只分到几根</w:t>
      </w:r>
    </w:p>
    <w:p w14:paraId="5CFE50B9" w14:textId="37D88C4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楷体" w:hAnsi="楷体" w:hint="eastAsia"/>
        </w:rPr>
        <w:t>根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86665AD" wp14:editId="4B576CBF">
            <wp:extent cx="360000" cy="396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，分给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AC0F0EC" wp14:editId="26E74A94">
            <wp:extent cx="288000" cy="396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，平均每只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2AC6F50" wp14:editId="0C3746AD">
            <wp:extent cx="288000" cy="396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分到几根</w:t>
      </w:r>
    </w:p>
    <w:p w14:paraId="44778F46" w14:textId="3561963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小红和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楷体" w:hAnsi="楷体" w:hint="eastAsia"/>
        </w:rPr>
        <w:t>个小朋友一起折红、黄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种颜色的星星，一共要折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颗，平均每种颜色折多少颗？列式正确的是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①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5F7EED2E" w14:textId="612F981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</w:p>
    <w:p w14:paraId="50C2B730" w14:textId="7E6E9D0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先把条件和问题连一连，再列式解答。</w:t>
      </w:r>
    </w:p>
    <w:p w14:paraId="134FAA51" w14:textId="4C3EEF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0C0535A" wp14:editId="1D4AA446">
            <wp:extent cx="252000" cy="252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，平均分给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个班。　　　　　　一共分了多少个？</w:t>
      </w:r>
    </w:p>
    <w:p w14:paraId="139F263D" w14:textId="3F7B068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53BDA12" wp14:editId="642986A1">
            <wp:extent cx="324000" cy="288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，每个班分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个。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能分给几个班？</w:t>
      </w:r>
    </w:p>
    <w:p w14:paraId="17F49B07" w14:textId="424007F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每个班分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5D2C15D" wp14:editId="6150FAB4">
            <wp:extent cx="252000" cy="252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，分给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个班。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每个班分到几个？</w:t>
      </w:r>
    </w:p>
    <w:p w14:paraId="1F07C45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8A6CBE0" wp14:editId="21E810BE">
            <wp:extent cx="1332000" cy="90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F3DF0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列式解答：</w:t>
      </w:r>
    </w:p>
    <w:p w14:paraId="399B588C" w14:textId="030DCB3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20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Cambria Math" w:eastAsia="宋体" w:hAnsi="Cambria Math" w:cs="Cambria Math"/>
        </w:rPr>
        <w:t>②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Cambria Math" w:eastAsia="宋体" w:hAnsi="Cambria Math" w:cs="Cambria Math"/>
        </w:rPr>
        <w:t>③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25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001E0214" w14:textId="556C6DE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［实践活动］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科学小达人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采集树叶。</w:t>
      </w:r>
    </w:p>
    <w:p w14:paraId="2C67338F" w14:textId="0BB61F4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人共采集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>片树叶，平均每人采</w:t>
      </w:r>
      <w:r w:rsidR="006019AB" w:rsidRPr="006019AB">
        <w:rPr>
          <w:rFonts w:ascii="Times New Roman" w:eastAsia="宋体" w:hAnsi="宋体" w:hint="eastAsia"/>
        </w:rPr>
        <w:lastRenderedPageBreak/>
        <w:t>集多少片树叶？</w:t>
      </w:r>
    </w:p>
    <w:p w14:paraId="050F22D8" w14:textId="351A36F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片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21025D06" w14:textId="12A2C76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根据算式补充条件并提出问题。</w:t>
      </w:r>
    </w:p>
    <w:p w14:paraId="40AC5430" w14:textId="511B5F0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有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楷体" w:hAnsi="楷体" w:hint="eastAsia"/>
        </w:rPr>
        <w:t>名同学采集树叶，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平均分成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组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，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每组有几名同学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？</w:t>
      </w:r>
      <w:r w:rsidRPr="006019AB">
        <w:rPr>
          <w:rFonts w:ascii="Times New Roman" w:eastAsia="宋体" w:hAnsi="宋体"/>
        </w:rPr>
        <w:t> </w:t>
      </w:r>
    </w:p>
    <w:p w14:paraId="31B193D7" w14:textId="46B7418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lastRenderedPageBreak/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名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5D51E1C2" w14:textId="77777777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t>单元综合练习三</w:t>
      </w:r>
    </w:p>
    <w:p w14:paraId="1FE082C1" w14:textId="1A23C84A" w:rsidR="00B72D87" w:rsidRDefault="006019AB" w:rsidP="006019AB"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  <w:gridCol w:w="840"/>
        <w:gridCol w:w="840"/>
      </w:tblGrid>
      <w:tr w:rsidR="00B72D87" w14:paraId="4DD87CD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04FC49" w14:textId="0F38E7B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F2BA6" w14:textId="7D7F280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10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A62D1" w14:textId="1F4BF87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36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BD9883" w14:textId="1155E42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25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908FFD" w14:textId="5413AAA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18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0B1CF" w14:textId="7F50981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E1FDF5" w14:textId="26E4F12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15</w:t>
            </w:r>
          </w:p>
        </w:tc>
      </w:tr>
      <w:tr w:rsidR="00B72D87" w14:paraId="5C998D2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3A1FF9" w14:textId="506C4B9D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E93B19" w14:textId="72CDCE1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8CE4EF" w14:textId="2B82692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3756CD" w14:textId="1D10A0D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09D63B" w14:textId="7D0ED2D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6C7484" w14:textId="12309CB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BED90C" w14:textId="77E2A18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5</w:t>
            </w:r>
          </w:p>
        </w:tc>
      </w:tr>
      <w:tr w:rsidR="00B72D87" w14:paraId="5FE38AE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CA062A" w14:textId="5BCA818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5B34AE" w14:textId="54F7C63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00AC43" w14:textId="6A4013C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DD50E4" w14:textId="4879420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530C4" w14:textId="04715CF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DCA571" w14:textId="35514D6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C3E2DF" w14:textId="6C57598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</w:t>
            </w:r>
          </w:p>
        </w:tc>
      </w:tr>
    </w:tbl>
    <w:p w14:paraId="6E055518" w14:textId="0925480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&lt;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207BC969" w14:textId="69C9A74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12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2</w:t>
      </w:r>
    </w:p>
    <w:p w14:paraId="60CE3436" w14:textId="2EC569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lastRenderedPageBreak/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Pr="006019AB">
        <w:rPr>
          <w:rFonts w:ascii="Times New Roman" w:eastAsia="宋体" w:hAnsi="宋体"/>
        </w:rPr>
        <w:t>0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Pr="006019AB">
        <w:rPr>
          <w:rFonts w:ascii="Times New Roman" w:eastAsia="宋体" w:hAnsi="宋体"/>
        </w:rPr>
        <w:t>5</w:t>
      </w:r>
    </w:p>
    <w:p w14:paraId="1DC8D719" w14:textId="0272ED9E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1568BAE" w14:textId="477D5FB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DEB6B32" wp14:editId="1B7C1297">
            <wp:extent cx="5004000" cy="468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96EBD" w14:textId="4388E9A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小白兔跳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次，跳到数字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楷体" w:hAnsi="楷体" w:hint="eastAsia"/>
        </w:rPr>
        <w:t>；小灰兔跳到数字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0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楷体" w:hAnsi="楷体" w:hint="eastAsia"/>
        </w:rPr>
        <w:t>时，跳了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次。</w:t>
      </w:r>
    </w:p>
    <w:p w14:paraId="24CD4BFF" w14:textId="26E9B50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看谁跑得快。</w:t>
      </w:r>
    </w:p>
    <w:p w14:paraId="53D756C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2A319A1" wp14:editId="561B0CA1">
            <wp:extent cx="6120000" cy="1116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34BF8" w14:textId="2CDD4B6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 xml:space="preserve"> 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18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</w:p>
    <w:p w14:paraId="5AE5E399" w14:textId="6A94C7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 xml:space="preserve"> 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72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</w:p>
    <w:p w14:paraId="35B40B06" w14:textId="7864AAE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 xml:space="preserve"> 25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</w:p>
    <w:p w14:paraId="3F266B3A" w14:textId="3393DA4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E1FBB2E" wp14:editId="725C7E31">
            <wp:extent cx="2916000" cy="288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392D5" w14:textId="6796B36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下面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能正确表达图意。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填序号</w:t>
      </w:r>
      <w:r w:rsidRPr="00685E28">
        <w:rPr>
          <w:rFonts w:ascii="Times New Roman" w:eastAsia="楷体" w:hAnsi="Times New Roman" w:hint="eastAsia"/>
        </w:rPr>
        <w:t>)</w:t>
      </w:r>
    </w:p>
    <w:p w14:paraId="3C9C05A8" w14:textId="2B929B3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楷体" w:hAnsi="楷体" w:hint="eastAsia"/>
        </w:rPr>
        <w:t>把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楷体" w:hAnsi="楷体" w:hint="eastAsia"/>
        </w:rPr>
        <w:t>个桃子平均放在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楷体" w:hAnsi="楷体" w:hint="eastAsia"/>
        </w:rPr>
        <w:t>个盘子里，每盘放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t>个</w:t>
      </w:r>
    </w:p>
    <w:p w14:paraId="43D6D08C" w14:textId="365C25F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楷体" w:hAnsi="楷体" w:hint="eastAsia"/>
        </w:rPr>
        <w:t>有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楷体" w:hAnsi="楷体" w:hint="eastAsia"/>
        </w:rPr>
        <w:t>个桃子，每盘放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lastRenderedPageBreak/>
        <w:t>个，可以放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楷体" w:hAnsi="楷体" w:hint="eastAsia"/>
        </w:rPr>
        <w:t>盘</w:t>
      </w:r>
    </w:p>
    <w:p w14:paraId="14D32BDC" w14:textId="353C910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列除法算式是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，读作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Arial" w:eastAsia="黑体" w:hAnsi="黑体" w:hint="eastAsia"/>
          <w:b/>
          <w:color w:val="FF0000"/>
        </w:rPr>
        <w:t>除以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等于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3B7DF385" w14:textId="4AA5AA6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算式中的被除数是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，除数是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，商是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，用到的乘法口诀是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二四得八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12D3D6F9" w14:textId="6A03BAE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7E42E4F1" w14:textId="46FFDB7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59890F8" wp14:editId="18FE3F41">
            <wp:extent cx="144000" cy="108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平均分成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份，下面分法正确的是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1AAA460F" w14:textId="4C4421F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B742B9A" wp14:editId="02B96A79">
            <wp:extent cx="1440000" cy="540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6E4DE37" wp14:editId="352DA83E">
            <wp:extent cx="1440000" cy="540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E6D933B" wp14:editId="5CB612E0">
            <wp:extent cx="1008000" cy="540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676BEFB1" w14:textId="2DEFF68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楷体" w:hAnsi="楷体" w:hint="eastAsia"/>
        </w:rPr>
        <w:t>每次减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，减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①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次后剩下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。</w:t>
      </w:r>
    </w:p>
    <w:p w14:paraId="085997A3" w14:textId="775BDF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15</w:t>
      </w:r>
    </w:p>
    <w:p w14:paraId="4856F875" w14:textId="6927739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每人需要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双筷子和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个碗，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根筷子和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个碗最多可以分给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人。</w:t>
      </w:r>
    </w:p>
    <w:p w14:paraId="706E52FC" w14:textId="3CF8797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4</w:t>
      </w:r>
    </w:p>
    <w:p w14:paraId="343CF0D4" w14:textId="3942692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芳芳买来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Arial" w:eastAsia="黑体" w:hAnsi="黑体" w:hint="eastAsia"/>
        </w:rPr>
        <w:t>枝</w:t>
      </w:r>
      <w:r w:rsidRPr="006019AB">
        <w:rPr>
          <w:rFonts w:ascii="Arial" w:eastAsia="黑体" w:hAnsi="黑体"/>
        </w:rPr>
        <w:t xml:space="preserve">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C1F556B" wp14:editId="291C93FC">
            <wp:extent cx="216000" cy="288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。</w:t>
      </w:r>
    </w:p>
    <w:p w14:paraId="303126F5" w14:textId="29ADF5C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每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枝扎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宋体" w:hAnsi="宋体" w:hint="eastAsia"/>
        </w:rPr>
        <w:t>束，可以扎几束？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30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束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扎了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束，平均每束有几枝？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30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枝</w:t>
      </w:r>
      <w:r w:rsidRPr="00685E28">
        <w:rPr>
          <w:rFonts w:ascii="Times New Roman" w:eastAsia="宋体" w:hAnsi="Times New Roman" w:hint="eastAsia"/>
        </w:rPr>
        <w:t>)</w:t>
      </w:r>
    </w:p>
    <w:p w14:paraId="38713473" w14:textId="1F9B36A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束花，每束花中还要插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枝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77C4842" wp14:editId="35ECECDC">
            <wp:extent cx="252000" cy="288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。需</w:t>
      </w:r>
      <w:r w:rsidR="006019AB" w:rsidRPr="006019AB">
        <w:rPr>
          <w:rFonts w:ascii="Times New Roman" w:eastAsia="宋体" w:hAnsi="宋体" w:hint="eastAsia"/>
        </w:rPr>
        <w:lastRenderedPageBreak/>
        <w:t>要买多少枝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D7639C7" wp14:editId="7B9357B0">
            <wp:extent cx="252000" cy="288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？</w:t>
      </w:r>
    </w:p>
    <w:p w14:paraId="1DE7B91C" w14:textId="4E7362E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枝</w:t>
      </w:r>
      <w:r w:rsidRPr="00685E28">
        <w:rPr>
          <w:rFonts w:ascii="Times New Roman" w:eastAsia="宋体" w:hAnsi="Times New Roman" w:hint="eastAsia"/>
        </w:rPr>
        <w:t>)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156A127" w14:textId="7DB16DB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Arial" w:eastAsia="黑体" w:hAnsi="黑体" w:hint="eastAsia"/>
        </w:rPr>
        <w:t>个小朋友摘了一筐草莓。</w:t>
      </w:r>
    </w:p>
    <w:p w14:paraId="5EBB3FE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82D5854" wp14:editId="7EA295E8">
            <wp:extent cx="4392000" cy="1296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D39D3" w14:textId="5A7966D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你认为剩下的草莓还可以正好平均分给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个小朋友吗？请画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</w:p>
    <w:p w14:paraId="6B9DE452" w14:textId="74A25CF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可以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楷体" w:hAnsi="楷体" w:hint="eastAsia"/>
        </w:rPr>
        <w:t>不可以</w:t>
      </w:r>
      <w:r w:rsidR="00685E28" w:rsidRPr="00685E28">
        <w:rPr>
          <w:rFonts w:ascii="Times New Roman" w:eastAsia="楷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60A4DE35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pict w14:anchorId="3BDD34D7">
          <v:shape id="_x0000_s2057" type="#_x0000_t202" style="width:315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BED9026" w14:textId="77777777" w:rsidR="00B72D87" w:rsidRDefault="00000000">
                  <w:pPr>
                    <w:pStyle w:val="af2"/>
                    <w:rPr>
                      <w:rFonts w:eastAsia="方正楷体_GBK" w:hint="default"/>
                    </w:rPr>
                  </w:pPr>
                  <w:r>
                    <w:rPr>
                      <w:rFonts w:eastAsia="方正楷体_GBK"/>
                    </w:rPr>
                    <w:t>你是怎样想的？请在下面用喜欢的方式说明。</w:t>
                  </w:r>
                </w:p>
                <w:p w14:paraId="73BFF0FF" w14:textId="4C16C801" w:rsidR="00B72D87" w:rsidRDefault="00685E28">
                  <w:pPr>
                    <w:pStyle w:val="af2"/>
                    <w:rPr>
                      <w:rFonts w:hint="default"/>
                    </w:rPr>
                  </w:pPr>
                  <w:r w:rsidRPr="00685E28">
                    <w:rPr>
                      <w:rFonts w:ascii="NEU-HZ" w:hAnsi="NEU-HZ" w:hint="default"/>
                      <w:color w:val="FF0000"/>
                    </w:rPr>
                    <w:t>12÷4=3</w:t>
                  </w:r>
                  <w:r w:rsidRPr="00685E28">
                    <w:rPr>
                      <w:rFonts w:eastAsia="方正魏碑_GBK"/>
                      <w:color w:val="FF0000"/>
                    </w:rPr>
                    <w:t>（个），相当于每个小朋友都少拿了</w:t>
                  </w:r>
                  <w:r w:rsidRPr="00685E28">
                    <w:rPr>
                      <w:rFonts w:ascii="NEU-HZ" w:hAnsi="NEU-HZ" w:hint="default"/>
                      <w:color w:val="FF0000"/>
                    </w:rPr>
                    <w:t>3</w:t>
                  </w:r>
                  <w:r w:rsidRPr="00685E28">
                    <w:rPr>
                      <w:rFonts w:eastAsia="方正魏碑_GBK"/>
                      <w:color w:val="FF0000"/>
                    </w:rPr>
                    <w:t>个草莓，所以剩下的草莓也正好可以平均分给</w:t>
                  </w:r>
                  <w:r w:rsidRPr="00685E28">
                    <w:rPr>
                      <w:rFonts w:ascii="NEU-HZ" w:hAnsi="NEU-HZ" w:hint="default"/>
                      <w:color w:val="FF0000"/>
                    </w:rPr>
                    <w:t>4</w:t>
                  </w:r>
                  <w:r w:rsidRPr="00685E28">
                    <w:rPr>
                      <w:rFonts w:eastAsia="方正魏碑_GBK"/>
                      <w:color w:val="FF0000"/>
                    </w:rPr>
                    <w:t>个小朋友。（想法不唯一，合理即可）</w:t>
                  </w:r>
                </w:p>
                <w:p w14:paraId="258D55C2" w14:textId="7777777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 xml:space="preserve">　</w:t>
                  </w:r>
                </w:p>
              </w:txbxContent>
            </v:textbox>
            <w10:anchorlock/>
          </v:shape>
        </w:pict>
      </w:r>
      <w:r w:rsidRPr="006019AB">
        <w:rPr>
          <w:rFonts w:ascii="Times New Roman" w:eastAsia="宋体" w:hAnsi="宋体"/>
        </w:rPr>
        <w:br w:type="page"/>
      </w:r>
    </w:p>
    <w:p w14:paraId="6D8F2F73" w14:textId="77777777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t>校园小导游</w:t>
      </w:r>
    </w:p>
    <w:p w14:paraId="6FE202A5" w14:textId="7E78B84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6BDEEA54" w14:textId="4BEFDCB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轩轩早晨去上学，面向太阳。轩轩的前面是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，后面是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，左面是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，右面是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。晚上，当她面对北斗星时，她的后面是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，左面是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，右面是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76AA47B9" w14:textId="3EC70CD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刮东风时，风从东面吹向西面；刮北风时，小树苗朝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面弯腰；刮西风时，烟囱里冒出的烟往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面飘；五星红旗随风飘扬，红旗向北面飘扬，此时刮的是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风。</w:t>
      </w:r>
    </w:p>
    <w:p w14:paraId="564C5AB6" w14:textId="45DA0FC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把钟表平放在桌上，如果数字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正对着东，那么数字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楷体" w:hAnsi="楷体" w:hint="eastAsia"/>
        </w:rPr>
        <w:t>正对着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，数字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正对着南。</w:t>
      </w:r>
    </w:p>
    <w:p w14:paraId="79FEBF94" w14:textId="54383A7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431CA64" wp14:editId="152E4941">
            <wp:extent cx="4824000" cy="1044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085C0" w14:textId="5B52914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楷体" w:hAnsi="楷体" w:hint="eastAsia"/>
        </w:rPr>
        <w:t>清晨，小汽车正在向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行驶，左转弯后，向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西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行驶。</w:t>
      </w:r>
    </w:p>
    <w:p w14:paraId="5593C9D2" w14:textId="59217E3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楷体" w:hAnsi="楷体" w:hint="eastAsia"/>
        </w:rPr>
        <w:t>傍晚，小汽车正在向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行驶，左转弯后，向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东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行驶。</w:t>
      </w:r>
    </w:p>
    <w:p w14:paraId="316146EA" w14:textId="02D9F6C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Arial" w:eastAsia="微软雅黑" w:hAnsi="微软雅黑" w:hint="eastAsia"/>
        </w:rPr>
        <w:t>［推理意识］</w:t>
      </w:r>
      <w:r w:rsidR="006019AB" w:rsidRPr="006019AB">
        <w:rPr>
          <w:rFonts w:ascii="Times New Roman" w:eastAsia="宋体" w:hAnsi="宋体" w:hint="eastAsia"/>
        </w:rPr>
        <w:t>豆豆从家出发，先向西走了</w:t>
      </w:r>
      <w:r w:rsidR="006019AB" w:rsidRPr="006019AB">
        <w:rPr>
          <w:rFonts w:ascii="Times New Roman" w:eastAsia="宋体" w:hAnsi="宋体"/>
        </w:rPr>
        <w:t>50</w:t>
      </w:r>
      <w:r w:rsidR="006019AB" w:rsidRPr="006019AB">
        <w:rPr>
          <w:rFonts w:ascii="Times New Roman" w:eastAsia="宋体" w:hAnsi="宋体" w:hint="eastAsia"/>
        </w:rPr>
        <w:t>米，又向东走了</w:t>
      </w:r>
      <w:r w:rsidR="006019AB" w:rsidRPr="006019AB">
        <w:rPr>
          <w:rFonts w:ascii="Times New Roman" w:eastAsia="宋体" w:hAnsi="宋体"/>
        </w:rPr>
        <w:t>80</w:t>
      </w:r>
      <w:r w:rsidR="006019AB" w:rsidRPr="006019AB">
        <w:rPr>
          <w:rFonts w:ascii="Times New Roman" w:eastAsia="宋体" w:hAnsi="宋体" w:hint="eastAsia"/>
        </w:rPr>
        <w:t>米，接着又向西走了</w:t>
      </w:r>
      <w:r w:rsidR="006019AB" w:rsidRPr="006019AB">
        <w:rPr>
          <w:rFonts w:ascii="Times New Roman" w:eastAsia="宋体" w:hAnsi="宋体"/>
        </w:rPr>
        <w:t>30</w:t>
      </w:r>
      <w:r w:rsidR="006019AB" w:rsidRPr="006019AB">
        <w:rPr>
          <w:rFonts w:ascii="Times New Roman" w:eastAsia="宋体" w:hAnsi="宋体" w:hint="eastAsia"/>
        </w:rPr>
        <w:t>米，最后向东走了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>米，现在她在家的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米处。</w:t>
      </w:r>
    </w:p>
    <w:p w14:paraId="31C6322F" w14:textId="60B6CC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填方向。</w:t>
      </w:r>
    </w:p>
    <w:p w14:paraId="03C7D0A1" w14:textId="685D461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</w:p>
    <w:p w14:paraId="259D1AC7" w14:textId="783B7C5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37646A4" wp14:editId="2B80E90E">
            <wp:extent cx="2376000" cy="1368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学生的前面是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东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，后面是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西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左面是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，右面是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老师的前面是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西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，后面是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东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左面是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，右面是</w:t>
      </w:r>
      <w:r w:rsidR="00685E28" w:rsidRPr="00685E28">
        <w:rPr>
          <w:rFonts w:ascii="Times New Roman" w:eastAsia="楷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  <w:r w:rsidRPr="006019AB">
        <w:rPr>
          <w:rFonts w:ascii="Times New Roman" w:eastAsia="宋体" w:hAnsi="宋体"/>
        </w:rPr>
        <w:br w:type="page"/>
      </w:r>
    </w:p>
    <w:p w14:paraId="5AEF67B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DEBA37B" wp14:editId="53EBA150">
            <wp:extent cx="2340000" cy="1044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57CC7" w14:textId="2A4993D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书店在学校的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面；超市在学校的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面；学校的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面是邮局。</w:t>
      </w:r>
    </w:p>
    <w:p w14:paraId="643E1BAD" w14:textId="290D878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看图填空。</w:t>
      </w:r>
    </w:p>
    <w:p w14:paraId="6900625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28F38E2" wp14:editId="5B8609F2">
            <wp:extent cx="3312000" cy="1836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F0860" w14:textId="3821E74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从甜甜家到丫丫家是向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面走；电影院的南面是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学校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少年宫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的西面是电信局。</w:t>
      </w:r>
    </w:p>
    <w:p w14:paraId="71F02CA6" w14:textId="5F05CCC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从学校出发，先向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走到</w:t>
      </w:r>
    </w:p>
    <w:p w14:paraId="456A90BE" w14:textId="6C48726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电影院，再向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东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走到童装店，接着向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南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走到电信局，最后向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东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走到少年宫。</w:t>
      </w:r>
    </w:p>
    <w:p w14:paraId="0A7A436E" w14:textId="74A2246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晚上妈妈要回家了，她该怎样走呢？在路口画箭头指向她回家的方向。</w:t>
      </w:r>
    </w:p>
    <w:p w14:paraId="0CEE387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3CC6844" wp14:editId="03C8E14F">
            <wp:extent cx="4356000" cy="1476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CA16C" w14:textId="49BAACB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消防安全。</w:t>
      </w:r>
    </w:p>
    <w:p w14:paraId="5030E5F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1535E6F" wp14:editId="365A9A39">
            <wp:extent cx="4356000" cy="1188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2B874" w14:textId="36370DF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电梯间在</w:t>
      </w:r>
      <w:r w:rsidR="006019AB" w:rsidRPr="006019AB">
        <w:rPr>
          <w:rFonts w:ascii="Times New Roman" w:eastAsia="宋体" w:hAnsi="宋体"/>
        </w:rPr>
        <w:t>803</w:t>
      </w:r>
      <w:r w:rsidR="006019AB" w:rsidRPr="006019AB">
        <w:rPr>
          <w:rFonts w:ascii="Times New Roman" w:eastAsia="宋体" w:hAnsi="宋体" w:hint="eastAsia"/>
        </w:rPr>
        <w:t>房间的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面，</w:t>
      </w:r>
      <w:r w:rsidR="006019AB" w:rsidRPr="006019AB">
        <w:rPr>
          <w:rFonts w:ascii="Times New Roman" w:eastAsia="宋体" w:hAnsi="宋体"/>
        </w:rPr>
        <w:t>809</w:t>
      </w:r>
      <w:r w:rsidR="006019AB" w:rsidRPr="006019AB">
        <w:rPr>
          <w:rFonts w:ascii="Times New Roman" w:eastAsia="楷体" w:hAnsi="楷体" w:hint="eastAsia"/>
        </w:rPr>
        <w:t>的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lastRenderedPageBreak/>
        <w:t>)</w:t>
      </w:r>
      <w:r w:rsidR="006019AB" w:rsidRPr="006019AB">
        <w:rPr>
          <w:rFonts w:ascii="Times New Roman" w:eastAsia="楷体" w:hAnsi="楷体" w:hint="eastAsia"/>
        </w:rPr>
        <w:t>面是电梯间。</w:t>
      </w:r>
    </w:p>
    <w:p w14:paraId="54B4D947" w14:textId="69F7D61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明明说：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楷体" w:hAnsi="楷体" w:hint="eastAsia"/>
        </w:rPr>
        <w:t>不管什么情况下，会议室的人都可以向北走乘坐电梯更方便且省时间。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楷体" w:hAnsi="楷体" w:hint="eastAsia"/>
        </w:rPr>
        <w:t>你觉得他说的对吗？为什么？</w:t>
      </w:r>
    </w:p>
    <w:p w14:paraId="27547609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不对，如果是在遇到火灾或地震这种特殊的情况时，不能乘坐电梯。应该往东或西走紧急出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口更加安全。</w:t>
      </w:r>
      <w:r w:rsidR="006019AB" w:rsidRPr="006019AB">
        <w:rPr>
          <w:rFonts w:ascii="Times New Roman" w:eastAsia="宋体" w:hAnsi="宋体"/>
        </w:rPr>
        <w:br w:type="page"/>
      </w:r>
    </w:p>
    <w:p w14:paraId="09810D4B" w14:textId="6E40F5E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/>
          <w:sz w:val="40"/>
          <w:szCs w:val="40"/>
        </w:rPr>
        <w:t>四</w:t>
      </w:r>
      <w:r w:rsidRPr="006019AB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6019AB">
        <w:rPr>
          <w:rFonts w:ascii="Times New Roman" w:eastAsia="宋体" w:hAnsi="宋体" w:hint="eastAsia"/>
          <w:b/>
          <w:sz w:val="40"/>
          <w:szCs w:val="40"/>
        </w:rPr>
        <w:t>厘米和米</w:t>
      </w:r>
    </w:p>
    <w:p w14:paraId="6058B033" w14:textId="2D6B3449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统一长度单位</w:t>
      </w:r>
    </w:p>
    <w:p w14:paraId="336CBDC3" w14:textId="113B8D7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量一量绳子有多长。</w:t>
      </w:r>
    </w:p>
    <w:p w14:paraId="77E4FBDA" w14:textId="108E9FD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BF640F6" wp14:editId="61270F7B">
            <wp:extent cx="2592000" cy="324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绳子大约有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9D4466D" wp14:editId="3F9EBACF">
            <wp:extent cx="144000" cy="72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长；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绳子大约有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根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B2738D5" wp14:editId="4ABC0876">
            <wp:extent cx="216000" cy="72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长。</w:t>
      </w:r>
    </w:p>
    <w:p w14:paraId="147627A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08ACE07" wp14:editId="680E99C3">
            <wp:extent cx="5112000" cy="720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E6AAB" w14:textId="37175DE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比一比，</w:t>
      </w:r>
      <w:r w:rsidRPr="006019AB">
        <w:rPr>
          <w:rFonts w:ascii="Arial" w:eastAsia="黑体" w:hAnsi="黑体"/>
        </w:rPr>
        <w:t xml:space="preserve"> </w:t>
      </w:r>
      <w:r w:rsidRPr="006019AB">
        <w:rPr>
          <w:rFonts w:ascii="Arial" w:eastAsia="黑体" w:hAnsi="黑体" w:hint="eastAsia"/>
        </w:rPr>
        <w:t>填一填。</w:t>
      </w:r>
    </w:p>
    <w:p w14:paraId="19B00FF6" w14:textId="718A420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EAF51FE" wp14:editId="66E95AEF">
            <wp:extent cx="1188000" cy="684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曲别针大约有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BECFDA5" wp14:editId="7DCB90C8">
            <wp:extent cx="144000" cy="72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长，笔刷大约有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E14A01D" wp14:editId="684F4F86">
            <wp:extent cx="144000" cy="72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长，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小刀大约有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55D9E99" wp14:editId="639A282D">
            <wp:extent cx="144000" cy="72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长，毛笔大约有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D45718A" wp14:editId="4C21A12F">
            <wp:extent cx="144000" cy="72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长。</w:t>
      </w:r>
    </w:p>
    <w:p w14:paraId="0E7C5A8A" w14:textId="6B73EA5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比高矮。</w:t>
      </w:r>
    </w:p>
    <w:p w14:paraId="2C0BFB48" w14:textId="01F01AF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1C39645" wp14:editId="47687E0D">
            <wp:extent cx="2304000" cy="1584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长颈鹿大约有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D837098" wp14:editId="56832E97">
            <wp:extent cx="252000" cy="72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高。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马大约有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E5E9614" wp14:editId="4DB05A7A">
            <wp:extent cx="252000" cy="72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高。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小狗大约有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FF597C0" wp14:editId="0BCB9498">
            <wp:extent cx="252000" cy="72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高。</w:t>
      </w:r>
    </w:p>
    <w:p w14:paraId="6CB17243" w14:textId="1B6996A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判一判。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对的画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“</w:t>
      </w:r>
      <w:r w:rsidRPr="006019AB">
        <w:rPr>
          <w:rFonts w:ascii="Cambria Math" w:eastAsia="宋体" w:hAnsi="Cambria Math"/>
        </w:rPr>
        <w:t>√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”</w:t>
      </w:r>
      <w:r w:rsidR="00685E28" w:rsidRPr="00685E28">
        <w:rPr>
          <w:rFonts w:ascii="Times New Roman" w:eastAsia="楷体" w:hAnsi="楷体" w:hint="eastAsia"/>
          <w:color w:val="FF0000"/>
        </w:rPr>
        <w:t>，错的画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“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”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727D3395" w14:textId="7FB2860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下面的胡萝卜比玉米长。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67C0CE0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CDF3C3B" wp14:editId="2B167C3A">
            <wp:extent cx="972000" cy="828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E2691" w14:textId="2E91A47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下面的两种测量钢笔长度的方法都正</w:t>
      </w:r>
      <w:r w:rsidR="006019AB" w:rsidRPr="006019AB">
        <w:rPr>
          <w:rFonts w:ascii="Times New Roman" w:eastAsia="楷体" w:hAnsi="楷体" w:hint="eastAsia"/>
        </w:rPr>
        <w:lastRenderedPageBreak/>
        <w:t>确。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lastRenderedPageBreak/>
        <w:t xml:space="preserve"> 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1D66A78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89CA015" wp14:editId="5BB6459B">
            <wp:extent cx="2376000" cy="468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57CE19E3" w14:textId="2EA9122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认识厘米和用厘米量</w:t>
      </w:r>
    </w:p>
    <w:p w14:paraId="54A72419" w14:textId="50CAE26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在生活中大约是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厘米的有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和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④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填序号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31FCAEE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DFCB490" wp14:editId="52A7B827">
            <wp:extent cx="6192000" cy="1008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F7C4E" w14:textId="6F919BA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先估一估，再量一量。</w:t>
      </w:r>
    </w:p>
    <w:p w14:paraId="578EAC2E" w14:textId="0BA4DF8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F334623" wp14:editId="1D16917F">
            <wp:extent cx="1620000" cy="756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估计：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测量：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</w:p>
    <w:p w14:paraId="5748BFC1" w14:textId="7377CE2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下面使用直尺测量的方法和读数对吗？对的在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6351B53" wp14:editId="1E662F06">
            <wp:extent cx="324000" cy="324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1C88B0AB" w14:textId="50BF05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0C84C83" wp14:editId="4F2C291D">
            <wp:extent cx="1080000" cy="288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彩带长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758B7B0" wp14:editId="218BC231">
            <wp:extent cx="324000" cy="324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A8DBDF4" wp14:editId="2ABD2264">
            <wp:extent cx="1080000" cy="288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彩带长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Cambria Math" w:eastAsia="宋体" w:hAnsi="Cambria Math"/>
        </w:rPr>
        <w:t>√</w:t>
      </w:r>
    </w:p>
    <w:p w14:paraId="607CF27C" w14:textId="739814E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6C367EB" wp14:editId="01767BFD">
            <wp:extent cx="1116000" cy="396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彩带长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A2F6A4D" wp14:editId="380DF553">
            <wp:extent cx="324000" cy="324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Cambria Math" w:eastAsia="宋体" w:hAnsi="Cambria Math" w:cs="Cambria Math"/>
        </w:rPr>
        <w:t>④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DA1EA05" wp14:editId="179B6D5A">
            <wp:extent cx="1080000" cy="288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彩带长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Cambria Math" w:eastAsia="宋体" w:hAnsi="Cambria Math"/>
        </w:rPr>
        <w:t>√</w:t>
      </w:r>
    </w:p>
    <w:p w14:paraId="7446EE60" w14:textId="3F5F68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07F61DA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BF5FEE1" wp14:editId="573FEAFC">
            <wp:extent cx="4536000" cy="540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7CB6E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用上面这三种纸盒摆成下面的样子，它们分别有几厘米的高？</w:t>
      </w:r>
    </w:p>
    <w:p w14:paraId="1875F0D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6B2240C" wp14:editId="1B1D9916">
            <wp:extent cx="5184000" cy="684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57D91" w14:textId="29134FD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如图，把三根长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Arial" w:eastAsia="黑体" w:hAnsi="黑体" w:hint="eastAsia"/>
        </w:rPr>
        <w:t>厘米的小棒捆在一起，连接处的长度都是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厘米，现在总长度是多少厘米？</w:t>
      </w:r>
    </w:p>
    <w:p w14:paraId="25390EC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FDF77CE" wp14:editId="3B040762">
            <wp:extent cx="2376000" cy="648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CBA98" w14:textId="3B954B0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5D64EC0" w14:textId="10C90A9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60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50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73620823" w14:textId="39E6718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认识米和用米量</w:t>
      </w:r>
    </w:p>
    <w:p w14:paraId="64FC7EE1" w14:textId="3E0F5BC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在合适答案后面的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5838E76" wp14:editId="22FCE9BC">
            <wp:extent cx="324000" cy="324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2D93B9C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F3197B5" wp14:editId="1C95D08D">
            <wp:extent cx="6264000" cy="648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04ED3" w14:textId="542EEDB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5003E012" w14:textId="7C088B8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 xml:space="preserve">米　　　　　　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宋体" w:hAnsi="宋体" w:hint="eastAsia"/>
        </w:rPr>
        <w:t>厘米</w:t>
      </w:r>
    </w:p>
    <w:p w14:paraId="51107212" w14:textId="3D62F63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25</w:t>
      </w:r>
      <w:r w:rsidRPr="006019AB">
        <w:rPr>
          <w:rFonts w:ascii="Times New Roman" w:eastAsia="宋体" w:hAnsi="宋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</w:t>
      </w:r>
    </w:p>
    <w:p w14:paraId="4CE44F9D" w14:textId="03BA6B1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比</w:t>
      </w:r>
      <w:r w:rsidRPr="006019AB">
        <w:rPr>
          <w:rFonts w:ascii="Arial" w:eastAsia="黑体" w:hAnsi="黑体" w:hint="eastAsia"/>
        </w:rPr>
        <w:lastRenderedPageBreak/>
        <w:t>一比，连一连。</w:t>
      </w:r>
    </w:p>
    <w:p w14:paraId="6FDF9EB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A27919E" wp14:editId="6B0A2FAA">
            <wp:extent cx="2916000" cy="1152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6D3F345" wp14:editId="0C286540">
            <wp:extent cx="3204000" cy="1332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CF01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BA2937C" wp14:editId="5700F548">
            <wp:extent cx="2700000" cy="828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D5A26" w14:textId="1E68F2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小树的高度是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米，小羊的高度是多少？</w:t>
      </w:r>
    </w:p>
    <w:p w14:paraId="63DB050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2FA0961" wp14:editId="0D46AA07">
            <wp:extent cx="2880000" cy="1332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5678F" w14:textId="3619468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100</w:t>
      </w:r>
      <w:r w:rsidRPr="00685E28">
        <w:rPr>
          <w:rFonts w:ascii="Arial" w:eastAsia="黑体" w:hAnsi="黑体" w:hint="eastAsia"/>
          <w:b/>
          <w:color w:val="FF0000"/>
        </w:rPr>
        <w:t>厘米</w:t>
      </w:r>
    </w:p>
    <w:p w14:paraId="5EFF5B65" w14:textId="2E96CB4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100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9A4D954" w14:textId="4D7CC3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Pr="006019AB">
        <w:rPr>
          <w:rFonts w:ascii="Arial" w:eastAsia="黑体" w:hAnsi="黑体" w:hint="eastAsia"/>
        </w:rPr>
        <w:t>乌龟们在一条直线上进行赛跑，它们跑道的长度是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/>
        </w:rPr>
        <w:lastRenderedPageBreak/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米。</w:t>
      </w:r>
    </w:p>
    <w:p w14:paraId="52F50B5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56C5BDC" wp14:editId="190CE1F6">
            <wp:extent cx="4572000" cy="1260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69E744A9" w14:textId="79C567B4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1~3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5DBB34E1" w14:textId="11A740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比一比，连一连。</w:t>
      </w:r>
    </w:p>
    <w:p w14:paraId="106D29A9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C17DE71" wp14:editId="4ABD71E3">
            <wp:extent cx="2952000" cy="1584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B289F2C" wp14:editId="706F25FC">
            <wp:extent cx="180000" cy="180000"/>
            <wp:effectExtent l="0" t="0" r="0" b="0"/>
            <wp:docPr id="271" name="image259.jpeg" descr="source:si_idm14505719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　　　　　　　</w:t>
      </w:r>
      <w:r w:rsidRPr="006019AB">
        <w:rPr>
          <w:rFonts w:ascii="Times New Roman" w:eastAsia="宋体" w:hAnsi="宋体" w:hint="eastAsia"/>
          <w:bdr w:val="single" w:sz="4" w:space="0" w:color="000000"/>
        </w:rPr>
        <w:t>大约有</w:t>
      </w:r>
      <w:r w:rsidRPr="006019AB">
        <w:rPr>
          <w:rFonts w:ascii="Times New Roman" w:eastAsia="宋体" w:hAnsi="宋体"/>
          <w:bdr w:val="single" w:sz="4" w:space="0" w:color="000000"/>
        </w:rPr>
        <w:t>7</w:t>
      </w:r>
      <w:r w:rsidRPr="006019AB">
        <w:rPr>
          <w:rFonts w:ascii="Times New Roman" w:eastAsia="宋体" w:hAnsi="宋体" w:hint="eastAsia"/>
          <w:bdr w:val="single" w:sz="4" w:space="0" w:color="000000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2EB30A9" wp14:editId="33B68123">
            <wp:extent cx="180000" cy="180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  <w:bdr w:val="single" w:sz="4" w:space="0" w:color="000000"/>
        </w:rPr>
        <w:t>长。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  <w:bdr w:val="single" w:sz="4" w:space="0" w:color="000000"/>
        </w:rPr>
        <w:t>大约有</w:t>
      </w:r>
      <w:r w:rsidRPr="006019AB">
        <w:rPr>
          <w:rFonts w:ascii="Times New Roman" w:eastAsia="宋体" w:hAnsi="宋体"/>
          <w:bdr w:val="single" w:sz="4" w:space="0" w:color="000000"/>
        </w:rPr>
        <w:t>5</w:t>
      </w:r>
      <w:r w:rsidRPr="006019AB">
        <w:rPr>
          <w:rFonts w:ascii="Times New Roman" w:eastAsia="宋体" w:hAnsi="宋体" w:hint="eastAsia"/>
          <w:bdr w:val="single" w:sz="4" w:space="0" w:color="000000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7C0FA5B" wp14:editId="31514B87">
            <wp:extent cx="180000" cy="180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  <w:bdr w:val="single" w:sz="4" w:space="0" w:color="000000"/>
        </w:rPr>
        <w:t>长。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  <w:bdr w:val="single" w:sz="4" w:space="0" w:color="000000"/>
        </w:rPr>
        <w:t>大约有</w:t>
      </w:r>
      <w:r w:rsidRPr="006019AB">
        <w:rPr>
          <w:rFonts w:ascii="Times New Roman" w:eastAsia="宋体" w:hAnsi="宋体"/>
          <w:bdr w:val="single" w:sz="4" w:space="0" w:color="000000"/>
        </w:rPr>
        <w:t>4</w:t>
      </w:r>
      <w:r w:rsidRPr="006019AB">
        <w:rPr>
          <w:rFonts w:ascii="Times New Roman" w:eastAsia="宋体" w:hAnsi="宋体" w:hint="eastAsia"/>
          <w:bdr w:val="single" w:sz="4" w:space="0" w:color="000000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02AB297" wp14:editId="71120586">
            <wp:extent cx="180000" cy="180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  <w:bdr w:val="single" w:sz="4" w:space="0" w:color="000000"/>
        </w:rPr>
        <w:t>长。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  <w:bdr w:val="single" w:sz="4" w:space="0" w:color="000000"/>
        </w:rPr>
        <w:t>大约有</w:t>
      </w:r>
      <w:r w:rsidRPr="006019AB">
        <w:rPr>
          <w:rFonts w:ascii="Times New Roman" w:eastAsia="宋体" w:hAnsi="宋体"/>
          <w:bdr w:val="single" w:sz="4" w:space="0" w:color="000000"/>
        </w:rPr>
        <w:t>3</w:t>
      </w:r>
      <w:r w:rsidRPr="006019AB">
        <w:rPr>
          <w:rFonts w:ascii="Times New Roman" w:eastAsia="宋体" w:hAnsi="宋体" w:hint="eastAsia"/>
          <w:bdr w:val="single" w:sz="4" w:space="0" w:color="000000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B6F59CA" wp14:editId="09D47F3D">
            <wp:extent cx="180000" cy="180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  <w:bdr w:val="single" w:sz="4" w:space="0" w:color="000000"/>
        </w:rPr>
        <w:t>长。</w:t>
      </w:r>
      <w:r w:rsidRPr="006019AB">
        <w:rPr>
          <w:rFonts w:ascii="Times New Roman" w:eastAsia="宋体" w:hAnsi="宋体"/>
        </w:rPr>
        <w:br/>
      </w:r>
    </w:p>
    <w:p w14:paraId="02A8C13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05DFEB5" wp14:editId="410135DA">
            <wp:extent cx="1620000" cy="1440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DD1CB" w14:textId="1553512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写出下面实物的长度。</w:t>
      </w:r>
    </w:p>
    <w:p w14:paraId="12F6401C" w14:textId="606D533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4D5439D" wp14:editId="248FA85E">
            <wp:extent cx="2556000" cy="792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75D1998" wp14:editId="59ABBDED">
            <wp:extent cx="432000" cy="108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长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DA849EE" wp14:editId="1C291A50">
            <wp:extent cx="540000" cy="180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5CAA3E8" wp14:editId="79FF02AC">
            <wp:extent cx="1476000" cy="72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长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11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</w:p>
    <w:p w14:paraId="22D9EB09" w14:textId="36C80AA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按要求排一排。</w:t>
      </w:r>
    </w:p>
    <w:p w14:paraId="68391961" w14:textId="51C3225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从长到短：</w:t>
      </w:r>
    </w:p>
    <w:p w14:paraId="7FDB31D6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 xml:space="preserve">厘米　　　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 xml:space="preserve">厘米　　　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宋体" w:hint="eastAsia"/>
        </w:rPr>
        <w:lastRenderedPageBreak/>
        <w:t xml:space="preserve">　　　</w:t>
      </w:r>
      <w:r w:rsidRPr="006019AB">
        <w:rPr>
          <w:rFonts w:ascii="Times New Roman" w:eastAsia="宋体" w:hAnsi="宋体"/>
        </w:rPr>
        <w:t>61</w:t>
      </w:r>
      <w:r w:rsidRPr="006019AB">
        <w:rPr>
          <w:rFonts w:ascii="Times New Roman" w:eastAsia="宋体" w:hAnsi="宋体" w:hint="eastAsia"/>
        </w:rPr>
        <w:t>厘米</w:t>
      </w:r>
    </w:p>
    <w:p w14:paraId="6E14C200" w14:textId="5C02CF2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&gt;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61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&gt;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16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&gt;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45C3F097" w14:textId="13A2E00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从短到长：</w:t>
      </w:r>
    </w:p>
    <w:p w14:paraId="48BC0379" w14:textId="543C283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50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/>
        </w:rPr>
        <w:t>50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厘米</w:t>
      </w:r>
    </w:p>
    <w:p w14:paraId="01EB8ACA" w14:textId="73B093D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50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5B62B0D9" w14:textId="790F69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笑笑为了测量两个水池的深度，用一根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米长的竹竿分别竖直插至水池底部。请问哪个水池深？比另外一个水池深多少厘米？</w:t>
      </w:r>
    </w:p>
    <w:p w14:paraId="6C4ED06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1B45E00" wp14:editId="2F871B57">
            <wp:extent cx="4104000" cy="648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D4E1A" w14:textId="2B5DD16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100</w:t>
      </w:r>
      <w:r w:rsidRPr="00685E28">
        <w:rPr>
          <w:rFonts w:ascii="Arial" w:eastAsia="黑体" w:hAnsi="黑体" w:hint="eastAsia"/>
          <w:b/>
          <w:color w:val="FF0000"/>
        </w:rPr>
        <w:t>厘米</w:t>
      </w:r>
    </w:p>
    <w:p w14:paraId="1645412C" w14:textId="01BDF64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Cambria Math" w:eastAsia="宋体" w:hAnsi="Cambria Math" w:cs="Cambria Math"/>
          <w:color w:val="FF0000"/>
        </w:rPr>
        <w:t>①</w:t>
      </w:r>
      <w:r w:rsidRPr="00685E28">
        <w:rPr>
          <w:rFonts w:ascii="Arial" w:eastAsia="黑体" w:hAnsi="黑体" w:hint="eastAsia"/>
          <w:b/>
          <w:color w:val="FF0000"/>
        </w:rPr>
        <w:t>号：</w:t>
      </w:r>
      <w:r w:rsidRPr="00685E28">
        <w:rPr>
          <w:rFonts w:ascii="Times New Roman" w:eastAsia="宋体" w:hAnsi="宋体"/>
          <w:color w:val="FF0000"/>
        </w:rPr>
        <w:t>100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5F007B6A" w14:textId="77163BB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Cambria Math" w:eastAsia="宋体" w:hAnsi="Cambria Math" w:cs="Cambria Math"/>
          <w:color w:val="FF0000"/>
        </w:rPr>
        <w:t>②</w:t>
      </w:r>
      <w:r w:rsidRPr="00685E28">
        <w:rPr>
          <w:rFonts w:ascii="Arial" w:eastAsia="黑体" w:hAnsi="黑体" w:hint="eastAsia"/>
          <w:b/>
          <w:color w:val="FF0000"/>
        </w:rPr>
        <w:t>号：</w:t>
      </w:r>
      <w:r w:rsidRPr="00685E28">
        <w:rPr>
          <w:rFonts w:ascii="Times New Roman" w:eastAsia="宋体" w:hAnsi="宋体"/>
          <w:color w:val="FF0000"/>
        </w:rPr>
        <w:t>100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70&gt;60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70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60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129ADBC" w14:textId="3777A66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Cambria Math" w:eastAsia="宋体" w:hAnsi="Cambria Math" w:cs="Cambria Math"/>
          <w:color w:val="FF0000"/>
        </w:rPr>
        <w:t>②</w:t>
      </w:r>
      <w:r w:rsidRPr="00685E28">
        <w:rPr>
          <w:rFonts w:ascii="Arial" w:eastAsia="黑体" w:hAnsi="黑体" w:hint="eastAsia"/>
          <w:b/>
          <w:color w:val="FF0000"/>
        </w:rPr>
        <w:t>号水池深，比</w:t>
      </w:r>
      <w:r w:rsidRPr="00685E28">
        <w:rPr>
          <w:rFonts w:ascii="Cambria Math" w:eastAsia="宋体" w:hAnsi="Cambria Math" w:cs="Cambria Math"/>
          <w:color w:val="FF0000"/>
        </w:rPr>
        <w:t>①</w:t>
      </w:r>
      <w:r w:rsidRPr="00685E28">
        <w:rPr>
          <w:rFonts w:ascii="Arial" w:eastAsia="黑体" w:hAnsi="黑体" w:hint="eastAsia"/>
          <w:b/>
          <w:color w:val="FF0000"/>
        </w:rPr>
        <w:t>号水池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深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Arial" w:eastAsia="黑体" w:hAnsi="黑体" w:hint="eastAsia"/>
          <w:b/>
          <w:color w:val="FF0000"/>
        </w:rPr>
        <w:t>厘米。</w:t>
      </w:r>
      <w:r w:rsidR="006019AB" w:rsidRPr="006019AB">
        <w:rPr>
          <w:rFonts w:ascii="Times New Roman" w:eastAsia="宋体" w:hAnsi="宋体"/>
        </w:rPr>
        <w:br w:type="page"/>
      </w:r>
    </w:p>
    <w:p w14:paraId="43FC3313" w14:textId="70EC948E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认识线段</w:t>
      </w:r>
    </w:p>
    <w:p w14:paraId="3BC245F7" w14:textId="1DA311E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下面哪些是线段？是线段的请在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202973A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4D85AF5" wp14:editId="5B264E9B">
            <wp:extent cx="5508000" cy="540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F93A3" w14:textId="022EB1E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 w:hint="eastAsia"/>
          <w:color w:val="FF0000"/>
        </w:rPr>
        <w:t xml:space="preserve">　　　　　　　　</w:t>
      </w:r>
      <w:r w:rsidR="006019AB" w:rsidRPr="006019AB">
        <w:rPr>
          <w:rFonts w:ascii="Cambria Math" w:eastAsia="宋体" w:hAnsi="Cambria Math"/>
        </w:rPr>
        <w:t>√</w:t>
      </w:r>
      <w:r w:rsidRPr="00685E28">
        <w:rPr>
          <w:rFonts w:ascii="Times New Roman" w:eastAsia="宋体" w:hAnsi="宋体" w:hint="eastAsia"/>
          <w:color w:val="FF0000"/>
        </w:rPr>
        <w:t xml:space="preserve">　　　　　　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 w:hint="eastAsia"/>
          <w:color w:val="FF0000"/>
        </w:rPr>
        <w:t xml:space="preserve">　　</w:t>
      </w:r>
      <w:r w:rsidR="006019AB" w:rsidRPr="006019AB">
        <w:rPr>
          <w:rFonts w:ascii="Cambria Math" w:eastAsia="宋体" w:hAnsi="Cambria Math"/>
        </w:rPr>
        <w:t>√</w:t>
      </w:r>
    </w:p>
    <w:p w14:paraId="37BD4725" w14:textId="53B3561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数一数，下面的图形中各有几条线段？</w:t>
      </w:r>
    </w:p>
    <w:p w14:paraId="1F48E4DF" w14:textId="0C6214C3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AC9D76B" wp14:editId="1C59FED6">
            <wp:extent cx="648000" cy="540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5ABE886" wp14:editId="3F044A00">
            <wp:extent cx="756000" cy="576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D41B27B" wp14:editId="1C68E989">
            <wp:extent cx="612000" cy="576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0CCA1D0" wp14:editId="5568997A">
            <wp:extent cx="648000" cy="576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1625F29" wp14:editId="15E98555">
            <wp:extent cx="468000" cy="576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</w:p>
    <w:p w14:paraId="1903219E" w14:textId="19A75DC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按要求画一画。</w:t>
      </w:r>
    </w:p>
    <w:p w14:paraId="73AC14B1" w14:textId="4396BD4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画一条长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厘米的线段。</w:t>
      </w:r>
    </w:p>
    <w:p w14:paraId="2C9821A2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略</w:t>
      </w:r>
    </w:p>
    <w:p w14:paraId="1D50FF3A" w14:textId="5A970CC9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FD558D7" wp14:editId="76BDF629">
            <wp:extent cx="2196000" cy="1116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8B358" w14:textId="3B4FF3A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小蜗牛回家</w:t>
      </w:r>
      <w:r w:rsidR="006019AB" w:rsidRPr="006019AB">
        <w:rPr>
          <w:rFonts w:ascii="Times New Roman" w:eastAsia="宋体" w:hAnsi="宋体"/>
        </w:rPr>
        <w:t xml:space="preserve"> </w:t>
      </w:r>
      <w:r w:rsidR="006019AB" w:rsidRPr="006019AB">
        <w:rPr>
          <w:rFonts w:ascii="Times New Roman" w:eastAsia="宋体" w:hAnsi="宋体" w:hint="eastAsia"/>
        </w:rPr>
        <w:t>。</w:t>
      </w:r>
    </w:p>
    <w:p w14:paraId="05426A9E" w14:textId="61A1AB2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量一量，走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乙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路线比较近。</w:t>
      </w:r>
    </w:p>
    <w:p w14:paraId="7A1D14E3" w14:textId="79DB5E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楷体" w:hAnsi="楷体" w:hint="eastAsia"/>
        </w:rPr>
        <w:t>画一条比近的路线长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t>厘米的线段。</w:t>
      </w:r>
    </w:p>
    <w:p w14:paraId="5055F517" w14:textId="2186272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 w:hint="eastAsia"/>
          <w:b/>
          <w:color w:val="FF0000"/>
        </w:rPr>
        <w:t>略</w:t>
      </w:r>
    </w:p>
    <w:p w14:paraId="1CABEE71" w14:textId="73382F5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Arial" w:eastAsia="微软雅黑" w:hAnsi="微软雅黑" w:hint="eastAsia"/>
        </w:rPr>
        <w:t>［趋势新题］</w:t>
      </w:r>
      <w:r w:rsidR="006019AB" w:rsidRPr="006019AB">
        <w:rPr>
          <w:rFonts w:ascii="Times New Roman" w:eastAsia="楷体" w:hAnsi="楷体" w:hint="eastAsia"/>
        </w:rPr>
        <w:t>在距离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0C1E1A6" wp14:editId="68FA8767">
            <wp:extent cx="144000" cy="180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厘米处画一棵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BE88658" wp14:editId="5276DE9F">
            <wp:extent cx="72000" cy="180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，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厘米处画一朵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D2B778C" wp14:editId="779603B5">
            <wp:extent cx="108000" cy="180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，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楷体" w:hAnsi="楷体" w:hint="eastAsia"/>
        </w:rPr>
        <w:t>厘米处画一个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9F215AF" wp14:editId="3736B89C">
            <wp:extent cx="108000" cy="252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楷体" w:hAnsi="楷体" w:hint="eastAsia"/>
        </w:rPr>
        <w:t>。</w:t>
      </w:r>
    </w:p>
    <w:p w14:paraId="6E021721" w14:textId="77777777" w:rsidR="006019AB" w:rsidRPr="006019AB" w:rsidRDefault="006019AB" w:rsidP="006019AB">
      <w:pPr>
        <w:jc w:val="center"/>
        <w:rPr>
          <w:rFonts w:ascii="Times New Roman" w:eastAsia="宋体" w:hAnsi="宋体"/>
          <w:u w:val="single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3F827F0" wp14:editId="6220C840">
            <wp:extent cx="144000" cy="180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6C19B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略</w:t>
      </w:r>
    </w:p>
    <w:p w14:paraId="7F275F31" w14:textId="37153E3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下面每个图中</w:t>
      </w:r>
      <w:r w:rsidRPr="006019AB">
        <w:rPr>
          <w:rFonts w:ascii="Arial" w:eastAsia="黑体" w:hAnsi="黑体" w:hint="eastAsia"/>
        </w:rPr>
        <w:lastRenderedPageBreak/>
        <w:t>各有几条线段？</w:t>
      </w:r>
    </w:p>
    <w:p w14:paraId="34CC425C" w14:textId="596D01D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03CC687" wp14:editId="769906DA">
            <wp:extent cx="1512000" cy="936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FA56AFA" wp14:editId="4805C89E">
            <wp:extent cx="1512000" cy="936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 xml:space="preserve">　　　　　　　　　</w:t>
      </w:r>
      <w:r w:rsidRPr="00685E28">
        <w:rPr>
          <w:rFonts w:ascii="Times New Roman" w:eastAsia="宋体" w:hAnsi="宋体" w:hint="eastAsia"/>
          <w:color w:val="FF0000"/>
        </w:rPr>
        <w:lastRenderedPageBreak/>
        <w:t xml:space="preserve">　　　　　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宋体"/>
        </w:rPr>
        <w:br w:type="page"/>
      </w:r>
    </w:p>
    <w:p w14:paraId="0D56DE57" w14:textId="7995D77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</w:p>
    <w:p w14:paraId="6E096EB4" w14:textId="789FB0B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厘米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37CD08B1" w14:textId="1B3BF9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D0827A" wp14:editId="3F2A4D53">
            <wp:extent cx="576000" cy="612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综合楼高约</w:t>
      </w:r>
      <w:r w:rsidRPr="006019AB">
        <w:rPr>
          <w:rFonts w:ascii="Times New Roman" w:eastAsia="宋体" w:hAnsi="宋体"/>
        </w:rPr>
        <w:t>20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40148A3" wp14:editId="004C7CD8">
            <wp:extent cx="576000" cy="612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楷体" w:hAnsi="楷体" w:hint="eastAsia"/>
        </w:rPr>
        <w:t>大拇指宽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5F9F6F6D" w14:textId="267E69E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F1BDD5F" wp14:editId="2B0857B6">
            <wp:extent cx="360000" cy="684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楷体" w:hAnsi="楷体" w:hint="eastAsia"/>
        </w:rPr>
        <w:t>身高约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t>65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2CE56DE" wp14:editId="20E766C1">
            <wp:extent cx="252000" cy="684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楷体" w:hAnsi="楷体" w:hint="eastAsia"/>
        </w:rPr>
        <w:t>保温杯高约</w:t>
      </w:r>
      <w:r w:rsidRPr="006019AB">
        <w:rPr>
          <w:rFonts w:ascii="Times New Roman" w:eastAsia="宋体" w:hAnsi="宋体"/>
        </w:rPr>
        <w:t>25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0516879C" w14:textId="4CFF27E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下面的长度单位对吗？对的画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，不对的改正后写在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里。</w:t>
      </w:r>
    </w:p>
    <w:p w14:paraId="1B49ABEB" w14:textId="3659B52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文具盒长约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米。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橡皮擦厚约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厘米。</w:t>
      </w:r>
      <w:r w:rsidR="006019AB" w:rsidRPr="006019AB">
        <w:rPr>
          <w:rFonts w:ascii="Times New Roman" w:eastAsia="楷体" w:hAnsi="楷体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="006019AB" w:rsidRPr="006019AB">
        <w:rPr>
          <w:rFonts w:ascii="Cambria Math" w:eastAsia="宋体" w:hAnsi="Cambria Math"/>
        </w:rPr>
        <w:t>√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403D89D8" w14:textId="03983A8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窗台高约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厘米。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蜡笔长约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米。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64887ACF" w14:textId="39BC7AE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游泳池长约</w:t>
      </w:r>
      <w:r w:rsidR="006019AB" w:rsidRPr="006019AB">
        <w:rPr>
          <w:rFonts w:ascii="Times New Roman" w:eastAsia="宋体" w:hAnsi="宋体"/>
        </w:rPr>
        <w:t>50</w:t>
      </w:r>
      <w:r w:rsidR="006019AB" w:rsidRPr="006019AB">
        <w:rPr>
          <w:rFonts w:ascii="Times New Roman" w:eastAsia="楷体" w:hAnsi="楷体" w:hint="eastAsia"/>
        </w:rPr>
        <w:t>米。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="006019AB" w:rsidRPr="006019AB">
        <w:rPr>
          <w:rFonts w:ascii="Cambria Math" w:eastAsia="宋体" w:hAnsi="Cambria Math"/>
        </w:rPr>
        <w:t>√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一座大楼高约</w:t>
      </w:r>
      <w:r w:rsidR="006019AB" w:rsidRPr="006019AB">
        <w:rPr>
          <w:rFonts w:ascii="Times New Roman" w:eastAsia="宋体" w:hAnsi="宋体"/>
        </w:rPr>
        <w:t>100</w:t>
      </w:r>
      <w:r w:rsidR="006019AB" w:rsidRPr="006019AB">
        <w:rPr>
          <w:rFonts w:ascii="Times New Roman" w:eastAsia="楷体" w:hAnsi="楷体" w:hint="eastAsia"/>
        </w:rPr>
        <w:t>厘米。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2F80CA74" w14:textId="1803522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谁说得对？在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，在方框里写一写你是如何判断的。</w:t>
      </w:r>
    </w:p>
    <w:p w14:paraId="0E01DA5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8350B3A" wp14:editId="55FC967F">
            <wp:extent cx="5868000" cy="1332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32AA4" w14:textId="2466014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你觉得这个盆景可以放进这层架子吗？为什么？</w:t>
      </w:r>
    </w:p>
    <w:p w14:paraId="1A368C8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797E7C4" wp14:editId="69A3029F">
            <wp:extent cx="1764000" cy="900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EDB084E" wp14:editId="43DA721A">
            <wp:extent cx="1656000" cy="828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E9A9B" w14:textId="33550B4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我觉得这个盆景可以放进这层架子。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个矿泉水瓶高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Arial" w:eastAsia="黑体" w:hAnsi="黑体" w:hint="eastAsia"/>
          <w:b/>
          <w:color w:val="FF0000"/>
        </w:rPr>
        <w:t>厘米，架子的层高大约有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个矿泉水瓶那么高，大约是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Arial" w:eastAsia="黑体" w:hAnsi="黑体" w:hint="eastAsia"/>
          <w:b/>
          <w:color w:val="FF0000"/>
        </w:rPr>
        <w:t>厘米；架子的长度大约有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Arial" w:eastAsia="黑体" w:hAnsi="黑体" w:hint="eastAsia"/>
          <w:b/>
          <w:color w:val="FF0000"/>
        </w:rPr>
        <w:t>个矿泉水瓶躺着放那么长，大约是</w:t>
      </w:r>
      <w:r w:rsidRPr="00685E28">
        <w:rPr>
          <w:rFonts w:ascii="Times New Roman" w:eastAsia="宋体" w:hAnsi="宋体"/>
          <w:color w:val="FF0000"/>
        </w:rPr>
        <w:t>80</w:t>
      </w:r>
      <w:r w:rsidRPr="00685E28">
        <w:rPr>
          <w:rFonts w:ascii="Arial" w:eastAsia="黑体" w:hAnsi="黑体" w:hint="eastAsia"/>
          <w:b/>
          <w:color w:val="FF0000"/>
        </w:rPr>
        <w:t>厘米。因为盆景高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Arial" w:eastAsia="黑体" w:hAnsi="黑体" w:hint="eastAsia"/>
          <w:b/>
          <w:color w:val="FF0000"/>
        </w:rPr>
        <w:t>厘米，长</w:t>
      </w:r>
      <w:r w:rsidRPr="00685E28">
        <w:rPr>
          <w:rFonts w:ascii="Times New Roman" w:eastAsia="宋体" w:hAnsi="宋体"/>
          <w:color w:val="FF0000"/>
        </w:rPr>
        <w:t>50</w:t>
      </w:r>
      <w:r w:rsidRPr="00685E28">
        <w:rPr>
          <w:rFonts w:ascii="Arial" w:eastAsia="黑体" w:hAnsi="黑体" w:hint="eastAsia"/>
          <w:b/>
          <w:color w:val="FF0000"/>
        </w:rPr>
        <w:t>厘米，</w:t>
      </w:r>
      <w:r w:rsidRPr="00685E28">
        <w:rPr>
          <w:rFonts w:ascii="Times New Roman" w:eastAsia="宋体" w:hAnsi="宋体"/>
          <w:color w:val="FF0000"/>
        </w:rPr>
        <w:t>40&gt;30</w:t>
      </w:r>
      <w:r w:rsidRPr="00685E28">
        <w:rPr>
          <w:rFonts w:ascii="Arial" w:eastAsia="黑体" w:hAnsi="黑体" w:hint="eastAsia"/>
          <w:b/>
          <w:color w:val="FF0000"/>
        </w:rPr>
        <w:t>，</w:t>
      </w:r>
      <w:r w:rsidRPr="00685E28">
        <w:rPr>
          <w:rFonts w:ascii="Times New Roman" w:eastAsia="宋体" w:hAnsi="宋体"/>
          <w:color w:val="FF0000"/>
        </w:rPr>
        <w:t>80&gt;50</w:t>
      </w:r>
      <w:r w:rsidRPr="00685E28">
        <w:rPr>
          <w:rFonts w:ascii="Arial" w:eastAsia="黑体" w:hAnsi="黑体" w:hint="eastAsia"/>
          <w:b/>
          <w:color w:val="FF0000"/>
        </w:rPr>
        <w:t>，所以这个盆景可以放进这层架子。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理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由合理即可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5D271C23" w14:textId="61E0063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、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5E20AD4" w14:textId="51E7668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厘米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Arial" w:eastAsia="黑体" w:hAnsi="黑体" w:hint="eastAsia"/>
        </w:rPr>
        <w:t>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6B054AF2" w14:textId="6552AEA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62E138F" wp14:editId="00B1195D">
            <wp:extent cx="468000" cy="648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长约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541376E" wp14:editId="41F86C26">
            <wp:extent cx="432000" cy="504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宽约</w:t>
      </w:r>
      <w:r w:rsidRPr="006019AB">
        <w:rPr>
          <w:rFonts w:ascii="Times New Roman" w:eastAsia="宋体" w:hAnsi="宋体"/>
        </w:rPr>
        <w:t>7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C2AFE96" wp14:editId="7875B082">
            <wp:extent cx="576000" cy="612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厚约</w:t>
      </w:r>
      <w:r w:rsidRPr="006019AB">
        <w:rPr>
          <w:rFonts w:ascii="Times New Roman" w:eastAsia="宋体" w:hAnsi="宋体"/>
        </w:rPr>
        <w:t>4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9FF90B7" wp14:editId="5C5FAE98">
            <wp:extent cx="360000" cy="684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楷体" w:hAnsi="楷体" w:hint="eastAsia"/>
        </w:rPr>
        <w:t>高约</w:t>
      </w:r>
      <w:r w:rsidRPr="006019AB">
        <w:rPr>
          <w:rFonts w:ascii="Times New Roman" w:eastAsia="宋体" w:hAnsi="宋体"/>
        </w:rPr>
        <w:t>115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47BE94D5" w14:textId="69F83E0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数一数，下面的图形中各有几条线段？</w:t>
      </w:r>
    </w:p>
    <w:p w14:paraId="7E6C0F0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2BB9020" wp14:editId="3094E1E9">
            <wp:extent cx="5580000" cy="828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FD414" w14:textId="145E8CB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　</w:t>
      </w:r>
      <w:r w:rsidR="00685E28" w:rsidRPr="00685E28">
        <w:rPr>
          <w:rFonts w:ascii="Times New Roman" w:eastAsia="宋体" w:hAnsi="宋体"/>
          <w:color w:val="FF0000"/>
        </w:rPr>
        <w:t>2</w:t>
      </w:r>
    </w:p>
    <w:p w14:paraId="44B3F754" w14:textId="01EAA9EC" w:rsidR="00B72D87" w:rsidRDefault="006019AB" w:rsidP="006019AB"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圈出合适的答案。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680"/>
        <w:gridCol w:w="1995"/>
        <w:gridCol w:w="4291"/>
      </w:tblGrid>
      <w:tr w:rsidR="00B72D87" w14:paraId="22374982" w14:textId="77777777">
        <w:trPr>
          <w:trHeight w:val="1734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2437A5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77E85" w14:textId="74DE4DE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0F60BDAB" wp14:editId="0D58F5B5">
                  <wp:extent cx="432000" cy="1044000"/>
                  <wp:effectExtent l="0" t="0" r="0" b="0"/>
                  <wp:docPr id="628" name="image6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6.jpe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3D9C65" w14:textId="5104A41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A187A8D" wp14:editId="582233CF">
                  <wp:extent cx="468000" cy="684000"/>
                  <wp:effectExtent l="0" t="0" r="0" b="0"/>
                  <wp:docPr id="629" name="image6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7.jpe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58DA2" w14:textId="6BA45DC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1BAD727C" wp14:editId="680DC075">
                  <wp:extent cx="1260000" cy="864000"/>
                  <wp:effectExtent l="0" t="0" r="0" b="0"/>
                  <wp:docPr id="630" name="image6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8.jpe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D87" w14:paraId="017D8615" w14:textId="77777777">
        <w:trPr>
          <w:trHeight w:val="987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0BC8E8" w14:textId="26F1150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估计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274D76" w14:textId="09AD0CE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比</w:t>
            </w:r>
            <w:r w:rsidRPr="006019AB">
              <w:rPr>
                <w:rFonts w:ascii="Times New Roman" w:eastAsia="宋体" w:hAnsi="宋体"/>
              </w:rPr>
              <w:t>1</w:t>
            </w:r>
            <w:r w:rsidRPr="006019AB">
              <w:rPr>
                <w:rFonts w:ascii="Times New Roman" w:eastAsia="宋体" w:hAnsi="宋体" w:hint="eastAsia"/>
              </w:rPr>
              <w:t>米</w:t>
            </w:r>
            <w:r w:rsidR="00685E28" w:rsidRPr="00685E28">
              <w:rPr>
                <w:rFonts w:ascii="Times New Roman" w:eastAsia="宋体" w:hAnsi="Times New Roman" w:hint="eastAsia"/>
              </w:rPr>
              <w:t>(</w:t>
            </w: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70CF4990" wp14:editId="5B460429">
                  <wp:extent cx="360000" cy="360000"/>
                  <wp:effectExtent l="0" t="0" r="0" b="0"/>
                  <wp:docPr id="631" name="image6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9.jpe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9AB">
              <w:rPr>
                <w:rFonts w:ascii="Times New Roman" w:eastAsia="宋体" w:hAnsi="宋体" w:hint="eastAsia"/>
              </w:rPr>
              <w:t>高　矮</w:t>
            </w:r>
            <w:r w:rsidR="00685E28" w:rsidRPr="00685E28">
              <w:rPr>
                <w:rFonts w:ascii="Times New Roman" w:eastAsia="宋体" w:hAnsi="Times New Roman" w:hint="eastAsia"/>
              </w:rPr>
              <w:t>)</w:t>
            </w:r>
          </w:p>
        </w:tc>
        <w:tc>
          <w:tcPr>
            <w:tcW w:w="19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D39843" w14:textId="32AFFF8D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比</w:t>
            </w:r>
            <w:r w:rsidRPr="006019AB">
              <w:rPr>
                <w:rFonts w:ascii="Times New Roman" w:eastAsia="宋体" w:hAnsi="宋体"/>
              </w:rPr>
              <w:t>10</w:t>
            </w:r>
            <w:r w:rsidRPr="006019AB">
              <w:rPr>
                <w:rFonts w:ascii="Times New Roman" w:eastAsia="宋体" w:hAnsi="宋体" w:hint="eastAsia"/>
              </w:rPr>
              <w:t>厘米</w:t>
            </w:r>
            <w:r w:rsidR="00685E28" w:rsidRPr="00685E28">
              <w:rPr>
                <w:rFonts w:ascii="Times New Roman" w:eastAsia="宋体" w:hAnsi="Times New Roman" w:hint="eastAsia"/>
              </w:rPr>
              <w:t>(</w:t>
            </w:r>
            <w:r w:rsidRPr="006019AB">
              <w:rPr>
                <w:rFonts w:ascii="Times New Roman" w:eastAsia="宋体" w:hAnsi="宋体" w:hint="eastAsia"/>
              </w:rPr>
              <w:t xml:space="preserve">宽　</w:t>
            </w: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02B947C4" wp14:editId="1902EA45">
                  <wp:extent cx="360000" cy="360000"/>
                  <wp:effectExtent l="0" t="0" r="0" b="0"/>
                  <wp:docPr id="632" name="image6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0.jpe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9AB">
              <w:rPr>
                <w:rFonts w:ascii="Times New Roman" w:eastAsia="宋体" w:hAnsi="宋体" w:hint="eastAsia"/>
              </w:rPr>
              <w:t>窄</w:t>
            </w:r>
            <w:r w:rsidR="00685E28" w:rsidRPr="00685E28">
              <w:rPr>
                <w:rFonts w:ascii="Times New Roman" w:eastAsia="宋体" w:hAnsi="Times New Roman" w:hint="eastAsia"/>
              </w:rPr>
              <w:t>)</w:t>
            </w:r>
          </w:p>
        </w:tc>
        <w:tc>
          <w:tcPr>
            <w:tcW w:w="4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85077F" w14:textId="7D834456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比</w:t>
            </w:r>
            <w:r w:rsidRPr="006019AB">
              <w:rPr>
                <w:rFonts w:ascii="Times New Roman" w:eastAsia="宋体" w:hAnsi="宋体"/>
              </w:rPr>
              <w:t>50</w:t>
            </w:r>
            <w:r w:rsidRPr="006019AB">
              <w:rPr>
                <w:rFonts w:ascii="Times New Roman" w:eastAsia="宋体" w:hAnsi="宋体" w:hint="eastAsia"/>
              </w:rPr>
              <w:t>厘米</w:t>
            </w:r>
            <w:r w:rsidR="00685E28" w:rsidRPr="00685E28">
              <w:rPr>
                <w:rFonts w:ascii="Times New Roman" w:eastAsia="宋体" w:hAnsi="Times New Roman" w:hint="eastAsia"/>
              </w:rPr>
              <w:t>(</w:t>
            </w: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1281E9B0" wp14:editId="1CEEBA10">
                  <wp:extent cx="360000" cy="360000"/>
                  <wp:effectExtent l="0" t="0" r="0" b="0"/>
                  <wp:docPr id="633" name="image6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1.jpe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9AB">
              <w:rPr>
                <w:rFonts w:ascii="Times New Roman" w:eastAsia="宋体" w:hAnsi="宋体" w:hint="eastAsia"/>
              </w:rPr>
              <w:t>长　短</w:t>
            </w:r>
            <w:r w:rsidR="00685E28" w:rsidRPr="00685E28">
              <w:rPr>
                <w:rFonts w:ascii="Times New Roman" w:eastAsia="宋体" w:hAnsi="Times New Roman" w:hint="eastAsia"/>
              </w:rPr>
              <w:t>)</w:t>
            </w:r>
          </w:p>
        </w:tc>
      </w:tr>
      <w:tr w:rsidR="00B72D87" w14:paraId="0C544762" w14:textId="77777777">
        <w:trPr>
          <w:trHeight w:val="987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D792B" w14:textId="28FDAED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测量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E408A" w14:textId="7AA7372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比</w:t>
            </w:r>
            <w:r w:rsidRPr="006019AB">
              <w:rPr>
                <w:rFonts w:ascii="Times New Roman" w:eastAsia="宋体" w:hAnsi="宋体"/>
              </w:rPr>
              <w:t>1</w:t>
            </w:r>
            <w:r w:rsidRPr="006019AB">
              <w:rPr>
                <w:rFonts w:ascii="Times New Roman" w:eastAsia="宋体" w:hAnsi="宋体" w:hint="eastAsia"/>
              </w:rPr>
              <w:t>米</w:t>
            </w:r>
            <w:r w:rsidR="00685E28" w:rsidRPr="00685E28">
              <w:rPr>
                <w:rFonts w:ascii="Times New Roman" w:eastAsia="宋体" w:hAnsi="Times New Roman" w:hint="eastAsia"/>
              </w:rPr>
              <w:t>(</w:t>
            </w: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1E647811" wp14:editId="0F5ED58F">
                  <wp:extent cx="360000" cy="360000"/>
                  <wp:effectExtent l="0" t="0" r="0" b="0"/>
                  <wp:docPr id="634" name="image6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2.jpe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9AB">
              <w:rPr>
                <w:rFonts w:ascii="Times New Roman" w:eastAsia="宋体" w:hAnsi="宋体" w:hint="eastAsia"/>
              </w:rPr>
              <w:t>高　矮</w:t>
            </w:r>
            <w:r w:rsidR="00685E28" w:rsidRPr="00685E28">
              <w:rPr>
                <w:rFonts w:ascii="Times New Roman" w:eastAsia="宋体" w:hAnsi="Times New Roman" w:hint="eastAsia"/>
              </w:rPr>
              <w:t>)</w:t>
            </w:r>
          </w:p>
        </w:tc>
        <w:tc>
          <w:tcPr>
            <w:tcW w:w="199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EABE0" w14:textId="15452FE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比</w:t>
            </w:r>
            <w:r w:rsidRPr="006019AB">
              <w:rPr>
                <w:rFonts w:ascii="Times New Roman" w:eastAsia="宋体" w:hAnsi="宋体"/>
              </w:rPr>
              <w:t>10</w:t>
            </w:r>
            <w:r w:rsidRPr="006019AB">
              <w:rPr>
                <w:rFonts w:ascii="Times New Roman" w:eastAsia="宋体" w:hAnsi="宋体" w:hint="eastAsia"/>
              </w:rPr>
              <w:t>厘米</w:t>
            </w:r>
            <w:r w:rsidR="00685E28" w:rsidRPr="00685E28">
              <w:rPr>
                <w:rFonts w:ascii="Times New Roman" w:eastAsia="宋体" w:hAnsi="Times New Roman" w:hint="eastAsia"/>
              </w:rPr>
              <w:t>(</w:t>
            </w:r>
            <w:r w:rsidRPr="006019AB">
              <w:rPr>
                <w:rFonts w:ascii="Times New Roman" w:eastAsia="宋体" w:hAnsi="宋体" w:hint="eastAsia"/>
              </w:rPr>
              <w:t xml:space="preserve">宽　</w:t>
            </w: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21DF2714" wp14:editId="08EB0096">
                  <wp:extent cx="360000" cy="360000"/>
                  <wp:effectExtent l="0" t="0" r="0" b="0"/>
                  <wp:docPr id="635" name="image6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3.jpe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9AB">
              <w:rPr>
                <w:rFonts w:ascii="Times New Roman" w:eastAsia="宋体" w:hAnsi="宋体" w:hint="eastAsia"/>
              </w:rPr>
              <w:t>窄</w:t>
            </w:r>
            <w:r w:rsidR="00685E28" w:rsidRPr="00685E28">
              <w:rPr>
                <w:rFonts w:ascii="Times New Roman" w:eastAsia="宋体" w:hAnsi="Times New Roman" w:hint="eastAsia"/>
              </w:rPr>
              <w:t>)</w:t>
            </w:r>
          </w:p>
        </w:tc>
        <w:tc>
          <w:tcPr>
            <w:tcW w:w="42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047DA1" w14:textId="015BFB7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比</w:t>
            </w:r>
            <w:r w:rsidRPr="006019AB">
              <w:rPr>
                <w:rFonts w:ascii="Times New Roman" w:eastAsia="宋体" w:hAnsi="宋体"/>
              </w:rPr>
              <w:t>50</w:t>
            </w:r>
            <w:r w:rsidRPr="006019AB">
              <w:rPr>
                <w:rFonts w:ascii="Times New Roman" w:eastAsia="宋体" w:hAnsi="宋体" w:hint="eastAsia"/>
              </w:rPr>
              <w:t>厘米</w:t>
            </w:r>
            <w:r w:rsidR="00685E28" w:rsidRPr="00685E28">
              <w:rPr>
                <w:rFonts w:ascii="Times New Roman" w:eastAsia="宋体" w:hAnsi="Times New Roman" w:hint="eastAsia"/>
              </w:rPr>
              <w:t>(</w:t>
            </w: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70476598" wp14:editId="7E116B4E">
                  <wp:extent cx="360000" cy="360000"/>
                  <wp:effectExtent l="0" t="0" r="0" b="0"/>
                  <wp:docPr id="636" name="image6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4.jpe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19AB">
              <w:rPr>
                <w:rFonts w:ascii="Times New Roman" w:eastAsia="宋体" w:hAnsi="宋体" w:hint="eastAsia"/>
              </w:rPr>
              <w:t>长　短</w:t>
            </w:r>
            <w:r w:rsidR="00685E28" w:rsidRPr="00685E28">
              <w:rPr>
                <w:rFonts w:ascii="Times New Roman" w:eastAsia="宋体" w:hAnsi="Times New Roman" w:hint="eastAsia"/>
              </w:rPr>
              <w:t>)</w:t>
            </w:r>
          </w:p>
        </w:tc>
      </w:tr>
    </w:tbl>
    <w:p w14:paraId="73743FA2" w14:textId="3099F44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放学了，上小学二年级的冬冬带着妹妹一起去放风筝，不小心把风筝挂在树枝上了，他们找来了一根长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Arial" w:eastAsia="黑体" w:hAnsi="黑体" w:hint="eastAsia"/>
        </w:rPr>
        <w:t>米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Arial" w:eastAsia="黑体" w:hAnsi="黑体" w:hint="eastAsia"/>
        </w:rPr>
        <w:t>厘米的竹竿和一根长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Arial" w:eastAsia="黑体" w:hAnsi="黑体" w:hint="eastAsia"/>
        </w:rPr>
        <w:t>米</w:t>
      </w:r>
      <w:r w:rsidR="00685E28" w:rsidRPr="00685E28">
        <w:rPr>
          <w:rFonts w:ascii="Times New Roman" w:eastAsia="宋体" w:hAnsi="宋体"/>
          <w:color w:val="FF0000"/>
        </w:rPr>
        <w:t>50</w:t>
      </w:r>
      <w:r w:rsidRPr="006019AB">
        <w:rPr>
          <w:rFonts w:ascii="Arial" w:eastAsia="黑体" w:hAnsi="黑体" w:hint="eastAsia"/>
        </w:rPr>
        <w:t>厘米的竹竿，他们能把风筝</w:t>
      </w:r>
      <w:r w:rsidRPr="006019AB">
        <w:rPr>
          <w:rFonts w:ascii="Arial" w:eastAsia="黑体" w:hAnsi="黑体" w:hint="eastAsia"/>
        </w:rPr>
        <w:lastRenderedPageBreak/>
        <w:t>取下来吗？</w:t>
      </w:r>
    </w:p>
    <w:p w14:paraId="24EE556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B4D0AE5" wp14:editId="15A7CA30">
            <wp:extent cx="3024000" cy="1548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715D2" w14:textId="17C65F7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50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80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80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Arial" w:eastAsia="黑体" w:hAnsi="黑体" w:hint="eastAsia"/>
          <w:b/>
          <w:color w:val="FF0000"/>
        </w:rPr>
        <w:t>厘米，因为冬冬上小学二年级了，他的身高大于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Arial" w:eastAsia="黑体" w:hAnsi="黑体" w:hint="eastAsia"/>
          <w:b/>
          <w:color w:val="FF0000"/>
        </w:rPr>
        <w:t>厘米，所以他们能把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风筝取下来。</w:t>
      </w:r>
      <w:r w:rsidR="006019AB" w:rsidRPr="006019AB">
        <w:rPr>
          <w:rFonts w:ascii="Times New Roman" w:eastAsia="宋体" w:hAnsi="宋体"/>
        </w:rPr>
        <w:br w:type="page"/>
      </w:r>
    </w:p>
    <w:p w14:paraId="7460718A" w14:textId="77777777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t>单元综合练习四</w:t>
      </w:r>
    </w:p>
    <w:p w14:paraId="218FB8F2" w14:textId="6FF8A8B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135684D9" w14:textId="1C74CD8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图中纸条长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厘米，铅笔长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厘米。</w:t>
      </w:r>
    </w:p>
    <w:p w14:paraId="46C1D51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A9A5DEA" wp14:editId="4F11B92B">
            <wp:extent cx="2628000" cy="360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6873810" wp14:editId="0C7E709E">
            <wp:extent cx="2628000" cy="396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E9DD7" w14:textId="3C2F37D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一根长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米的绳子，每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厘米剪成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楷体" w:hAnsi="楷体" w:hint="eastAsia"/>
        </w:rPr>
        <w:t>段，一共可以剪成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100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段。</w:t>
      </w:r>
    </w:p>
    <w:p w14:paraId="5B512056" w14:textId="4840939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数一数，下面的图形中各有几条线段？</w:t>
      </w:r>
    </w:p>
    <w:p w14:paraId="73B9E70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00D81AD" wp14:editId="5134ACFA">
            <wp:extent cx="864000" cy="720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260C014" wp14:editId="14B5A3AC">
            <wp:extent cx="864000" cy="720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E46AA6F" wp14:editId="28054DAD">
            <wp:extent cx="864000" cy="648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C83A2F1" wp14:editId="610F0158">
            <wp:extent cx="936000" cy="648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19C40" w14:textId="705E78B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</w:t>
      </w:r>
      <w:r w:rsidR="00685E28" w:rsidRPr="00685E28">
        <w:rPr>
          <w:rFonts w:ascii="Times New Roman" w:eastAsia="宋体" w:hAnsi="宋体"/>
          <w:color w:val="FF0000"/>
        </w:rPr>
        <w:t>6</w:t>
      </w:r>
    </w:p>
    <w:p w14:paraId="7D31DB99" w14:textId="35474DC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在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里填上合适的长度单位。</w:t>
      </w:r>
    </w:p>
    <w:p w14:paraId="50A7D48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F96DC00" wp14:editId="29829D61">
            <wp:extent cx="1008000" cy="1044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2FAD883" wp14:editId="1C510E2E">
            <wp:extent cx="972000" cy="1188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1024150" wp14:editId="7E9080C9">
            <wp:extent cx="1728000" cy="1224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8340C" w14:textId="0223119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　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</w:p>
    <w:p w14:paraId="4A033293" w14:textId="58B5EEF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单位换算。</w:t>
      </w:r>
    </w:p>
    <w:p w14:paraId="10E20263" w14:textId="0629FC9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300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 w:hint="eastAsia"/>
        </w:rPr>
        <w:t xml:space="preserve">　　　　　　　　　</w:t>
      </w:r>
      <w:r w:rsidRPr="006019AB">
        <w:rPr>
          <w:rFonts w:ascii="Times New Roman" w:eastAsia="宋体" w:hAnsi="宋体"/>
        </w:rPr>
        <w:t>500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米</w:t>
      </w:r>
    </w:p>
    <w:p w14:paraId="49BFA04C" w14:textId="069D1A6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110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楷体" w:hAnsi="楷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19</w:t>
      </w:r>
      <w:r w:rsidRPr="006019AB">
        <w:rPr>
          <w:rFonts w:ascii="Times New Roman" w:eastAsia="楷体" w:hAnsi="楷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米</w:t>
      </w:r>
    </w:p>
    <w:p w14:paraId="4D41EB75" w14:textId="61CF3E7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楷体" w:hAnsi="楷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</w:p>
    <w:p w14:paraId="4058B1C9" w14:textId="241523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楷体" w:hAnsi="楷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楷体" w:hAnsi="楷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米</w:t>
      </w:r>
    </w:p>
    <w:p w14:paraId="44BD429A" w14:textId="5066838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楷体" w:hAnsi="楷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260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厘米</w:t>
      </w:r>
    </w:p>
    <w:p w14:paraId="730E16E9" w14:textId="79D2E30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龟兔</w:t>
      </w:r>
      <w:r w:rsidRPr="006019AB">
        <w:rPr>
          <w:rFonts w:ascii="Arial" w:eastAsia="黑体" w:hAnsi="黑体" w:hint="eastAsia"/>
        </w:rPr>
        <w:lastRenderedPageBreak/>
        <w:t>赛跑。</w:t>
      </w:r>
    </w:p>
    <w:p w14:paraId="5FECC3BB" w14:textId="35E0DE8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</w:p>
    <w:p w14:paraId="51024D84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1BC0765" wp14:editId="357496E4">
            <wp:extent cx="2988000" cy="792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pict w14:anchorId="50C87D49">
          <v:shape id="_x0000_s2056" type="#_x0000_t202" style="width:198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D7C977B" w14:textId="45930BD4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现在（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小兔</w:t>
                  </w:r>
                  <w:r>
                    <w:rPr>
                      <w:rFonts w:eastAsia="方正楷体_GBK"/>
                    </w:rPr>
                    <w:t>）比（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乌龟</w:t>
                  </w:r>
                  <w:r>
                    <w:rPr>
                      <w:rFonts w:eastAsia="方正楷体_GBK"/>
                    </w:rPr>
                    <w:t>）</w:t>
                  </w:r>
                </w:p>
                <w:p w14:paraId="5FCC3175" w14:textId="596C29BA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rPr>
                      <w:rFonts w:eastAsia="方正楷体_GBK"/>
                    </w:rPr>
                    <w:t>快，快（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40</w:t>
                  </w:r>
                  <w:r>
                    <w:rPr>
                      <w:rFonts w:eastAsia="方正楷体_GBK"/>
                    </w:rPr>
                    <w:t>）米。</w:t>
                  </w:r>
                </w:p>
              </w:txbxContent>
            </v:textbox>
            <w10:anchorlock/>
          </v:shape>
        </w:pict>
      </w:r>
    </w:p>
    <w:p w14:paraId="1A551A95" w14:textId="64AA91F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</w:p>
    <w:p w14:paraId="5F22755E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95B0129" wp14:editId="53484FD2">
            <wp:extent cx="2916000" cy="576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pict w14:anchorId="33C2B198">
          <v:shape id="_x0000_s2055" type="#_x0000_t202" style="width:198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17C2E9F" w14:textId="7777777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在小兔睡觉的时间，</w:t>
                  </w:r>
                </w:p>
                <w:p w14:paraId="14154CD3" w14:textId="790849D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乌龟跑了（</w:t>
                  </w:r>
                  <w:r w:rsidR="00685E28" w:rsidRPr="00685E28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685E28" w:rsidRPr="00685E28">
                    <w:rPr>
                      <w:rFonts w:ascii="NEU-HZ" w:hAnsi="NEU-HZ" w:hint="default"/>
                      <w:color w:val="FF0000"/>
                    </w:rPr>
                    <w:t>70</w:t>
                  </w:r>
                  <w:r>
                    <w:rPr>
                      <w:rFonts w:eastAsia="方正楷体_GBK"/>
                    </w:rPr>
                    <w:t>）米。</w:t>
                  </w:r>
                </w:p>
              </w:txbxContent>
            </v:textbox>
            <w10:anchorlock/>
          </v:shape>
        </w:pict>
      </w:r>
    </w:p>
    <w:p w14:paraId="5769F74A" w14:textId="6E5BE7D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这是小天早上写的一篇日记，我们一起来看一看哪里出错了。出错的地方请你帮小天在旁边的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里改一改。</w:t>
      </w:r>
    </w:p>
    <w:p w14:paraId="0D73F033" w14:textId="2919D234" w:rsidR="006019AB" w:rsidRPr="006019AB" w:rsidRDefault="006019AB" w:rsidP="006019AB">
      <w:pPr>
        <w:ind w:firstLineChars="200" w:firstLine="420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早晨，我从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厘米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长的床上起来，用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米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长的牙刷刷牙、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楷体" w:hAnsi="楷体" w:hint="eastAsia"/>
        </w:rPr>
        <w:t>厘米</w:t>
      </w:r>
      <w:r w:rsidR="00685E28" w:rsidRPr="00685E28">
        <w:rPr>
          <w:rFonts w:ascii="Times New Roman" w:eastAsia="楷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长的毛巾擦脸。吃完早饭，我急忙骑上自行车，以每分钟</w:t>
      </w:r>
      <w:r w:rsidRPr="006019AB">
        <w:rPr>
          <w:rFonts w:ascii="Times New Roman" w:eastAsia="宋体" w:hAnsi="宋体"/>
        </w:rPr>
        <w:t>200</w:t>
      </w:r>
      <w:r w:rsidRPr="006019AB">
        <w:rPr>
          <w:rFonts w:ascii="Times New Roman" w:eastAsia="楷体" w:hAnsi="楷体" w:hint="eastAsia"/>
        </w:rPr>
        <w:t>厘米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的速度到离家</w:t>
      </w:r>
      <w:r w:rsidRPr="006019AB">
        <w:rPr>
          <w:rFonts w:ascii="Times New Roman" w:eastAsia="宋体" w:hAnsi="宋体"/>
        </w:rPr>
        <w:t>2000</w:t>
      </w:r>
      <w:r w:rsidRPr="006019AB">
        <w:rPr>
          <w:rFonts w:ascii="Times New Roman" w:eastAsia="楷体" w:hAnsi="楷体" w:hint="eastAsia"/>
        </w:rPr>
        <w:t>厘米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远的学校去上学，路上还碰到了身高</w:t>
      </w:r>
      <w:r w:rsidRPr="006019AB">
        <w:rPr>
          <w:rFonts w:ascii="Times New Roman" w:eastAsia="宋体" w:hAnsi="宋体"/>
        </w:rPr>
        <w:t>165</w:t>
      </w:r>
      <w:r w:rsidRPr="006019AB">
        <w:rPr>
          <w:rFonts w:ascii="Times New Roman" w:eastAsia="楷体" w:hAnsi="楷体" w:hint="eastAsia"/>
        </w:rPr>
        <w:t>米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的王老师。到了学校，我马上拿出厚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楷体" w:hAnsi="楷体" w:hint="eastAsia"/>
        </w:rPr>
        <w:t>米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的课本看起来。</w:t>
      </w:r>
    </w:p>
    <w:p w14:paraId="6157E654" w14:textId="4538984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［实践活动］</w:t>
      </w:r>
      <w:r w:rsidRPr="006019AB">
        <w:rPr>
          <w:rFonts w:ascii="Arial" w:eastAsia="黑体" w:hAnsi="黑体" w:hint="eastAsia"/>
        </w:rPr>
        <w:t>按要求画一画，涂一涂，写一写。</w:t>
      </w:r>
    </w:p>
    <w:p w14:paraId="0AEBD01E" w14:textId="1FC2B44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画一条比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厘米长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 xml:space="preserve">厘米的线段。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把距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F6B3B87" wp14:editId="2FD7A66D">
            <wp:extent cx="180000" cy="252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厘米处的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A3E4814" wp14:editId="426021EC">
            <wp:extent cx="180000" cy="216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涂色。</w:t>
      </w:r>
    </w:p>
    <w:p w14:paraId="563639D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DBB4D2D" wp14:editId="358C88B9">
            <wp:extent cx="2232000" cy="252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BA3FF94" wp14:editId="5D90CF65">
            <wp:extent cx="2160000" cy="504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B46F8" w14:textId="0575D93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用下面这把尺子可以直接量出哪几种长度？</w:t>
      </w:r>
    </w:p>
    <w:p w14:paraId="11827F3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5624F16" wp14:editId="2780A37C">
            <wp:extent cx="1512000" cy="324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B3E99" w14:textId="606B8BF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用这把尺子可以直接量出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厘米、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厘米、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Arial" w:eastAsia="黑体" w:hAnsi="黑体" w:hint="eastAsia"/>
          <w:b/>
          <w:color w:val="FF0000"/>
        </w:rPr>
        <w:t>厘米、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Arial" w:eastAsia="黑体" w:hAnsi="黑体" w:hint="eastAsia"/>
          <w:b/>
          <w:color w:val="FF0000"/>
        </w:rPr>
        <w:t>厘米、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Arial" w:eastAsia="黑体" w:hAnsi="黑体" w:hint="eastAsia"/>
          <w:b/>
          <w:color w:val="FF0000"/>
        </w:rPr>
        <w:t>厘米这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Arial" w:eastAsia="黑体" w:hAnsi="黑体" w:hint="eastAsia"/>
          <w:b/>
          <w:color w:val="FF0000"/>
        </w:rPr>
        <w:t>种长度。</w:t>
      </w:r>
    </w:p>
    <w:p w14:paraId="037DF3CA" w14:textId="218507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芳芳用一些积木拼了三辆车和一座桥，哪辆车能从桥下通过？算一算。</w:t>
      </w:r>
    </w:p>
    <w:p w14:paraId="29CBBFC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69FE5FD" wp14:editId="4F46F5A6">
            <wp:extent cx="4932000" cy="1728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3190" w14:textId="57A3EEB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桥洞高：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26&lt;30</w:t>
      </w:r>
    </w:p>
    <w:p w14:paraId="5F8D1EF7" w14:textId="2B45FDE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32&gt;30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31&gt;30</w:t>
      </w:r>
    </w:p>
    <w:p w14:paraId="1843E7FB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货车能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从桥下通过。</w:t>
      </w:r>
      <w:r w:rsidR="006019AB" w:rsidRPr="006019AB">
        <w:rPr>
          <w:rFonts w:ascii="Times New Roman" w:eastAsia="宋体" w:hAnsi="宋体"/>
        </w:rPr>
        <w:br w:type="page"/>
      </w:r>
    </w:p>
    <w:p w14:paraId="47E06CBA" w14:textId="00274E19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t>身体上的尺子</w:t>
      </w:r>
    </w:p>
    <w:p w14:paraId="498A9B65" w14:textId="0D716C3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你会用身体的哪个部分去测量下面各物体的长度？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连一连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08A0ACB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6727D48" wp14:editId="313D0461">
            <wp:extent cx="5256000" cy="2304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C44B9" w14:textId="690258F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7A3A2191" w14:textId="22C6A5A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用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宋体" w:hint="eastAsia"/>
        </w:rPr>
        <w:t>身体尺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测量的优点是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①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2CF7903F" w14:textId="0428A16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楷体" w:hAnsi="楷体" w:hint="eastAsia"/>
        </w:rPr>
        <w:t>方便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楷体" w:hAnsi="楷体" w:hint="eastAsia"/>
        </w:rPr>
        <w:t>准确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楷体" w:hAnsi="楷体" w:hint="eastAsia"/>
        </w:rPr>
        <w:t>不准确</w:t>
      </w:r>
    </w:p>
    <w:p w14:paraId="7150DCF0" w14:textId="4A5F0F1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学校里有一条走廊，刚好够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名同学手拉手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楷体" w:hAnsi="楷体" w:hint="eastAsia"/>
        </w:rPr>
        <w:t>如图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站成一排，这条走廊的长大约是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Cambria Math" w:eastAsia="宋体" w:hAnsi="Cambria Math" w:cs="Cambria Math"/>
          <w:color w:val="FF0000"/>
        </w:rPr>
        <w:t>②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436F6F3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0ACC9CF" wp14:editId="1FC6C2D9">
            <wp:extent cx="1512000" cy="684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1EE69" w14:textId="25A3C82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楷体" w:hAnsi="楷体" w:hint="eastAsia"/>
        </w:rPr>
        <w:t>米</w:t>
      </w:r>
    </w:p>
    <w:p w14:paraId="6423F7D6" w14:textId="5BF26CE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Arial" w:eastAsia="黑体" w:hAnsi="黑体" w:hint="eastAsia"/>
        </w:rPr>
        <w:t>名同学用步测量同一个篮球场的长度，谁的一步长一些？说说你的理由。</w:t>
      </w:r>
      <w:r w:rsidRPr="006019AB">
        <w:rPr>
          <w:rFonts w:ascii="Times New Roman" w:eastAsia="宋体" w:hAnsi="宋体" w:hint="eastAsia"/>
        </w:rPr>
        <w:t xml:space="preserve">　</w:t>
      </w:r>
    </w:p>
    <w:p w14:paraId="3375F04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4C5294F" wp14:editId="0ACE8967">
            <wp:extent cx="3852000" cy="1512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2C855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小小的一步长一些。</w:t>
      </w:r>
    </w:p>
    <w:p w14:paraId="40A57E75" w14:textId="142D9AD8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因为他们测量的是同一个篮球场，所以走的步数越少的，一步的长度越长。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理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由合理即可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4884F5C4" w14:textId="27F11CF5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/>
          <w:sz w:val="40"/>
          <w:szCs w:val="40"/>
        </w:rPr>
        <w:t>五</w:t>
      </w:r>
      <w:r w:rsidRPr="006019AB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6019AB">
        <w:rPr>
          <w:rFonts w:ascii="Times New Roman" w:eastAsia="宋体" w:hAnsi="宋体"/>
          <w:sz w:val="40"/>
          <w:szCs w:val="40"/>
        </w:rPr>
        <w:t>7~9</w:t>
      </w:r>
      <w:r w:rsidRPr="006019AB">
        <w:rPr>
          <w:rFonts w:ascii="Times New Roman" w:eastAsia="宋体" w:hAnsi="宋体" w:hint="eastAsia"/>
          <w:b/>
          <w:sz w:val="40"/>
          <w:szCs w:val="40"/>
        </w:rPr>
        <w:t>的表内乘、除法</w:t>
      </w:r>
    </w:p>
    <w:p w14:paraId="36995CDD" w14:textId="14E39D96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65FF9A2" w14:textId="31F5CCE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先把口诀填写完整，再写出相应的两道乘法算式。</w:t>
      </w:r>
    </w:p>
    <w:p w14:paraId="4A125DFA" w14:textId="6FE4895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三七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二十一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四七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二十八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楷体" w:hAnsi="楷体" w:hint="eastAsia"/>
        </w:rPr>
        <w:t>六七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四十二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7222FBAE" w14:textId="4976FC2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42</w:t>
      </w:r>
    </w:p>
    <w:p w14:paraId="2AB735E7" w14:textId="68AEE2D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42</w:t>
      </w:r>
    </w:p>
    <w:p w14:paraId="25E93E71" w14:textId="6E3D46B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比一比，填一填。</w:t>
      </w:r>
    </w:p>
    <w:p w14:paraId="04F2672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E4C2D01" wp14:editId="1B67370A">
            <wp:extent cx="6084000" cy="1152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11E85" w14:textId="61653E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/>
        </w:rPr>
        <w:br/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/>
        </w:rPr>
        <w:br/>
        <w:t>1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28</w:t>
      </w:r>
      <w:r w:rsidRPr="006019AB">
        <w:rPr>
          <w:rFonts w:ascii="Times New Roman" w:eastAsia="宋体" w:hAnsi="宋体"/>
        </w:rPr>
        <w:br/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28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28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/>
        </w:rPr>
        <w:br/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35</w:t>
      </w:r>
    </w:p>
    <w:p w14:paraId="1C095855" w14:textId="1C80F00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在括号里填合适的数。</w:t>
      </w:r>
    </w:p>
    <w:p w14:paraId="1A3E5B84" w14:textId="7FACDFC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28</w:t>
      </w:r>
      <w:r w:rsidR="006019AB" w:rsidRPr="006019AB">
        <w:rPr>
          <w:rFonts w:ascii="Times New Roman" w:eastAsia="楷体" w:hAnsi="楷体" w:hint="eastAsia"/>
        </w:rPr>
        <w:tab/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42</w:t>
      </w:r>
      <w:r w:rsidR="006019AB" w:rsidRPr="006019AB">
        <w:rPr>
          <w:rFonts w:ascii="Times New Roman" w:eastAsia="楷体" w:hAnsi="楷体" w:hint="eastAsia"/>
        </w:rPr>
        <w:tab/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21</w:t>
      </w:r>
    </w:p>
    <w:p w14:paraId="6EBA5D07" w14:textId="0CCA0B6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49</w:t>
      </w:r>
    </w:p>
    <w:p w14:paraId="674E1C93" w14:textId="69BF59D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括号</w:t>
      </w:r>
      <w:r w:rsidR="006019AB" w:rsidRPr="006019AB">
        <w:rPr>
          <w:rFonts w:ascii="Times New Roman" w:eastAsia="楷体" w:hAnsi="楷体" w:hint="eastAsia"/>
        </w:rPr>
        <w:lastRenderedPageBreak/>
        <w:t>里最大能填几？</w:t>
      </w:r>
    </w:p>
    <w:p w14:paraId="234134A9" w14:textId="7C34A98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6&lt;45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&lt;30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</w:rPr>
        <w:t>50&gt;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</w:rPr>
        <w:t>26&gt;7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788AB859" w14:textId="4CB2D85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搭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Arial" w:eastAsia="黑体" w:hAnsi="黑体" w:hint="eastAsia"/>
        </w:rPr>
        <w:t>个这样的图形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如图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Pr="006019AB">
        <w:rPr>
          <w:rFonts w:ascii="Arial" w:eastAsia="黑体" w:hAnsi="黑体" w:hint="eastAsia"/>
        </w:rPr>
        <w:t>，需要多少个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8A2DF43" wp14:editId="1B5C08AD">
            <wp:extent cx="252000" cy="252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？</w:t>
      </w:r>
    </w:p>
    <w:p w14:paraId="3A308012" w14:textId="65E6529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="006019AB" w:rsidRPr="006019AB">
        <w:rPr>
          <w:rFonts w:ascii="Times New Roman" w:eastAsia="宋体" w:hAnsi="宋体" w:hint="eastAsia"/>
        </w:rPr>
        <w:ptab w:relativeTo="margin" w:alignment="right" w:leader="none"/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1304C5D" wp14:editId="24EE6913">
            <wp:extent cx="612000" cy="504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B6527" w14:textId="767BB54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如图，张师傅将一根铁丝绕在一个圆柱上，绕了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圈后，剩了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Arial" w:eastAsia="黑体" w:hAnsi="黑体" w:hint="eastAsia"/>
        </w:rPr>
        <w:t>厘米，再绕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圈后，还剩</w:t>
      </w:r>
      <w:r w:rsidR="00685E28" w:rsidRPr="00685E28">
        <w:rPr>
          <w:rFonts w:ascii="Times New Roman" w:eastAsia="宋体" w:hAnsi="宋体"/>
          <w:color w:val="FF0000"/>
        </w:rPr>
        <w:t>23</w:t>
      </w:r>
      <w:r w:rsidRPr="006019AB">
        <w:rPr>
          <w:rFonts w:ascii="Arial" w:eastAsia="黑体" w:hAnsi="黑体" w:hint="eastAsia"/>
        </w:rPr>
        <w:t>厘米。这根铁丝的长度是多少厘米？</w:t>
      </w:r>
    </w:p>
    <w:p w14:paraId="528C8E2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F32C010" wp14:editId="08FF0BCB">
            <wp:extent cx="1476000" cy="684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0A64C" w14:textId="41908EA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6E1CD3BC" w14:textId="060AB74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/>
          <w:color w:val="FF0000"/>
        </w:rPr>
        <w:lastRenderedPageBreak/>
        <w:t>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="006019AB" w:rsidRPr="006019AB">
        <w:rPr>
          <w:rFonts w:ascii="Times New Roman" w:eastAsia="宋体" w:hAnsi="宋体"/>
        </w:rPr>
        <w:br w:type="page"/>
      </w:r>
    </w:p>
    <w:p w14:paraId="37694FF3" w14:textId="698DDC2C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6A8D7361" w14:textId="3E07104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先补充口诀，再写出乘法算式。</w:t>
      </w:r>
    </w:p>
    <w:p w14:paraId="384EF88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C056CD9" wp14:editId="072DA0BE">
            <wp:extent cx="5472000" cy="792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754C4" w14:textId="4D407B8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照样子，填一填。</w:t>
      </w:r>
    </w:p>
    <w:p w14:paraId="2DB386E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22B8016" wp14:editId="39DDA6BB">
            <wp:extent cx="5184000" cy="792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3A987" w14:textId="2F0D112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Arial" w:eastAsia="黑体" w:hAnsi="黑体" w:hint="eastAsia"/>
        </w:rPr>
        <w:t>队小朋友去秋游，每队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Arial" w:eastAsia="黑体" w:hAnsi="黑体" w:hint="eastAsia"/>
        </w:rPr>
        <w:t>人，图中的车够坐吗？画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77DD73BB" w14:textId="44457A6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58277C" wp14:editId="35EF88A7">
            <wp:extent cx="1080000" cy="828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42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人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7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42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人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够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 w:hint="eastAsia"/>
        </w:rPr>
        <w:t xml:space="preserve">　　不够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00E7880" wp14:editId="46317FF8">
            <wp:extent cx="324000" cy="324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B66E5" w14:textId="709D143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美术社团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Arial" w:eastAsia="黑体" w:hAnsi="黑体" w:hint="eastAsia"/>
        </w:rPr>
        <w:t>月要集训，月历上圈出的是集训日期，每天训练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小时。</w:t>
      </w:r>
    </w:p>
    <w:p w14:paraId="508B1B4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7C84A17" wp14:editId="39CF36A9">
            <wp:extent cx="2556000" cy="1908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8BA9C" w14:textId="1EFF351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一周要训练多少小时？</w:t>
      </w:r>
    </w:p>
    <w:p w14:paraId="2705CA5A" w14:textId="1012FA9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小时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9A007F8" w14:textId="2963431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35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小时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CE11E94" w14:textId="59D9F42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一共要集训多少天？</w:t>
      </w:r>
    </w:p>
    <w:p w14:paraId="4EC6F0B5" w14:textId="105DD52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77099BD" w14:textId="26CA325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7CE88BB6" w14:textId="12B3D27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Pr="006019AB">
        <w:rPr>
          <w:rFonts w:ascii="Arial" w:eastAsia="黑体" w:hAnsi="黑体" w:hint="eastAsia"/>
        </w:rPr>
        <w:t>先想一想下面的图形分别代表几？再算一算。</w:t>
      </w:r>
    </w:p>
    <w:p w14:paraId="4EFC2C5D" w14:textId="1D1FB27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Times New Roman" w:cs="Times New Roman"/>
        </w:rPr>
        <w:t>×○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05C85DA0" w14:textId="5F9C8FB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×○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6E21DE6B" w14:textId="6FD1458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49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☆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1D888EDE" w14:textId="06A9055C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7B7B4CF2" w14:textId="573115F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根据算式写口诀。</w:t>
      </w:r>
    </w:p>
    <w:p w14:paraId="79C7CE89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pict w14:anchorId="676E6F92">
          <v:shape id="_x0000_s2054" type="#_x0000_t202" style="width:99pt;height:5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70BF87" w14:textId="7777777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2×8</w:t>
                  </w:r>
                  <w:r>
                    <w:t xml:space="preserve">　</w:t>
                  </w:r>
                  <w:r>
                    <w:rPr>
                      <w:rFonts w:hint="default"/>
                    </w:rPr>
                    <w:t>8×2</w:t>
                  </w:r>
                </w:p>
                <w:p w14:paraId="57707C1D" w14:textId="602C4586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二八（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十六</w:t>
                  </w:r>
                  <w:r>
                    <w:rPr>
                      <w:rFonts w:eastAsia="方正楷体_GBK"/>
                    </w:rPr>
                    <w:t>）</w:t>
                  </w:r>
                </w:p>
              </w:txbxContent>
            </v:textbox>
            <w10:anchorlock/>
          </v:shape>
        </w:pic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pict w14:anchorId="45B8618E">
          <v:shape id="_x0000_s2053" type="#_x0000_t202" style="width:128pt;height:5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7CB7635" w14:textId="7777777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4×8</w:t>
                  </w:r>
                  <w:r>
                    <w:t xml:space="preserve">　</w:t>
                  </w:r>
                  <w:r>
                    <w:rPr>
                      <w:rFonts w:hint="default"/>
                    </w:rPr>
                    <w:t>8×4</w:t>
                  </w:r>
                </w:p>
                <w:p w14:paraId="1382A187" w14:textId="63E66FE3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四八三十二</w:t>
                  </w:r>
                  <w:r>
                    <w:rPr>
                      <w:rFonts w:eastAsia="方正楷体_GBK"/>
                    </w:rPr>
                    <w:t>）</w:t>
                  </w:r>
                </w:p>
              </w:txbxContent>
            </v:textbox>
            <w10:anchorlock/>
          </v:shape>
        </w:pic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pict w14:anchorId="42AEEC61">
          <v:shape id="_x0000_s2052" type="#_x0000_t202" style="width:128pt;height:5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D6241C3" w14:textId="77777777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7×8</w:t>
                  </w:r>
                  <w:r>
                    <w:t xml:space="preserve">　</w:t>
                  </w:r>
                  <w:r>
                    <w:rPr>
                      <w:rFonts w:hint="default"/>
                    </w:rPr>
                    <w:t>8×7</w:t>
                  </w:r>
                </w:p>
                <w:p w14:paraId="7D81A496" w14:textId="757BEAAC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七八五十六</w:t>
                  </w:r>
                  <w:r>
                    <w:rPr>
                      <w:rFonts w:eastAsia="方正楷体_GBK"/>
                    </w:rPr>
                    <w:t>）</w:t>
                  </w:r>
                </w:p>
              </w:txbxContent>
            </v:textbox>
            <w10:anchorlock/>
          </v:shape>
        </w:pict>
      </w:r>
    </w:p>
    <w:p w14:paraId="412A2726" w14:textId="7D6336A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看图列乘法算式计算，并写出口诀。</w:t>
      </w:r>
    </w:p>
    <w:p w14:paraId="19A5D092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　　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6381340" wp14:editId="404774DD">
            <wp:extent cx="180000" cy="180000"/>
            <wp:effectExtent l="0" t="0" r="0" b="0"/>
            <wp:docPr id="338" name="image326.jpeg" descr="source:si_idm12195945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D12D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BF06218" wp14:editId="7FF015C5">
            <wp:extent cx="2520000" cy="360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053EA3D" wp14:editId="3E4E14E8">
            <wp:extent cx="1836000" cy="396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389AF" w14:textId="3D5B2CB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24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或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3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24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三八二十四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 w:hint="eastAsia"/>
        </w:rPr>
        <w:t>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32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或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32</w:t>
      </w:r>
      <w:r w:rsidR="00685E28"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>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四八三十二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3D940CE6" w14:textId="301E130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3FAB4808" w14:textId="0E8B4ED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宋体"/>
        </w:rPr>
        <w:t>64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lastRenderedPageBreak/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45</w:t>
      </w:r>
    </w:p>
    <w:p w14:paraId="5432E6E5" w14:textId="735E432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55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30</w:t>
      </w:r>
    </w:p>
    <w:p w14:paraId="6D523697" w14:textId="7C53CFA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7165FDEC" w14:textId="25A891A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一串糖葫芦上有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个山楂果，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串糖葫芦一共有多少个山楂果？</w:t>
      </w:r>
    </w:p>
    <w:p w14:paraId="1A5F34C9" w14:textId="1B6D9A2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462009BB" w14:textId="29BCDC9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盒右图这样的饼干要用多少钱？</w:t>
      </w:r>
    </w:p>
    <w:p w14:paraId="240533F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0A8F172" wp14:editId="3C434EB2">
            <wp:extent cx="828000" cy="468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40071" w14:textId="2500E97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64A70A40" w14:textId="37CBC00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Pr="006019AB">
        <w:rPr>
          <w:rFonts w:ascii="Arial" w:eastAsia="黑体" w:hAnsi="黑体" w:hint="eastAsia"/>
        </w:rPr>
        <w:t>猜一猜，算一算。</w:t>
      </w:r>
    </w:p>
    <w:p w14:paraId="54B46EF9" w14:textId="321B30F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  <w:sz w:val="32"/>
          <w:szCs w:val="32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  <w:sz w:val="32"/>
          <w:szCs w:val="32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  <w:sz w:val="32"/>
          <w:szCs w:val="32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  <w:sz w:val="32"/>
          <w:szCs w:val="32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64</w:t>
      </w:r>
    </w:p>
    <w:p w14:paraId="1387B2A9" w14:textId="65F373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  <w:sz w:val="32"/>
          <w:szCs w:val="32"/>
        </w:rPr>
        <w:t>○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Cambria Math" w:eastAsia="宋体" w:hAnsi="Cambria Math" w:cs="Cambria Math"/>
          <w:sz w:val="32"/>
          <w:szCs w:val="32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48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Times New Roman" w:cs="Times New Roman"/>
          <w:sz w:val="32"/>
          <w:szCs w:val="32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lastRenderedPageBreak/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1BEF1702" w14:textId="6A807B99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5EAE3025" w14:textId="08A8B8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里填上合适的数。</w:t>
      </w:r>
    </w:p>
    <w:p w14:paraId="5160C24B" w14:textId="795E65F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48</w:t>
      </w:r>
    </w:p>
    <w:p w14:paraId="3D4F2F8B" w14:textId="3B604EA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64</w:t>
      </w:r>
    </w:p>
    <w:p w14:paraId="352E06E1" w14:textId="36DA1E6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看图列式计算，再写出口诀。</w:t>
      </w:r>
    </w:p>
    <w:p w14:paraId="54252B7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473FF96" wp14:editId="6120EDAA">
            <wp:extent cx="6120000" cy="1692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DF220" w14:textId="47A4EDE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16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48</w:t>
      </w:r>
    </w:p>
    <w:p w14:paraId="6660A73D" w14:textId="083BABB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16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　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48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39B3919" w14:textId="0C46D35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二八十六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四八三十二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　口诀：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六八四十八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080AC835" w14:textId="32DC8AF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501D1EC7" w14:textId="2760B06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明明和壮壮在读词语，图中一共</w:t>
      </w:r>
      <w:r w:rsidR="006019AB" w:rsidRPr="006019AB">
        <w:rPr>
          <w:rFonts w:ascii="Times New Roman" w:eastAsia="宋体" w:hAnsi="宋体" w:hint="eastAsia"/>
        </w:rPr>
        <w:lastRenderedPageBreak/>
        <w:t>有多少个汉字？</w:t>
      </w:r>
    </w:p>
    <w:p w14:paraId="5BF0E68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0BA2EA5" wp14:editId="319C62A8">
            <wp:extent cx="1836000" cy="1080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76D33" w14:textId="2F1DA66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1ACE8474" w14:textId="34C4A5F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Arial" w:eastAsia="微软雅黑" w:hAnsi="微软雅黑" w:hint="eastAsia"/>
        </w:rPr>
        <w:t>［新考法</w:t>
      </w:r>
      <w:r w:rsidR="006019AB" w:rsidRPr="006019AB">
        <w:rPr>
          <w:rFonts w:ascii="Times New Roman" w:eastAsia="宋体" w:hAnsi="Times New Roman" w:cs="Times New Roman" w:hint="eastAsia"/>
        </w:rPr>
        <w:t>·</w:t>
      </w:r>
      <w:r w:rsidR="006019AB" w:rsidRPr="006019AB">
        <w:rPr>
          <w:rFonts w:ascii="Arial" w:eastAsia="微软雅黑" w:hAnsi="微软雅黑" w:hint="eastAsia"/>
        </w:rPr>
        <w:t>开放性试题］</w:t>
      </w:r>
      <w:r w:rsidR="006019AB" w:rsidRPr="006019AB">
        <w:rPr>
          <w:rFonts w:ascii="Times New Roman" w:eastAsia="宋体" w:hAnsi="宋体" w:hint="eastAsia"/>
        </w:rPr>
        <w:t>如图，你能提出用乘法解决的数学问题并解答吗？</w:t>
      </w:r>
    </w:p>
    <w:p w14:paraId="6476234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8BFE3A4" wp14:editId="148CC194">
            <wp:extent cx="1476000" cy="828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7613B" w14:textId="2E2C23F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示例：图中一共有多少片叶子？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片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6DC1E335" w14:textId="42D8071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想一想，填一填。</w:t>
      </w:r>
    </w:p>
    <w:p w14:paraId="0A569353" w14:textId="79EC1ED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Times New Roman" w:cs="Times New Roman"/>
        </w:rPr>
        <w:t>○</w:t>
      </w:r>
      <w:r w:rsidR="006019AB" w:rsidRPr="006019AB">
        <w:rPr>
          <w:rFonts w:ascii="Times New Roman" w:eastAsia="宋体" w:hAnsi="宋体" w:hint="eastAsia"/>
        </w:rPr>
        <w:t>，那么</w:t>
      </w:r>
      <w:r w:rsidR="006019AB" w:rsidRPr="006019AB">
        <w:rPr>
          <w:rFonts w:ascii="Cambria Math" w:eastAsia="宋体" w:hAnsi="Cambria Math" w:cs="Cambria Math"/>
        </w:rPr>
        <w:t>△</w:t>
      </w:r>
      <w:r w:rsidR="006019AB" w:rsidRPr="006019AB">
        <w:rPr>
          <w:rFonts w:ascii="Times New Roman" w:eastAsia="宋体" w:hAnsi="宋体" w:hint="eastAsia"/>
        </w:rPr>
        <w:t>和</w:t>
      </w:r>
      <w:r w:rsidR="006019AB" w:rsidRPr="006019AB">
        <w:rPr>
          <w:rFonts w:ascii="Times New Roman" w:eastAsia="宋体" w:hAnsi="Times New Roman" w:cs="Times New Roman"/>
        </w:rPr>
        <w:t>○</w:t>
      </w:r>
      <w:r w:rsidR="006019AB" w:rsidRPr="006019AB">
        <w:rPr>
          <w:rFonts w:ascii="Times New Roman" w:eastAsia="宋体" w:hAnsi="宋体" w:hint="eastAsia"/>
        </w:rPr>
        <w:t>相比，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="006019AB" w:rsidRPr="006019AB">
        <w:rPr>
          <w:rFonts w:ascii="Times New Roman" w:eastAsia="宋体" w:hAnsi="Times New Roman" w:cs="Times New Roman"/>
        </w:rPr>
        <w:t>○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大，大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7523EA7A" w14:textId="3A2E0F1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如果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0F953D2" wp14:editId="681170E2">
            <wp:extent cx="396000" cy="252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32</w:t>
      </w:r>
      <w:r w:rsidR="006019AB" w:rsidRPr="006019AB">
        <w:rPr>
          <w:rFonts w:ascii="Times New Roman" w:eastAsia="楷体" w:hAnsi="楷体" w:hint="eastAsia"/>
        </w:rPr>
        <w:t>，那么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A23087F" wp14:editId="3D09CEFF">
            <wp:extent cx="396000" cy="396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48</w:t>
      </w:r>
      <w:r w:rsidR="006019AB" w:rsidRPr="006019AB">
        <w:rPr>
          <w:rFonts w:ascii="Times New Roman" w:eastAsia="楷体" w:hAnsi="楷体" w:hint="eastAsia"/>
        </w:rPr>
        <w:t>。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lastRenderedPageBreak/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48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3F93B2A2" w14:textId="620E1DDA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5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401DC6F2" w14:textId="51B4AA9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先补充口诀，再根据口诀写出两个乘法算式。</w:t>
      </w:r>
    </w:p>
    <w:p w14:paraId="3ED4BD86" w14:textId="02B6FA0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五九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四十五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45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45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5F5EE42B" w14:textId="19C7C27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八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九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七十二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72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8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72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4915D9E1" w14:textId="5D3FAA0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三九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二十七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9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27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9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27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7A34B82D" w14:textId="233B8FB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5E8B15B3" w14:textId="653D445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81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lastRenderedPageBreak/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63</w:t>
      </w:r>
    </w:p>
    <w:p w14:paraId="54A26EDD" w14:textId="5971B0B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</w:p>
    <w:p w14:paraId="44A56955" w14:textId="5D63148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下面每组算式的得数相等，请在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里填上合适的数。</w:t>
      </w:r>
    </w:p>
    <w:p w14:paraId="3D08A57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E71BFB3" wp14:editId="2CD3FCC3">
            <wp:extent cx="5688000" cy="1080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B071C" w14:textId="592F936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/>
        </w:rPr>
        <w:t>70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宋体"/>
        </w:rPr>
        <w:t xml:space="preserve"> 9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/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lastRenderedPageBreak/>
        <w:t>)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80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8</w:t>
      </w:r>
    </w:p>
    <w:p w14:paraId="596CC9DF" w14:textId="7D9243D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看图列式计算。</w:t>
      </w:r>
    </w:p>
    <w:p w14:paraId="7AF1383C" w14:textId="0B8C807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810837C" wp14:editId="2C9132EB">
            <wp:extent cx="2412000" cy="504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36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36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9A11EB3" wp14:editId="3523A620">
            <wp:extent cx="1476000" cy="396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27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27</w:t>
      </w:r>
    </w:p>
    <w:p w14:paraId="4A5C270F" w14:textId="162895B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Pr="006019AB">
        <w:rPr>
          <w:rFonts w:ascii="Arial" w:eastAsia="黑体" w:hAnsi="黑体" w:hint="eastAsia"/>
        </w:rPr>
        <w:t>观察前两组算式的特点，根据你发现的规律再写两组算式。</w:t>
      </w:r>
    </w:p>
    <w:p w14:paraId="54283572" w14:textId="77777777" w:rsidR="006019AB" w:rsidRPr="006019AB" w:rsidRDefault="006019AB" w:rsidP="006019AB">
      <w:pPr>
        <w:spacing w:after="64986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CAE2D02" wp14:editId="61015B73">
            <wp:extent cx="180000" cy="180000"/>
            <wp:effectExtent l="0" t="0" r="0" b="0"/>
            <wp:docPr id="350" name="image338.jpeg" descr="source:si_idm14671441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37024DD" wp14:editId="2042F6B2">
            <wp:extent cx="180000" cy="180000"/>
            <wp:effectExtent l="0" t="0" r="0" b="0"/>
            <wp:docPr id="351" name="image339.jpeg" descr="source:si_idm14671415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 w:hint="eastAsia"/>
        </w:rPr>
        <w:lastRenderedPageBreak/>
        <w:t xml:space="preserve">　　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01DBECA" wp14:editId="102CEED4">
            <wp:extent cx="180000" cy="180000"/>
            <wp:effectExtent l="0" t="0" r="0" b="0"/>
            <wp:docPr id="352" name="image340.jpeg" descr="source:si_idm14671320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7AA34" w14:textId="6988D5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36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45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1899EB64" w14:textId="4B69066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7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63</w:t>
      </w:r>
      <w:r w:rsidRPr="006019AB">
        <w:rPr>
          <w:rFonts w:ascii="Times New Roman" w:eastAsia="宋体" w:hAnsi="宋体"/>
          <w:u w:val="single"/>
        </w:rPr>
        <w:t> </w:t>
      </w:r>
      <w:r w:rsidR="00685E28" w:rsidRPr="00685E28">
        <w:rPr>
          <w:rFonts w:ascii="Arial" w:eastAsia="黑体" w:hAnsi="黑体" w:hint="eastAsia"/>
          <w:b/>
          <w:color w:val="FF0000"/>
        </w:rPr>
        <w:tab/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lastRenderedPageBreak/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54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/>
        </w:rPr>
        <w:br w:type="page"/>
      </w:r>
    </w:p>
    <w:p w14:paraId="634CE615" w14:textId="29FAA74F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6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的乘法口诀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4D75F4D8" w14:textId="780C424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把口诀补充完整。</w:t>
      </w:r>
    </w:p>
    <w:p w14:paraId="2F134672" w14:textId="3803C01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二九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十八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九四十五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六九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五十四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790BC67A" w14:textId="0968E07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七九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六十三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九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九八十一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九三十六</w:t>
      </w:r>
    </w:p>
    <w:p w14:paraId="3DE51C95" w14:textId="3EAB3E8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将下面的算式按得数从小到大的顺序排列。</w:t>
      </w:r>
    </w:p>
    <w:p w14:paraId="48ADE86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69FBA8F" wp14:editId="18C4EE8C">
            <wp:extent cx="5652000" cy="648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A6C26" w14:textId="3AE709BA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54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81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32845BC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BB3A8B2" wp14:editId="565B625F">
            <wp:extent cx="2412000" cy="648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B7CFA" w14:textId="0A550BB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右图是龙龙解决一个问题的思考过程，他解决的问题是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。</w:t>
      </w:r>
    </w:p>
    <w:p w14:paraId="59D8480B" w14:textId="73DA6B9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有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>枝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DAE164D" wp14:editId="4A9A87F3">
            <wp:extent cx="216000" cy="324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，平均插在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D79C034" wp14:editId="12CF4E54">
            <wp:extent cx="216000" cy="360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里，每个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1C43627" wp14:editId="4F5E3110">
            <wp:extent cx="216000" cy="36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里插多少枝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4DE0838" wp14:editId="14EE1D0B">
            <wp:extent cx="216000" cy="324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D7B76" w14:textId="64F56F6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合唱队有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>名女生和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名男生，男生和女生相差多少人</w:t>
      </w:r>
    </w:p>
    <w:p w14:paraId="444B12B4" w14:textId="7601E20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每个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B0D0134" wp14:editId="5CF3D991">
            <wp:extent cx="360000" cy="252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里放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条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1214B3E" wp14:editId="35505221">
            <wp:extent cx="288000" cy="252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>条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D208FAC" wp14:editId="25349A4B">
            <wp:extent cx="288000" cy="252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需要多少个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4BEF841" wp14:editId="2D467695">
            <wp:extent cx="360000" cy="252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C643D" w14:textId="1B66EF1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妈妈带了</w:t>
      </w:r>
      <w:r w:rsidR="00685E28" w:rsidRPr="00685E28">
        <w:rPr>
          <w:rFonts w:ascii="Times New Roman" w:eastAsia="宋体" w:hAnsi="宋体"/>
          <w:color w:val="FF0000"/>
        </w:rPr>
        <w:t>50</w:t>
      </w:r>
      <w:r w:rsidRPr="006019AB">
        <w:rPr>
          <w:rFonts w:ascii="Arial" w:eastAsia="黑体" w:hAnsi="黑体" w:hint="eastAsia"/>
        </w:rPr>
        <w:t>元去买水果，买了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盒蓝莓，花了多少钱？一盒草莓十几元，再买一盒草莓，钱够用吗？</w:t>
      </w:r>
    </w:p>
    <w:p w14:paraId="1EC8149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7C2CE3E" wp14:editId="676F0E4B">
            <wp:extent cx="2232000" cy="1080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3A61C" w14:textId="33A1D58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07B7750E" w14:textId="20A8B8E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5A629F7" w14:textId="77E9DB0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23</w:t>
      </w:r>
      <w:r w:rsidRPr="00685E28">
        <w:rPr>
          <w:rFonts w:ascii="Arial" w:eastAsia="黑体" w:hAnsi="黑体" w:hint="eastAsia"/>
          <w:b/>
          <w:color w:val="FF0000"/>
        </w:rPr>
        <w:t>元大于十几元，再买一盒草莓，钱够用。</w:t>
      </w:r>
    </w:p>
    <w:p w14:paraId="0D46581A" w14:textId="49CC4B3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［推理探究］</w:t>
      </w:r>
      <w:r w:rsidRPr="006019AB">
        <w:rPr>
          <w:rFonts w:ascii="Arial" w:eastAsia="黑体" w:hAnsi="黑体" w:hint="eastAsia"/>
        </w:rPr>
        <w:t>想一想，接着往下写两组。</w:t>
      </w:r>
    </w:p>
    <w:p w14:paraId="2E4218F1" w14:textId="0A78ADA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Times New Roman" w:cs="Times New Roman"/>
        </w:rPr>
        <w:t>→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Times New Roman" w:cs="Times New Roman"/>
        </w:rPr>
        <w:t>→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</w:p>
    <w:p w14:paraId="32E7633B" w14:textId="4509C88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Times New Roman" w:cs="Times New Roman"/>
        </w:rPr>
        <w:t>→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</w:rPr>
        <w:lastRenderedPageBreak/>
        <w:t>5</w:t>
      </w:r>
      <w:r w:rsidRPr="006019AB">
        <w:rPr>
          <w:rFonts w:ascii="Times New Roman" w:eastAsia="宋体" w:hAnsi="Times New Roman" w:cs="Times New Roman"/>
        </w:rPr>
        <w:t>→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</w:p>
    <w:p w14:paraId="47B9EA7C" w14:textId="2555F63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54</w:t>
      </w:r>
      <w:r w:rsidRPr="006019AB">
        <w:rPr>
          <w:rFonts w:ascii="Times New Roman" w:eastAsia="宋体" w:hAnsi="Times New Roman" w:cs="Times New Roman"/>
        </w:rPr>
        <w:t>→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63</w:t>
      </w:r>
      <w:r w:rsidRPr="006019AB">
        <w:rPr>
          <w:rFonts w:ascii="Times New Roman" w:eastAsia="宋体" w:hAnsi="Times New Roman" w:cs="Times New Roman"/>
        </w:rPr>
        <w:lastRenderedPageBreak/>
        <w:t>→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/>
        </w:rPr>
        <w:br w:type="page"/>
      </w:r>
    </w:p>
    <w:p w14:paraId="269A017E" w14:textId="28166F33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1~6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E02835D" w14:textId="15BB014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3619775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C096F9" wp14:editId="5C6C99E9">
            <wp:extent cx="5796000" cy="1152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11F9C" w14:textId="2F222B6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根据乘法口诀，写出算式。</w:t>
      </w:r>
    </w:p>
    <w:p w14:paraId="664A7A12" w14:textId="7E02089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 xml:space="preserve">　　　　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</w:p>
    <w:p w14:paraId="3802AFD6" w14:textId="737BA5B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 xml:space="preserve">　　　　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</w:p>
    <w:p w14:paraId="4903D099" w14:textId="420724E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 xml:space="preserve">　　　　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</w:p>
    <w:p w14:paraId="2BE67D1A" w14:textId="23D8719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 xml:space="preserve">　　　　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18</w:t>
      </w:r>
    </w:p>
    <w:p w14:paraId="07138B1B" w14:textId="3080B1B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　　　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D9FA6C9" wp14:editId="00CE522D">
            <wp:extent cx="180000" cy="180000"/>
            <wp:effectExtent l="0" t="0" r="0" b="0"/>
            <wp:docPr id="365" name="image353.jpeg" descr="source:si_idm16154909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0FD76" w14:textId="25CC130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里填上合适的数。</w:t>
      </w:r>
    </w:p>
    <w:p w14:paraId="22E61DC1" w14:textId="1A455FB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63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45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49</w:t>
      </w:r>
    </w:p>
    <w:p w14:paraId="3124774A" w14:textId="197C5AE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64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81</w:t>
      </w:r>
    </w:p>
    <w:p w14:paraId="1037C69E" w14:textId="5BFDE1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4D3AA39B" w14:textId="077B2AD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下面每幅图都是由一副七巧板拼成的，一共用了多少块？</w:t>
      </w:r>
    </w:p>
    <w:p w14:paraId="3EFADF2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EE5EE6E" wp14:editId="35F8CAE7">
            <wp:extent cx="3240000" cy="900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1EDF7" w14:textId="439F636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55EEEFA9" w14:textId="3E1941E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15C5F1CB" w14:textId="7B6CEA6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《三字经》《百家姓》《千字文》并称为中国传统蒙学三大读物，合称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宋体" w:hint="eastAsia"/>
        </w:rPr>
        <w:t>三百千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。书店购进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种图书各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>本，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种图书</w:t>
      </w:r>
      <w:r w:rsidR="006019AB" w:rsidRPr="006019AB">
        <w:rPr>
          <w:rFonts w:ascii="Times New Roman" w:eastAsia="宋体" w:hAnsi="宋体" w:hint="eastAsia"/>
        </w:rPr>
        <w:lastRenderedPageBreak/>
        <w:t>各需要多少钱？</w:t>
      </w:r>
    </w:p>
    <w:p w14:paraId="25F3788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3079CFC" wp14:editId="261E2F63">
            <wp:extent cx="2304000" cy="900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B3569" w14:textId="1A38EA9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《三字经》：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7569E622" w14:textId="2FED595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《百家姓》：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6A378811" w14:textId="5108344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《千字文》：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72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="006019AB" w:rsidRPr="006019AB">
        <w:rPr>
          <w:rFonts w:ascii="Times New Roman" w:eastAsia="宋体" w:hAnsi="宋体"/>
        </w:rPr>
        <w:br w:type="page"/>
      </w:r>
    </w:p>
    <w:p w14:paraId="0C14BECE" w14:textId="7CE6406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用</w:t>
      </w:r>
      <w:r w:rsidRPr="006019AB">
        <w:rPr>
          <w:rFonts w:ascii="Times New Roman" w:eastAsia="宋体" w:hAnsi="宋体"/>
          <w:sz w:val="36"/>
          <w:szCs w:val="36"/>
        </w:rPr>
        <w:t>7</w:t>
      </w:r>
      <w:r w:rsidRPr="006019AB">
        <w:rPr>
          <w:rFonts w:ascii="Times New Roman" w:eastAsia="楷体" w:hAnsi="楷体" w:hint="eastAsia"/>
          <w:sz w:val="36"/>
          <w:szCs w:val="36"/>
        </w:rPr>
        <w:t>的乘法口诀求商</w:t>
      </w:r>
    </w:p>
    <w:p w14:paraId="0FCF82F5" w14:textId="36120BA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先把口诀填写完整，再写出相应的两道除法算式。</w:t>
      </w:r>
    </w:p>
    <w:p w14:paraId="60A448DB" w14:textId="5F93080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五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七三十五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三七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二十一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楷体" w:hAnsi="楷体" w:hint="eastAsia"/>
        </w:rPr>
        <w:t>二七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十四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05847822" w14:textId="7D89612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35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14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</w:p>
    <w:p w14:paraId="63E7B908" w14:textId="1542721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35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14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</w:p>
    <w:p w14:paraId="07D03253" w14:textId="7A6EBF0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1A8B4EAF" w14:textId="7D1A512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14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</w:p>
    <w:p w14:paraId="27298E2A" w14:textId="7FEDD76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42</w:t>
      </w:r>
    </w:p>
    <w:p w14:paraId="4872333E" w14:textId="751C6B7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21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35</w:t>
      </w:r>
    </w:p>
    <w:p w14:paraId="4D442BA9" w14:textId="26DD6D6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78B7E803" w14:textId="054657A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21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</w:rPr>
        <w:lastRenderedPageBreak/>
        <w:t>0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3</w:t>
      </w:r>
    </w:p>
    <w:p w14:paraId="7A161DDD" w14:textId="7E09AE7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2</w:t>
      </w:r>
    </w:p>
    <w:p w14:paraId="092A9B7D" w14:textId="2DAE7C4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黑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里最大能填几？</w:t>
      </w:r>
    </w:p>
    <w:p w14:paraId="1C321140" w14:textId="0AE275D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7&lt;40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宋体"/>
        </w:rPr>
        <w:t>35&gt;7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4&lt;30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="006019AB" w:rsidRPr="006019AB">
        <w:rPr>
          <w:rFonts w:ascii="Times New Roman" w:eastAsia="宋体" w:hAnsi="宋体"/>
        </w:rPr>
        <w:t>20&gt;7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77B5D063" w14:textId="0BE139C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如下图，每个盒子里放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Arial" w:eastAsia="黑体" w:hAnsi="黑体" w:hint="eastAsia"/>
        </w:rPr>
        <w:t>个蛋糕。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补全表格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4746CFB5" w14:textId="52589531" w:rsidR="00B72D87" w:rsidRDefault="006019AB" w:rsidP="006019AB">
      <w:r w:rsidRPr="006019AB">
        <w:rPr>
          <w:rFonts w:ascii="Times New Roman" w:eastAsia="宋体" w:hAnsi="宋体"/>
          <w:noProof/>
        </w:rPr>
        <w:drawing>
          <wp:inline distT="0" distB="0" distL="0" distR="0" wp14:anchorId="14C54FDD" wp14:editId="7095825C">
            <wp:extent cx="1800000" cy="900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525"/>
        <w:gridCol w:w="525"/>
        <w:gridCol w:w="525"/>
        <w:gridCol w:w="525"/>
        <w:gridCol w:w="525"/>
        <w:gridCol w:w="525"/>
      </w:tblGrid>
      <w:tr w:rsidR="00B72D87" w14:paraId="3A843C28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9B2B9F" w14:textId="19F89EC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lastRenderedPageBreak/>
              <w:t>盒子个数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E53693" w14:textId="157D428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6B67A5" w14:textId="0AA1CCE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73DEEF" w14:textId="142DC2F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C674A" w14:textId="1285652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537460" w14:textId="587A9CF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A44F56" w14:textId="34E4330E" w:rsidR="00B72D87" w:rsidRDefault="00685E28" w:rsidP="006019AB">
            <w:pPr>
              <w:jc w:val="center"/>
              <w:rPr>
                <w:rFonts w:ascii="NEU-HZ" w:hAnsi="NEU-HZ"/>
                <w:color w:val="ABD8DA"/>
                <w:u w:val="single"/>
              </w:rPr>
            </w:pPr>
            <w:r w:rsidRPr="00685E28">
              <w:rPr>
                <w:rFonts w:ascii="Times New Roman" w:eastAsia="宋体" w:hAnsi="宋体"/>
                <w:color w:val="FF0000"/>
                <w:u w:val="single"/>
              </w:rPr>
              <w:t>7</w:t>
            </w:r>
          </w:p>
        </w:tc>
      </w:tr>
      <w:tr w:rsidR="00B72D87" w14:paraId="60870246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04A0EC" w14:textId="03AE24F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蛋糕个数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E739A" w14:textId="73BAC93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C583C8" w14:textId="57CC464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21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5D6946" w14:textId="6070905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9C5F32" w14:textId="35584426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FCE6EB" w14:textId="125CFFF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42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33927A" w14:textId="34ECDC45" w:rsidR="00B72D87" w:rsidRDefault="00685E28" w:rsidP="006019AB">
            <w:pPr>
              <w:jc w:val="center"/>
              <w:rPr>
                <w:rFonts w:ascii="NEU-HZ" w:hAnsi="NEU-HZ"/>
                <w:color w:val="ABD8DA"/>
                <w:u w:val="single"/>
              </w:rPr>
            </w:pPr>
            <w:r w:rsidRPr="00685E28">
              <w:rPr>
                <w:rFonts w:ascii="Times New Roman" w:eastAsia="宋体" w:hAnsi="宋体"/>
                <w:color w:val="FF0000"/>
                <w:u w:val="single"/>
              </w:rPr>
              <w:t>49</w:t>
            </w:r>
          </w:p>
        </w:tc>
      </w:tr>
    </w:tbl>
    <w:p w14:paraId="39963A3F" w14:textId="4A4B0511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BB6A592" w14:textId="0ABE4A0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想一想，填一填。</w:t>
      </w:r>
    </w:p>
    <w:p w14:paraId="68E484ED" w14:textId="17414A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/>
        </w:rPr>
        <w:t>○×○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Times New Roman" w:cs="Times New Roman"/>
        </w:rPr>
        <w:t>○×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宋体"/>
        </w:rPr>
        <w:t>÷☆</w:t>
      </w:r>
    </w:p>
    <w:p w14:paraId="58DF0725" w14:textId="77F1F28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宋体" w:hAnsi="宋体"/>
        </w:rPr>
        <w:t>☆</w:t>
      </w:r>
      <w:r w:rsidR="00685E28" w:rsidRPr="006019AB">
        <w:rPr>
          <w:rFonts w:ascii="Times New Roman" w:eastAsia="宋体" w:hAnsi="宋体" w:hint="eastAsia"/>
        </w:rPr>
        <w:lastRenderedPageBreak/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5285CAC5" w14:textId="16697F0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用</w:t>
      </w:r>
      <w:r w:rsidRPr="006019AB">
        <w:rPr>
          <w:rFonts w:ascii="Times New Roman" w:eastAsia="宋体" w:hAnsi="宋体"/>
          <w:sz w:val="36"/>
          <w:szCs w:val="36"/>
        </w:rPr>
        <w:t>8</w:t>
      </w:r>
      <w:r w:rsidRPr="006019AB">
        <w:rPr>
          <w:rFonts w:ascii="Times New Roman" w:eastAsia="楷体" w:hAnsi="楷体" w:hint="eastAsia"/>
          <w:sz w:val="36"/>
          <w:szCs w:val="36"/>
        </w:rPr>
        <w:t>的乘法口诀求商</w:t>
      </w:r>
    </w:p>
    <w:p w14:paraId="306EE6F9" w14:textId="5916176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先把口诀填写完整，再根据口诀写出两道除法算式。</w:t>
      </w:r>
    </w:p>
    <w:p w14:paraId="3FB7D74D" w14:textId="62C47B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三八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二十四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六八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四十八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五八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四十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7792FF17" w14:textId="0616C3A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48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40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</w:p>
    <w:p w14:paraId="79AB98F9" w14:textId="3CE2939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48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/>
          <w:color w:val="FF0000"/>
        </w:rPr>
        <w:lastRenderedPageBreak/>
        <w:t>0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</w:p>
    <w:p w14:paraId="41B84923" w14:textId="1DE353B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7D82D6DF" w14:textId="3CF0DC6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</w:p>
    <w:p w14:paraId="4283571F" w14:textId="52B28EE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64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</w:p>
    <w:p w14:paraId="13C6B13E" w14:textId="6F498B9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不计算，在得数大的算式后面的</w:t>
      </w:r>
      <w:r w:rsidRPr="006019AB">
        <w:rPr>
          <w:rFonts w:ascii="Times New Roman" w:eastAsia="宋体" w:hAnsi="宋体"/>
          <w:noProof/>
        </w:rPr>
        <w:lastRenderedPageBreak/>
        <w:drawing>
          <wp:inline distT="0" distB="0" distL="0" distR="0" wp14:anchorId="743277F4" wp14:editId="4F30B883">
            <wp:extent cx="324000" cy="324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6D7F6448" w14:textId="434AC6E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F992067" wp14:editId="207CCA04">
            <wp:extent cx="324000" cy="324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  <w:t>40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48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/>
        </w:rPr>
        <w:br/>
        <w:t>48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F944437" wp14:editId="0609C1EF">
            <wp:extent cx="324000" cy="324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D4A728F" wp14:editId="7C198EB8">
            <wp:extent cx="324000" cy="324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4E58837" wp14:editId="54A79BC4">
            <wp:extent cx="324000" cy="324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Cambria Math" w:eastAsia="宋体" w:hAnsi="Cambria Math"/>
        </w:rPr>
        <w:t>√</w:t>
      </w:r>
    </w:p>
    <w:p w14:paraId="615364D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349F350" wp14:editId="4707F67D">
            <wp:extent cx="468000" cy="288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985DECC" wp14:editId="7FC128A6">
            <wp:extent cx="540000" cy="900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86A104D" wp14:editId="28003E14">
            <wp:extent cx="252000" cy="396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C4435" w14:textId="4C41EA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购物。</w:t>
      </w:r>
    </w:p>
    <w:p w14:paraId="3AD7515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2C9B785" wp14:editId="0F9212C1">
            <wp:extent cx="2880000" cy="540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8DABD" w14:textId="779363E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 xml:space="preserve">支钢笔需要多少元？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48</w:t>
      </w:r>
      <w:r w:rsidR="006019AB" w:rsidRPr="006019AB">
        <w:rPr>
          <w:rFonts w:ascii="Times New Roman" w:eastAsia="宋体" w:hAnsi="宋体" w:hint="eastAsia"/>
        </w:rPr>
        <w:t>元可以买几本练习本？</w:t>
      </w:r>
    </w:p>
    <w:p w14:paraId="593BA547" w14:textId="6BAAA37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ab/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Pr="00685E28">
        <w:rPr>
          <w:rFonts w:ascii="Arial" w:eastAsia="黑体" w:hAnsi="黑体" w:hint="eastAsia"/>
          <w:b/>
          <w:color w:val="FF0000"/>
        </w:rPr>
        <w:tab/>
      </w:r>
      <w:r w:rsidRPr="00685E28">
        <w:rPr>
          <w:rFonts w:ascii="Times New Roman" w:eastAsia="宋体" w:hAnsi="宋体"/>
          <w:color w:val="FF0000"/>
        </w:rPr>
        <w:t>48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本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6B90450" w14:textId="2D7CC66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把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Arial" w:eastAsia="黑体" w:hAnsi="黑体" w:hint="eastAsia"/>
        </w:rPr>
        <w:t>张图片像下图那样钉在橱窗上，一共要用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26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lastRenderedPageBreak/>
        <w:t>个图钉。</w:t>
      </w:r>
    </w:p>
    <w:p w14:paraId="62603B4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CC7CF12" wp14:editId="185FE080">
            <wp:extent cx="1368000" cy="252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0983FC28" w14:textId="550D9694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用</w:t>
      </w:r>
      <w:r w:rsidRPr="006019AB">
        <w:rPr>
          <w:rFonts w:ascii="Times New Roman" w:eastAsia="宋体" w:hAnsi="宋体"/>
          <w:sz w:val="36"/>
          <w:szCs w:val="36"/>
        </w:rPr>
        <w:t>9</w:t>
      </w:r>
      <w:r w:rsidRPr="006019AB">
        <w:rPr>
          <w:rFonts w:ascii="Times New Roman" w:eastAsia="楷体" w:hAnsi="楷体" w:hint="eastAsia"/>
          <w:sz w:val="36"/>
          <w:szCs w:val="36"/>
        </w:rPr>
        <w:t>的乘法口诀求商</w:t>
      </w:r>
    </w:p>
    <w:p w14:paraId="14BE936D" w14:textId="349B89C1" w:rsidR="00B72D87" w:rsidRDefault="006019AB" w:rsidP="006019AB"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6D7EF60C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2A72B2" w14:textId="275E6CD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9</w:t>
            </w:r>
          </w:p>
        </w:tc>
      </w:tr>
      <w:tr w:rsidR="00B72D87" w14:paraId="5BAB1B03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20D0A" w14:textId="721C09E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18</w:t>
            </w:r>
          </w:p>
        </w:tc>
      </w:tr>
      <w:tr w:rsidR="00B72D87" w14:paraId="5C6B8A6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382EE3" w14:textId="642C179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36</w:t>
            </w:r>
          </w:p>
        </w:tc>
      </w:tr>
      <w:tr w:rsidR="00B72D87" w14:paraId="22ACFA8D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A9D715" w14:textId="34B1659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27</w:t>
            </w:r>
          </w:p>
        </w:tc>
      </w:tr>
    </w:tbl>
    <w:p w14:paraId="6114B65B" w14:textId="2415F8A3" w:rsidR="00B72D87" w:rsidRDefault="006019AB" w:rsidP="006019AB">
      <w:pPr>
        <w:jc w:val="center"/>
      </w:pP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34270991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4B7AB" w14:textId="1D59D79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B72D87" w14:paraId="1277FFB3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A6CFA0" w14:textId="482F2DA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B72D87" w14:paraId="2FD1406A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992FF3" w14:textId="6E88E56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B72D87" w14:paraId="7E8DC48E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0F2C2" w14:textId="45C6546E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1FBA71C0" w14:textId="4CECAFD3" w:rsidR="00B72D87" w:rsidRDefault="006019AB" w:rsidP="006019AB">
      <w:pPr>
        <w:jc w:val="center"/>
      </w:pPr>
      <w:r w:rsidRPr="006019AB">
        <w:rPr>
          <w:rFonts w:ascii="Times New Roman" w:eastAsia="宋体" w:hAnsi="宋体" w:hint="eastAsia"/>
        </w:rPr>
        <w:t xml:space="preserve">　　　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01815300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AA9775" w14:textId="1CE35D0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63</w:t>
            </w:r>
          </w:p>
        </w:tc>
      </w:tr>
      <w:tr w:rsidR="00B72D87" w14:paraId="68BD395E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9E544" w14:textId="6E85616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72</w:t>
            </w:r>
          </w:p>
        </w:tc>
      </w:tr>
      <w:tr w:rsidR="00B72D87" w14:paraId="6ED0B964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4EC462" w14:textId="74D43F1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54</w:t>
            </w:r>
          </w:p>
        </w:tc>
      </w:tr>
      <w:tr w:rsidR="00B72D87" w14:paraId="3D0A6180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6530B4" w14:textId="2A73F10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81</w:t>
            </w:r>
          </w:p>
        </w:tc>
      </w:tr>
    </w:tbl>
    <w:p w14:paraId="524B4BDB" w14:textId="043E54ED" w:rsidR="00B72D87" w:rsidRDefault="006019AB" w:rsidP="006019AB">
      <w:pPr>
        <w:jc w:val="center"/>
      </w:pP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</w:tblGrid>
      <w:tr w:rsidR="00B72D87" w14:paraId="6DF635AB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A0107" w14:textId="23A301B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B72D87" w14:paraId="57B71CE7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75CFF1" w14:textId="308EC2A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B72D87" w14:paraId="7A0A3511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DCA748" w14:textId="0EFDC90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B72D87" w14:paraId="2454B7E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A2CB0D" w14:textId="29CDDBA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</w:t>
            </w:r>
          </w:p>
        </w:tc>
      </w:tr>
    </w:tbl>
    <w:p w14:paraId="3615269E" w14:textId="4D58ABE0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 xml:space="preserve">9 </w:t>
      </w:r>
    </w:p>
    <w:p w14:paraId="42B7AB2B" w14:textId="0F4D76A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990C590" wp14:editId="31F7EE5E">
            <wp:extent cx="396000" cy="360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lastRenderedPageBreak/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73E476E3" w14:textId="499A6BE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84927F0" wp14:editId="498DD6A3">
            <wp:extent cx="396000" cy="396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 xml:space="preserve"> 8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569B90A" wp14:editId="03EC8ABB">
            <wp:extent cx="396000" cy="396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 xml:space="preserve"> 6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36B3CAE" wp14:editId="7403C662">
            <wp:extent cx="396000" cy="396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 xml:space="preserve"> 8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49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BA4F78C" wp14:editId="72B98608">
            <wp:extent cx="396000" cy="396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 xml:space="preserve"> 7</w:t>
      </w:r>
    </w:p>
    <w:p w14:paraId="010BD5B2" w14:textId="53F5818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82AE6A8" wp14:editId="60DF9132">
            <wp:extent cx="396000" cy="396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 xml:space="preserve"> 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09A1FD3" wp14:editId="33C39654">
            <wp:extent cx="396000" cy="396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 xml:space="preserve"> 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9DF3C6C" wp14:editId="041DF945">
            <wp:extent cx="396000" cy="396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 xml:space="preserve"> 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D2208DA" wp14:editId="1DBA99FE">
            <wp:extent cx="396000" cy="396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 xml:space="preserve"> 7</w:t>
      </w:r>
    </w:p>
    <w:p w14:paraId="45D4AD9B" w14:textId="70CEC88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［实践活动］</w:t>
      </w:r>
      <w:r w:rsidRPr="006019AB">
        <w:rPr>
          <w:rFonts w:ascii="Arial" w:eastAsia="黑体" w:hAnsi="黑体" w:hint="eastAsia"/>
        </w:rPr>
        <w:t>二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班的</w:t>
      </w:r>
      <w:r w:rsidR="00685E28" w:rsidRPr="00685E28">
        <w:rPr>
          <w:rFonts w:ascii="Times New Roman" w:eastAsia="宋体" w:hAnsi="宋体"/>
          <w:color w:val="FF0000"/>
        </w:rPr>
        <w:t>27</w:t>
      </w:r>
      <w:r w:rsidRPr="006019AB">
        <w:rPr>
          <w:rFonts w:ascii="Arial" w:eastAsia="黑体" w:hAnsi="黑体" w:hint="eastAsia"/>
        </w:rPr>
        <w:t>位同学和二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班的</w:t>
      </w:r>
      <w:r w:rsidR="00685E28" w:rsidRPr="00685E28">
        <w:rPr>
          <w:rFonts w:ascii="Times New Roman" w:eastAsia="宋体" w:hAnsi="宋体"/>
          <w:color w:val="FF0000"/>
        </w:rPr>
        <w:t>36</w:t>
      </w:r>
      <w:r w:rsidRPr="006019AB">
        <w:rPr>
          <w:rFonts w:ascii="Arial" w:eastAsia="黑体" w:hAnsi="黑体" w:hint="eastAsia"/>
        </w:rPr>
        <w:t>位同学在运动场上玩老鹰捉小鸡的游戏。</w:t>
      </w:r>
    </w:p>
    <w:p w14:paraId="6BF975B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3BFE4E2" wp14:editId="33BC7E9B">
            <wp:extent cx="1476000" cy="1908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3FAC2" w14:textId="0170E70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按如图所示分组，两个班的同学合起来可以分成几组？　</w:t>
      </w:r>
    </w:p>
    <w:p w14:paraId="65A02C7B" w14:textId="4EB2177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27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位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组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9251710" w14:textId="24ADD21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如果把二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班的同学平均分成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>组，每组有几人？</w:t>
      </w:r>
    </w:p>
    <w:p w14:paraId="0014410B" w14:textId="58F0348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7395C1A" w14:textId="1F76794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分香蕉。</w:t>
      </w:r>
    </w:p>
    <w:p w14:paraId="7C08BC9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2B613EC" wp14:editId="0E2702A1">
            <wp:extent cx="648000" cy="504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77470" w14:textId="7604A10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最少拿走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根香蕉，才能正好平均分给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楷体" w:hAnsi="楷体" w:hint="eastAsia"/>
        </w:rPr>
        <w:t>个小朋友。</w:t>
      </w:r>
    </w:p>
    <w:p w14:paraId="7815F696" w14:textId="352E023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最少再加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根香蕉，才能正好平均分给</w:t>
      </w:r>
      <w:r w:rsidR="006019AB" w:rsidRPr="006019AB">
        <w:rPr>
          <w:rFonts w:ascii="Times New Roman" w:eastAsia="宋体" w:hAnsi="宋体"/>
        </w:rPr>
        <w:lastRenderedPageBreak/>
        <w:t>9</w:t>
      </w:r>
      <w:r w:rsidR="006019AB" w:rsidRPr="006019AB">
        <w:rPr>
          <w:rFonts w:ascii="Times New Roman" w:eastAsia="楷体" w:hAnsi="楷体" w:hint="eastAsia"/>
        </w:rPr>
        <w:t>个小朋友。</w:t>
      </w:r>
      <w:r w:rsidR="006019AB" w:rsidRPr="006019AB">
        <w:rPr>
          <w:rFonts w:ascii="Times New Roman" w:eastAsia="宋体" w:hAnsi="宋体"/>
        </w:rPr>
        <w:br w:type="page"/>
      </w:r>
    </w:p>
    <w:p w14:paraId="056028F4" w14:textId="3202A985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7~9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52C2523" w14:textId="7AEA5DE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30A0C6BD" w14:textId="5782582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63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</w:p>
    <w:p w14:paraId="02FA4A13" w14:textId="6BD4C5A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</w:p>
    <w:p w14:paraId="7A8835CF" w14:textId="1E254C7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</w:p>
    <w:p w14:paraId="4693F536" w14:textId="46E7363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在</w:t>
      </w:r>
      <w:r w:rsidR="00685E28" w:rsidRPr="00685E28">
        <w:rPr>
          <w:rFonts w:ascii="Times New Roman" w:eastAsia="宋体" w:hAnsi="Times New Roman" w:cs="Times New Roman"/>
          <w:color w:val="FF0000"/>
          <w:sz w:val="52"/>
          <w:szCs w:val="52"/>
        </w:rPr>
        <w:t>○</w:t>
      </w:r>
      <w:r w:rsidRPr="006019AB">
        <w:rPr>
          <w:rFonts w:ascii="Arial" w:eastAsia="黑体" w:hAnsi="黑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Arial" w:eastAsia="黑体" w:hAnsi="黑体" w:hint="eastAsia"/>
        </w:rPr>
        <w:t>。</w:t>
      </w:r>
    </w:p>
    <w:p w14:paraId="42998FF3" w14:textId="23432B7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lastRenderedPageBreak/>
        <w:t>＝</w:t>
      </w: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2</w:t>
      </w:r>
    </w:p>
    <w:p w14:paraId="15EF0F01" w14:textId="1139041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1</w:t>
      </w:r>
    </w:p>
    <w:p w14:paraId="53F581A6" w14:textId="59AC915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.○</w:t>
      </w:r>
      <w:r w:rsidRPr="006019AB">
        <w:rPr>
          <w:rFonts w:ascii="Arial" w:eastAsia="黑体" w:hAnsi="黑体" w:hint="eastAsia"/>
        </w:rPr>
        <w:t>、</w:t>
      </w:r>
      <w:r w:rsidRPr="006019AB">
        <w:rPr>
          <w:rFonts w:ascii="Cambria Math" w:eastAsia="宋体" w:hAnsi="Cambria Math"/>
        </w:rPr>
        <w:t>□</w:t>
      </w:r>
      <w:r w:rsidRPr="006019AB">
        <w:rPr>
          <w:rFonts w:ascii="Arial" w:eastAsia="黑体" w:hAnsi="黑体" w:hint="eastAsia"/>
        </w:rPr>
        <w:t>、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Arial" w:eastAsia="黑体" w:hAnsi="黑体" w:hint="eastAsia"/>
        </w:rPr>
        <w:t>代表的数字各是几？</w:t>
      </w:r>
    </w:p>
    <w:p w14:paraId="646F4712" w14:textId="5020190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6018E0E7" w14:textId="11F2105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1795DCCB" w14:textId="788DC7B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Times New Roman" w:cs="Times New Roman"/>
        </w:rPr>
        <w:t>○×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5B5E55B0" w14:textId="5F11C2E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苹苹想将瓶盖做成手工风车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如图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Pr="006019AB">
        <w:rPr>
          <w:rFonts w:ascii="Arial" w:eastAsia="黑体" w:hAnsi="黑体" w:hint="eastAsia"/>
        </w:rPr>
        <w:t>。她收集了</w:t>
      </w:r>
      <w:r w:rsidR="00685E28" w:rsidRPr="00685E28">
        <w:rPr>
          <w:rFonts w:ascii="Times New Roman" w:eastAsia="宋体" w:hAnsi="宋体"/>
          <w:color w:val="FF0000"/>
        </w:rPr>
        <w:t>63</w:t>
      </w:r>
      <w:r w:rsidRPr="006019AB">
        <w:rPr>
          <w:rFonts w:ascii="Arial" w:eastAsia="黑体" w:hAnsi="黑体" w:hint="eastAsia"/>
        </w:rPr>
        <w:t>个瓶盖，这些瓶盖能做多少个这</w:t>
      </w:r>
      <w:r w:rsidRPr="006019AB">
        <w:rPr>
          <w:rFonts w:ascii="Arial" w:eastAsia="黑体" w:hAnsi="黑体" w:hint="eastAsia"/>
        </w:rPr>
        <w:lastRenderedPageBreak/>
        <w:t>样的手工风车？</w:t>
      </w:r>
    </w:p>
    <w:p w14:paraId="188E51B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B29C5B7" wp14:editId="3C92DBD1">
            <wp:extent cx="720000" cy="1080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B50A" w14:textId="7213EEF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7A40080" w14:textId="1515482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［社会责任］</w:t>
      </w:r>
      <w:r w:rsidRPr="006019AB">
        <w:rPr>
          <w:rFonts w:ascii="Times New Roman" w:eastAsia="宋体" w:hAnsi="宋体" w:hint="eastAsia"/>
        </w:rPr>
        <w:t>刘阿姨每天都会打开支付宝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蚂蚁森林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收取绿色能量。查看记录发现，她有一段时间共收取了好友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>克绿色能量。如果这些能量是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天一共收取的，她平均每天收取多少克能量？</w:t>
      </w:r>
    </w:p>
    <w:p w14:paraId="3F183087" w14:textId="1250E58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克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C4C0F05" w14:textId="0FB9F54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Times New Roman" w:eastAsia="宋体" w:hAnsi="宋体" w:hint="eastAsia"/>
        </w:rPr>
        <w:t>一个除法算式，除数是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，涵涵把被除数十位和个位上的数字看颠倒了，结果除得的商是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。正确的商应该是</w:t>
      </w:r>
      <w:r w:rsidR="00685E28" w:rsidRPr="00685E28">
        <w:rPr>
          <w:rFonts w:ascii="Times New Roman" w:eastAsia="宋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  <w:r w:rsidRPr="006019AB">
        <w:rPr>
          <w:rFonts w:ascii="Times New Roman" w:eastAsia="宋体" w:hAnsi="宋体"/>
        </w:rPr>
        <w:br w:type="page"/>
      </w:r>
    </w:p>
    <w:p w14:paraId="6FE65266" w14:textId="2AB84F6D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10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乘法口诀表</w:t>
      </w:r>
    </w:p>
    <w:p w14:paraId="2A7B0B80" w14:textId="3874A4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滚雪球。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算一算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00A81DD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21B3822" wp14:editId="49455E1F">
            <wp:extent cx="5472000" cy="1296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E43E9" w14:textId="56F224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根据不同的乘法口诀把算式补充完整。</w:t>
      </w:r>
    </w:p>
    <w:p w14:paraId="7A8C74AC" w14:textId="267BDBE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宋体" w:hAnsi="宋体"/>
        </w:rPr>
        <w:t>36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9</w:t>
      </w:r>
      <w:r w:rsidR="006019AB" w:rsidRPr="006019AB">
        <w:rPr>
          <w:rFonts w:ascii="Times New Roman" w:eastAsia="宋体" w:hAnsi="宋体" w:hint="eastAsia"/>
        </w:rPr>
        <w:t xml:space="preserve">　</w:t>
      </w:r>
    </w:p>
    <w:p w14:paraId="1EB7C224" w14:textId="08F140A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81894DD" w14:textId="776AC9A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ab/>
      </w:r>
      <w:r w:rsidR="006019AB" w:rsidRPr="006019AB">
        <w:rPr>
          <w:rFonts w:ascii="Times New Roman" w:eastAsia="宋体" w:hAnsi="宋体"/>
        </w:rPr>
        <w:t>18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36</w:t>
      </w:r>
    </w:p>
    <w:p w14:paraId="04E98897" w14:textId="212485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　　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15FA6A1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D0D5766" wp14:editId="13DED593">
            <wp:extent cx="180000" cy="180000"/>
            <wp:effectExtent l="0" t="0" r="0" b="0"/>
            <wp:docPr id="392" name="image380.jpeg" descr="source:si_idm15345101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1A863A2" wp14:editId="2403003D">
            <wp:extent cx="180000" cy="180000"/>
            <wp:effectExtent l="0" t="0" r="0" b="0"/>
            <wp:docPr id="393" name="image381.jpeg" descr="source:si_idm15345074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79B42" w14:textId="115C749F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DB7D9EF" w14:textId="7DD7D18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购物。</w:t>
      </w:r>
    </w:p>
    <w:p w14:paraId="569D08E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028C8BE" wp14:editId="27A9FC83">
            <wp:extent cx="2304000" cy="576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D940E" w14:textId="54B99CA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宋体" w:hint="eastAsia"/>
        </w:rPr>
        <w:t>个杯子需要多少钱？</w:t>
      </w:r>
    </w:p>
    <w:p w14:paraId="45302DD5" w14:textId="50E886B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7D107812" w14:textId="5962258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72</w:t>
      </w:r>
      <w:r w:rsidR="006019AB" w:rsidRPr="006019AB">
        <w:rPr>
          <w:rFonts w:ascii="Times New Roman" w:eastAsia="宋体" w:hAnsi="宋体" w:hint="eastAsia"/>
        </w:rPr>
        <w:t>元可以买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个盘子，每个盘子多少钱？</w:t>
      </w:r>
    </w:p>
    <w:p w14:paraId="5302EDAF" w14:textId="23DD1C4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72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5457CBA" w14:textId="368459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乐乐有</w:t>
      </w:r>
      <w:r w:rsidR="006019AB" w:rsidRPr="006019AB">
        <w:rPr>
          <w:rFonts w:ascii="Times New Roman" w:eastAsia="宋体" w:hAnsi="宋体"/>
        </w:rPr>
        <w:t>45</w:t>
      </w:r>
      <w:r w:rsidR="006019AB" w:rsidRPr="006019AB">
        <w:rPr>
          <w:rFonts w:ascii="Times New Roman" w:eastAsia="宋体" w:hAnsi="宋体" w:hint="eastAsia"/>
        </w:rPr>
        <w:t>元钱，买一个杯子后，如果用剩下的钱买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元的碗，可以买几个？</w:t>
      </w:r>
    </w:p>
    <w:p w14:paraId="181E1661" w14:textId="3D99DFD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EDDC0F2" w14:textId="03D4BD1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选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张数字卡片列算式，使得数为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Arial" w:eastAsia="黑体" w:hAnsi="黑体" w:hint="eastAsia"/>
        </w:rPr>
        <w:t>。</w:t>
      </w:r>
    </w:p>
    <w:p w14:paraId="4F569DBF" w14:textId="1179E73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13E90A4" wp14:editId="183FC0CB">
            <wp:extent cx="1368000" cy="432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AE6E3D1" wp14:editId="26BE98E0">
            <wp:extent cx="1332000" cy="432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E2E27" w14:textId="31FB99D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楷体" w:hAnsi="楷体" w:hint="eastAsia"/>
        </w:rPr>
        <w:t>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</w:p>
    <w:p w14:paraId="3CC34E53" w14:textId="663FFAE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7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lastRenderedPageBreak/>
        <w:t>3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br w:type="page"/>
      </w:r>
    </w:p>
    <w:p w14:paraId="659B6892" w14:textId="2AF03538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CFED0E7" w14:textId="552B548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李阿姨和同事们一起订午餐，下面是她们常吃的几种美食。</w:t>
      </w:r>
    </w:p>
    <w:p w14:paraId="738B201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77B242B" wp14:editId="6A275651">
            <wp:extent cx="1296000" cy="1260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FA6D6" w14:textId="2CFA167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份饺子</w:t>
      </w:r>
      <w:r w:rsidR="006019AB" w:rsidRPr="006019AB">
        <w:rPr>
          <w:rFonts w:ascii="Times New Roman" w:eastAsia="宋体" w:hAnsi="宋体"/>
        </w:rPr>
        <w:t>40</w:t>
      </w:r>
      <w:r w:rsidR="006019AB" w:rsidRPr="006019AB">
        <w:rPr>
          <w:rFonts w:ascii="Times New Roman" w:eastAsia="宋体" w:hAnsi="宋体" w:hint="eastAsia"/>
        </w:rPr>
        <w:t>元，每份饺子多少元？</w:t>
      </w:r>
    </w:p>
    <w:p w14:paraId="6872D4AD" w14:textId="28A1180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5E46064" w14:textId="012FAA1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用</w:t>
      </w:r>
      <w:r w:rsidR="006019AB" w:rsidRPr="006019AB">
        <w:rPr>
          <w:rFonts w:ascii="Times New Roman" w:eastAsia="宋体" w:hAnsi="宋体"/>
        </w:rPr>
        <w:t>45</w:t>
      </w:r>
      <w:r w:rsidR="006019AB" w:rsidRPr="006019AB">
        <w:rPr>
          <w:rFonts w:ascii="Times New Roman" w:eastAsia="宋体" w:hAnsi="宋体" w:hint="eastAsia"/>
        </w:rPr>
        <w:t>元买牛肉汤，可以买几份？</w:t>
      </w:r>
    </w:p>
    <w:p w14:paraId="23A612D7" w14:textId="7637860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份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D0BB83B" w14:textId="230DB5A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用算式</w:t>
      </w:r>
      <w:r w:rsidR="006019AB" w:rsidRPr="006019AB">
        <w:rPr>
          <w:rFonts w:ascii="Times New Roman" w:eastAsia="宋体" w:hAnsi="宋体"/>
        </w:rPr>
        <w:t>63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宋体" w:hint="eastAsia"/>
        </w:rPr>
        <w:t>可以解决什么问题？请结合上面信息说一说。</w:t>
      </w:r>
    </w:p>
    <w:p w14:paraId="0700A927" w14:textId="7EDD0FD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用</w:t>
      </w: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Arial" w:eastAsia="黑体" w:hAnsi="黑体" w:hint="eastAsia"/>
          <w:b/>
          <w:color w:val="FF0000"/>
        </w:rPr>
        <w:t>元买豆腐汤，可以买几份？</w:t>
      </w:r>
    </w:p>
    <w:p w14:paraId="5EAEC27C" w14:textId="3E307C6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［思维拓展］</w:t>
      </w:r>
      <w:r w:rsidRPr="006019AB">
        <w:rPr>
          <w:rFonts w:ascii="Arial" w:eastAsia="黑体" w:hAnsi="黑体" w:hint="eastAsia"/>
        </w:rPr>
        <w:t>购物。</w:t>
      </w:r>
    </w:p>
    <w:p w14:paraId="42736E7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E05AB40" wp14:editId="4A8782FA">
            <wp:extent cx="4176000" cy="900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920F8" w14:textId="308A871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果果的钱正好可以买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包水果糖，果果有多少元？如果用这些钱买蛋糕，可以买几块？</w:t>
      </w:r>
    </w:p>
    <w:p w14:paraId="4A369A59" w14:textId="4CCB1AD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5D7F12F" w14:textId="46C5F3A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贝贝买了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袋饼干，花了多少元？如果用这些钱买巧克力，可以买几盒？</w:t>
      </w:r>
    </w:p>
    <w:p w14:paraId="25B55098" w14:textId="497DD6F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盒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6FBBB164" w14:textId="0B4E487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［生活运用］</w:t>
      </w:r>
      <w:r w:rsidRPr="006019AB">
        <w:rPr>
          <w:rFonts w:ascii="Arial" w:eastAsia="黑体" w:hAnsi="黑体" w:hint="eastAsia"/>
        </w:rPr>
        <w:t>明轩家住在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Arial" w:eastAsia="黑体" w:hAnsi="黑体" w:hint="eastAsia"/>
        </w:rPr>
        <w:t>楼，从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Arial" w:eastAsia="黑体" w:hAnsi="黑体" w:hint="eastAsia"/>
        </w:rPr>
        <w:t>楼乘电梯到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Arial" w:eastAsia="黑体" w:hAnsi="黑体" w:hint="eastAsia"/>
        </w:rPr>
        <w:t>楼需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Arial" w:eastAsia="黑体" w:hAnsi="黑体" w:hint="eastAsia"/>
        </w:rPr>
        <w:t>秒。电梯每上升一层楼需多少秒？</w:t>
      </w:r>
    </w:p>
    <w:p w14:paraId="1B06B0B9" w14:textId="40E8F86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层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秒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51FFEBBF" w14:textId="027C57C2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解决问题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3313DDAF" w14:textId="57602424" w:rsidR="00B72D87" w:rsidRDefault="006019AB" w:rsidP="006019AB"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买文具。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B72D87" w14:paraId="3BCD1A8F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C5CB7" w14:textId="0D4660A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彩色笔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ED9FA9" w14:textId="72F1F70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橡皮擦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1305A9" w14:textId="3BAF130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直尺</w:t>
            </w:r>
          </w:p>
        </w:tc>
      </w:tr>
      <w:tr w:rsidR="00B72D87" w14:paraId="3F44535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0A4A9" w14:textId="22E8922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8</w:t>
            </w:r>
            <w:r w:rsidRPr="006019AB">
              <w:rPr>
                <w:rFonts w:ascii="Times New Roman" w:eastAsia="宋体" w:hAnsi="宋体" w:hint="eastAsia"/>
              </w:rPr>
              <w:t>元</w:t>
            </w:r>
            <w:r w:rsidRPr="006019AB">
              <w:rPr>
                <w:rFonts w:ascii="Times New Roman" w:eastAsia="宋体" w:hAnsi="宋体"/>
              </w:rPr>
              <w:t>/</w:t>
            </w:r>
            <w:r w:rsidRPr="006019AB">
              <w:rPr>
                <w:rFonts w:ascii="Times New Roman" w:eastAsia="宋体" w:hAnsi="宋体" w:hint="eastAsia"/>
              </w:rPr>
              <w:t>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9B086" w14:textId="750D2B4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</w:t>
            </w:r>
            <w:r w:rsidRPr="006019AB">
              <w:rPr>
                <w:rFonts w:ascii="Times New Roman" w:eastAsia="宋体" w:hAnsi="宋体" w:hint="eastAsia"/>
              </w:rPr>
              <w:t>元</w:t>
            </w:r>
            <w:r w:rsidRPr="006019AB">
              <w:rPr>
                <w:rFonts w:ascii="Times New Roman" w:eastAsia="宋体" w:hAnsi="宋体"/>
              </w:rPr>
              <w:t>/</w:t>
            </w:r>
            <w:r w:rsidRPr="006019AB">
              <w:rPr>
                <w:rFonts w:ascii="Times New Roman" w:eastAsia="宋体" w:hAnsi="宋体" w:hint="eastAsia"/>
              </w:rPr>
              <w:t>块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5E94F" w14:textId="57E5C1A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  <w:r w:rsidRPr="006019AB">
              <w:rPr>
                <w:rFonts w:ascii="Times New Roman" w:eastAsia="宋体" w:hAnsi="宋体" w:hint="eastAsia"/>
              </w:rPr>
              <w:t>元</w:t>
            </w:r>
            <w:r w:rsidRPr="006019AB">
              <w:rPr>
                <w:rFonts w:ascii="Times New Roman" w:eastAsia="宋体" w:hAnsi="宋体"/>
              </w:rPr>
              <w:t>/</w:t>
            </w:r>
            <w:r w:rsidRPr="006019AB">
              <w:rPr>
                <w:rFonts w:ascii="Times New Roman" w:eastAsia="宋体" w:hAnsi="宋体" w:hint="eastAsia"/>
              </w:rPr>
              <w:t>把</w:t>
            </w:r>
          </w:p>
        </w:tc>
      </w:tr>
    </w:tbl>
    <w:p w14:paraId="78E4C2EA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0D16F73" wp14:editId="5DAD8251">
            <wp:extent cx="2772000" cy="936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09ABB" w14:textId="5723330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块橡皮擦需要多少钱？用这些钱可以买几盒彩色笔？</w:t>
      </w:r>
    </w:p>
    <w:p w14:paraId="60B8616D" w14:textId="0C6ABFC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盒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03FADD4" w14:textId="601480E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今天铅笔盒和钢笔相比较，哪个便宜？</w:t>
      </w:r>
    </w:p>
    <w:p w14:paraId="36CB5528" w14:textId="1B75251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35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7&lt;9</w:t>
      </w:r>
      <w:r w:rsidRPr="00685E28">
        <w:rPr>
          <w:rFonts w:ascii="Arial" w:eastAsia="黑体" w:hAnsi="黑体" w:hint="eastAsia"/>
          <w:b/>
          <w:color w:val="FF0000"/>
        </w:rPr>
        <w:t>，钢笔便宜。</w:t>
      </w:r>
    </w:p>
    <w:p w14:paraId="26278323" w14:textId="4962FB0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乘坐一次旋转木马要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分钟，每人每次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Arial" w:eastAsia="黑体" w:hAnsi="黑体" w:hint="eastAsia"/>
        </w:rPr>
        <w:t>元。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Arial" w:eastAsia="黑体" w:hAnsi="黑体" w:hint="eastAsia"/>
        </w:rPr>
        <w:t>人乘坐一次旋转木马，一共需要多少钱？</w:t>
      </w:r>
      <w:r w:rsidR="00685E28" w:rsidRPr="00685E28">
        <w:rPr>
          <w:rFonts w:ascii="Times New Roman" w:eastAsia="宋体" w:hAnsi="宋体"/>
          <w:color w:val="FF0000"/>
        </w:rPr>
        <w:t>40</w:t>
      </w:r>
      <w:r w:rsidRPr="006019AB">
        <w:rPr>
          <w:rFonts w:ascii="Arial" w:eastAsia="黑体" w:hAnsi="黑体" w:hint="eastAsia"/>
        </w:rPr>
        <w:t>分钟旋转木马可以运行几次？</w:t>
      </w:r>
    </w:p>
    <w:p w14:paraId="3822B2E6" w14:textId="6EE09BE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次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AEB98DD" w14:textId="585C9ED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微软雅黑" w:hAnsi="微软雅黑" w:hint="eastAsia"/>
        </w:rPr>
        <w:t>［学科融合］</w:t>
      </w:r>
      <w:r w:rsidRPr="006019AB">
        <w:rPr>
          <w:rFonts w:ascii="Times New Roman" w:eastAsia="宋体" w:hAnsi="宋体" w:hint="eastAsia"/>
        </w:rPr>
        <w:t>民间有绘涂九九消寒图的习俗。如图</w:t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，人们画一枝素梅，在枝头上画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朵梅花，每朵梅花有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个花瓣，一朵梅花代表一个九，每瓣代表一天。从冬至那日起，每过一天就用颜色染上一瓣。如图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，你知道从冬至算起，一共过了多少天吗？如果过去的这些天中，平均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天下一场雪，那么一共下了多少场雪？</w:t>
      </w:r>
    </w:p>
    <w:p w14:paraId="4CC5E3C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D58B805" wp14:editId="6F984C0A">
            <wp:extent cx="2196000" cy="1404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F695E" w14:textId="1BF7BA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图</w:t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　　　　图</w:t>
      </w:r>
      <w:r w:rsidRPr="006019AB">
        <w:rPr>
          <w:rFonts w:ascii="Cambria Math" w:eastAsia="宋体" w:hAnsi="Cambria Math" w:cs="Cambria Math"/>
        </w:rPr>
        <w:t>②</w:t>
      </w:r>
    </w:p>
    <w:p w14:paraId="7E9777E5" w14:textId="1CC162A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2436EBC1" w14:textId="29357AB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377786F6" w14:textId="6202B68C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阶段练习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10~12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4644147D" w14:textId="69B639D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0A7D5FEC" w14:textId="4173241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35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48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64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56</w:t>
      </w:r>
    </w:p>
    <w:p w14:paraId="2DFFA943" w14:textId="302027E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</w:p>
    <w:p w14:paraId="1F1FFE8F" w14:textId="38A6023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填出用不同口诀计算的算式。</w:t>
      </w:r>
    </w:p>
    <w:p w14:paraId="6BF2693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A5267F2" wp14:editId="466AB782">
            <wp:extent cx="5508000" cy="1116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2D2C4" w14:textId="645C5B6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 w:hint="eastAsia"/>
        </w:rPr>
        <w:t xml:space="preserve">　　　　　　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36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782F08E" w14:textId="5D39AED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在正确答案后面的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54F4731" wp14:editId="2D6AFF0A">
            <wp:extent cx="324000" cy="324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楷体" w:hint="eastAsia"/>
          <w:color w:val="FF0000"/>
        </w:rPr>
        <w:t>里画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“</w:t>
      </w:r>
      <w:r w:rsidRPr="006019AB">
        <w:rPr>
          <w:rFonts w:ascii="Cambria Math" w:eastAsia="宋体" w:hAnsi="Cambria Math"/>
        </w:rPr>
        <w:t>√</w:t>
      </w:r>
      <w:r w:rsidR="00685E28" w:rsidRPr="00685E28">
        <w:rPr>
          <w:rFonts w:ascii="Times New Roman" w:eastAsia="宋体" w:hAnsi="Times New Roman" w:cs="Times New Roman" w:hint="eastAsia"/>
          <w:color w:val="FF0000"/>
        </w:rPr>
        <w:t>”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49A61879" w14:textId="37793A7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一个筐可以装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个篮球，</w:t>
      </w:r>
      <w:r w:rsidR="006019AB" w:rsidRPr="006019AB">
        <w:rPr>
          <w:rFonts w:ascii="Times New Roman" w:eastAsia="宋体" w:hAnsi="宋体"/>
        </w:rPr>
        <w:t>30</w:t>
      </w:r>
      <w:r w:rsidR="006019AB" w:rsidRPr="006019AB">
        <w:rPr>
          <w:rFonts w:ascii="Times New Roman" w:eastAsia="宋体" w:hAnsi="宋体" w:hint="eastAsia"/>
        </w:rPr>
        <w:t>个篮球用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个筐，够吗？</w:t>
      </w:r>
    </w:p>
    <w:p w14:paraId="427E5CCE" w14:textId="31D15A3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够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 w:hint="eastAsia"/>
        </w:rPr>
        <w:t xml:space="preserve">　　　　　不够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4A402B4" wp14:editId="0308A31D">
            <wp:extent cx="324000" cy="324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无法确定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969591B" wp14:editId="198C3C4C">
            <wp:extent cx="324000" cy="324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801B9" w14:textId="72E5E20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一本故事书</w:t>
      </w:r>
      <w:r w:rsidR="006019AB" w:rsidRPr="006019AB">
        <w:rPr>
          <w:rFonts w:ascii="Times New Roman" w:eastAsia="宋体" w:hAnsi="宋体"/>
        </w:rPr>
        <w:t>63</w:t>
      </w:r>
      <w:r w:rsidR="006019AB" w:rsidRPr="006019AB">
        <w:rPr>
          <w:rFonts w:ascii="Times New Roman" w:eastAsia="宋体" w:hAnsi="宋体" w:hint="eastAsia"/>
        </w:rPr>
        <w:t>页，优优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宋体" w:hint="eastAsia"/>
        </w:rPr>
        <w:t>天看完，丫丫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>天看完，谁每天看的页数多一些？</w:t>
      </w:r>
    </w:p>
    <w:p w14:paraId="078446E2" w14:textId="516D25C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优优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丫丫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EFA9064" wp14:editId="3D81F384">
            <wp:extent cx="324000" cy="324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无法确定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54AC366" wp14:editId="50370415">
            <wp:extent cx="324000" cy="324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B411B" w14:textId="1666457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买一个足球</w:t>
      </w:r>
      <w:r w:rsidR="006019AB" w:rsidRPr="006019AB">
        <w:rPr>
          <w:rFonts w:ascii="Times New Roman" w:eastAsia="宋体" w:hAnsi="宋体"/>
        </w:rPr>
        <w:t>42</w:t>
      </w:r>
      <w:r w:rsidR="006019AB" w:rsidRPr="006019AB">
        <w:rPr>
          <w:rFonts w:ascii="Times New Roman" w:eastAsia="宋体" w:hAnsi="宋体" w:hint="eastAsia"/>
        </w:rPr>
        <w:t>元，最少要带多少张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元的人民币？</w:t>
      </w:r>
    </w:p>
    <w:p w14:paraId="23E45B14" w14:textId="15B6872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张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42D0834" wp14:editId="1EA05F8D">
            <wp:extent cx="324000" cy="324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lastRenderedPageBreak/>
        <w:t>张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张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B039121" wp14:editId="42E3741B">
            <wp:extent cx="324000" cy="324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5E3F3" w14:textId="41E4F2E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妈妈有一张满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Arial" w:eastAsia="黑体" w:hAnsi="黑体" w:hint="eastAsia"/>
        </w:rPr>
        <w:t>元减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Arial" w:eastAsia="黑体" w:hAnsi="黑体" w:hint="eastAsia"/>
        </w:rPr>
        <w:t>元的优惠券，她想花最少的钱买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Arial" w:eastAsia="黑体" w:hAnsi="黑体" w:hint="eastAsia"/>
        </w:rPr>
        <w:t>杯相同的牛奶。请你帮妈妈算一算，她选择哪种牛奶最合适？</w:t>
      </w:r>
    </w:p>
    <w:p w14:paraId="5E17CD4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619859B" wp14:editId="4C277BED">
            <wp:extent cx="5292000" cy="612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B1325" w14:textId="5BCC176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18&lt;20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21&gt;20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8633C2A" w14:textId="1A1B2E5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24&gt;20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680AA24" w14:textId="452A72F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20&gt;18&gt;17</w:t>
      </w:r>
      <w:r w:rsidRPr="00685E28">
        <w:rPr>
          <w:rFonts w:ascii="Arial" w:eastAsia="黑体" w:hAnsi="黑体" w:hint="eastAsia"/>
          <w:b/>
          <w:color w:val="FF0000"/>
        </w:rPr>
        <w:t>，选香蕉</w:t>
      </w:r>
      <w:r w:rsidRPr="00685E28">
        <w:rPr>
          <w:rFonts w:ascii="Arial" w:eastAsia="黑体" w:hAnsi="黑体" w:hint="eastAsia"/>
          <w:b/>
          <w:color w:val="FF0000"/>
        </w:rPr>
        <w:lastRenderedPageBreak/>
        <w:t>牛奶最合适。</w:t>
      </w:r>
      <w:r w:rsidR="006019AB" w:rsidRPr="006019AB">
        <w:rPr>
          <w:rFonts w:ascii="Times New Roman" w:eastAsia="宋体" w:hAnsi="宋体"/>
        </w:rPr>
        <w:br w:type="page"/>
      </w:r>
    </w:p>
    <w:p w14:paraId="0D04195B" w14:textId="77777777" w:rsidR="006019AB" w:rsidRPr="006019AB" w:rsidRDefault="006019AB" w:rsidP="006019AB">
      <w:pPr>
        <w:jc w:val="center"/>
        <w:rPr>
          <w:rFonts w:ascii="Times New Roman" w:eastAsia="楷体" w:hAnsi="楷体"/>
          <w:sz w:val="36"/>
          <w:szCs w:val="36"/>
        </w:rPr>
      </w:pPr>
      <w:r w:rsidRPr="006019AB">
        <w:rPr>
          <w:rFonts w:ascii="Times New Roman" w:eastAsia="楷体" w:hAnsi="楷体" w:hint="eastAsia"/>
          <w:sz w:val="36"/>
          <w:szCs w:val="36"/>
        </w:rPr>
        <w:t>单元综合练习五</w:t>
      </w:r>
    </w:p>
    <w:p w14:paraId="4E40626A" w14:textId="38B2E1B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3F73132B" w14:textId="57F0B54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从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28</w:t>
      </w:r>
      <w:r w:rsidR="006019AB" w:rsidRPr="006019AB">
        <w:rPr>
          <w:rFonts w:ascii="Times New Roman" w:eastAsia="宋体" w:hAnsi="宋体" w:hint="eastAsia"/>
        </w:rPr>
        <w:t>这四个数中选出三个数，写出两道乘法算式和两道除法算式。</w:t>
      </w:r>
    </w:p>
    <w:p w14:paraId="273A18C1" w14:textId="6D64E51D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</w:p>
    <w:p w14:paraId="2CD305E0" w14:textId="6376F561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</w:p>
    <w:p w14:paraId="3FFEE921" w14:textId="66CB5AB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在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 w:hint="eastAsia"/>
        </w:rPr>
        <w:t>里填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宋体"/>
        </w:rPr>
        <w:t>&gt;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="006019AB" w:rsidRPr="006019AB">
        <w:rPr>
          <w:rFonts w:ascii="Times New Roman" w:eastAsia="宋体" w:hAnsi="宋体"/>
        </w:rPr>
        <w:t>&lt;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或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。</w:t>
      </w:r>
    </w:p>
    <w:p w14:paraId="5075B616" w14:textId="35E42FE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54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</w:p>
    <w:p w14:paraId="17081B07" w14:textId="2302779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/>
        </w:rPr>
        <w:lastRenderedPageBreak/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</w:p>
    <w:p w14:paraId="75048B4F" w14:textId="6316807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在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FE81DA2" wp14:editId="36C5B3E2">
            <wp:extent cx="540000" cy="360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里填合适的数。</w:t>
      </w:r>
    </w:p>
    <w:p w14:paraId="4B063156" w14:textId="1A7A43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A6D5E0D" wp14:editId="60BDF781">
            <wp:extent cx="540000" cy="360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D6B3A8C" wp14:editId="15B205DF">
            <wp:extent cx="540000" cy="360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63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32A0391" wp14:editId="0DD7A97F">
            <wp:extent cx="540000" cy="360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 xml:space="preserve">　</w:t>
      </w:r>
    </w:p>
    <w:p w14:paraId="6B3EB00E" w14:textId="475993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25115D8" wp14:editId="4BBFBD5C">
            <wp:extent cx="540000" cy="360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759378D" wp14:editId="04B4D300">
            <wp:extent cx="540000" cy="360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D4266A0" wp14:editId="5767E808">
            <wp:extent cx="540000" cy="360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9F01F46" wp14:editId="0BECBDF0">
            <wp:extent cx="540000" cy="360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35</w:t>
      </w:r>
    </w:p>
    <w:p w14:paraId="134172FC" w14:textId="6316CB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D596CDD" wp14:editId="4AB2467B">
            <wp:extent cx="540000" cy="360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32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2AFB734" wp14:editId="0A143204">
            <wp:extent cx="540000" cy="360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307FE8C" wp14:editId="24BD0D83">
            <wp:extent cx="540000" cy="360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  <w:u w:val="single"/>
        </w:rPr>
        <w:t>1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59E0EC0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5804356" wp14:editId="74A3FBA7">
            <wp:extent cx="2124000" cy="432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13679" w14:textId="2CC8AF0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右图中的木条长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厘米，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根这样的木条首尾依次连接起来长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厘米。</w:t>
      </w:r>
    </w:p>
    <w:p w14:paraId="7C924DD8" w14:textId="78AE083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王老师想给几位获得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楷体" w:hAnsi="楷体" w:hint="eastAsia"/>
        </w:rPr>
        <w:t>进步之星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楷体" w:hAnsi="楷体" w:hint="eastAsia"/>
        </w:rPr>
        <w:t>的同学每人买一个奖品。如果都买文具盒，需要</w:t>
      </w:r>
      <w:r w:rsidR="006019AB" w:rsidRPr="006019AB">
        <w:rPr>
          <w:rFonts w:ascii="Times New Roman" w:eastAsia="宋体" w:hAnsi="宋体"/>
        </w:rPr>
        <w:t>63</w:t>
      </w:r>
      <w:r w:rsidR="006019AB" w:rsidRPr="006019AB">
        <w:rPr>
          <w:rFonts w:ascii="Times New Roman" w:eastAsia="楷体" w:hAnsi="楷体" w:hint="eastAsia"/>
        </w:rPr>
        <w:t>元；如果都买本子，需要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元。</w:t>
      </w:r>
    </w:p>
    <w:p w14:paraId="677C624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4AB4E59" wp14:editId="4AE99C0D">
            <wp:extent cx="1332000" cy="756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52C9D" w14:textId="22E65601" w:rsidR="00B72D87" w:rsidRDefault="00685E28" w:rsidP="006019AB"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我会填表格。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525"/>
        <w:gridCol w:w="525"/>
        <w:gridCol w:w="525"/>
        <w:gridCol w:w="525"/>
      </w:tblGrid>
      <w:tr w:rsidR="00B72D87" w14:paraId="1CA3634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D766C" w14:textId="1388B7FA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t>乘数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3502F2" w14:textId="5334115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BEE576" w14:textId="018CF39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75E145" w14:textId="1C1B9D4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4FE225" w14:textId="44ADA15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9</w:t>
            </w:r>
          </w:p>
        </w:tc>
      </w:tr>
      <w:tr w:rsidR="00B72D87" w14:paraId="7F4C3C82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23AF32" w14:textId="08EFDCC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4F14C" w14:textId="5BA4B60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A9CC2D" w14:textId="03417C4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A8C79" w14:textId="7F84D90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BEBA6" w14:textId="7B4E5B8D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</w:t>
            </w:r>
          </w:p>
        </w:tc>
      </w:tr>
      <w:tr w:rsidR="00B72D87" w14:paraId="3831F00A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BA3526" w14:textId="4DDD277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积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95B843" w14:textId="1D76BCD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ACACA" w14:textId="6C4CD0A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81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D2892B" w14:textId="5B56B13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56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E4EBAC" w14:textId="72645F7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27</w:t>
            </w:r>
          </w:p>
        </w:tc>
      </w:tr>
    </w:tbl>
    <w:p w14:paraId="6ED27F34" w14:textId="0363F0FC" w:rsidR="00B72D87" w:rsidRDefault="006019AB" w:rsidP="006019AB"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525"/>
        <w:gridCol w:w="525"/>
        <w:gridCol w:w="525"/>
        <w:gridCol w:w="525"/>
      </w:tblGrid>
      <w:tr w:rsidR="00B72D87" w14:paraId="0E77C76C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66EA59" w14:textId="27637090" w:rsidR="00B72D87" w:rsidRDefault="006019AB" w:rsidP="006019AB">
            <w:pPr>
              <w:jc w:val="center"/>
              <w:rPr>
                <w:rFonts w:eastAsia="方正楷体_GBK"/>
              </w:rPr>
            </w:pPr>
            <w:r w:rsidRPr="006019AB">
              <w:rPr>
                <w:rFonts w:ascii="Times New Roman" w:eastAsia="楷体" w:hAnsi="楷体" w:hint="eastAsia"/>
              </w:rPr>
              <w:lastRenderedPageBreak/>
              <w:t>被除数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926EF" w14:textId="7F67D9B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97670E" w14:textId="2CFE11E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64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5961D1" w14:textId="017EA8B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0A980C" w14:textId="4FB5CAD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</w:tr>
      <w:tr w:rsidR="00B72D87" w14:paraId="5F5E8F5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2A4384" w14:textId="50325BB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6CF6A9" w14:textId="71D3DF1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F691A" w14:textId="577A742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FF961" w14:textId="029C698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EC1D4" w14:textId="01D894F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B72D87" w14:paraId="7B5674E2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AE1F0D" w14:textId="6E27566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A07C5" w14:textId="4207342E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38E670" w14:textId="25CB71F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ED104F" w14:textId="5A72856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977454" w14:textId="61FC48B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</w:tr>
    </w:tbl>
    <w:p w14:paraId="7A9E90B9" w14:textId="5C1F373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连一连。</w:t>
      </w:r>
    </w:p>
    <w:p w14:paraId="020AB72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0A8113F" wp14:editId="3AAA782D">
            <wp:extent cx="5724000" cy="1620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7D593" w14:textId="4B6A97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2DA7BB82" w14:textId="6C11EB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36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36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35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81</w:t>
      </w:r>
    </w:p>
    <w:p w14:paraId="3CB9232A" w14:textId="6B700A3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48</w:t>
      </w:r>
    </w:p>
    <w:p w14:paraId="251A6E15" w14:textId="792E092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</w:p>
    <w:p w14:paraId="2B76EF56" w14:textId="348EDC7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21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15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</w:p>
    <w:p w14:paraId="451C922C" w14:textId="43BDAD4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534DDB66" w14:textId="7DA0EB2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将一条丝带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如右图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平均剪成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>段，每段长几厘米？</w:t>
      </w:r>
    </w:p>
    <w:p w14:paraId="11E9323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9D5697B" wp14:editId="0B3C88CD">
            <wp:extent cx="936000" cy="360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4C766" w14:textId="1E552EA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472B123" w14:textId="00AD1FE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一只游船收费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元，租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只需要多少元？</w:t>
      </w:r>
      <w:r w:rsidR="006019AB" w:rsidRPr="006019AB">
        <w:rPr>
          <w:rFonts w:ascii="Times New Roman" w:eastAsia="宋体" w:hAnsi="宋体"/>
        </w:rPr>
        <w:t>40</w:t>
      </w:r>
      <w:r w:rsidR="006019AB" w:rsidRPr="006019AB">
        <w:rPr>
          <w:rFonts w:ascii="Times New Roman" w:eastAsia="宋体" w:hAnsi="宋体" w:hint="eastAsia"/>
        </w:rPr>
        <w:t>元可租几只游船？</w:t>
      </w:r>
    </w:p>
    <w:p w14:paraId="7D16026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CF964C5" wp14:editId="769B98CE">
            <wp:extent cx="756000" cy="540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6B3E5" w14:textId="6CAFE50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40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2218D1E" w14:textId="57E605E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阅览室需要</w:t>
      </w:r>
      <w:r w:rsidR="006019AB" w:rsidRPr="006019AB">
        <w:rPr>
          <w:rFonts w:ascii="Times New Roman" w:eastAsia="宋体" w:hAnsi="宋体"/>
        </w:rPr>
        <w:t>7</w:t>
      </w:r>
      <w:r w:rsidR="006019AB" w:rsidRPr="006019AB">
        <w:rPr>
          <w:rFonts w:ascii="Times New Roman" w:eastAsia="宋体" w:hAnsi="宋体" w:hint="eastAsia"/>
        </w:rPr>
        <w:t>套桌椅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 w:hint="eastAsia"/>
        </w:rPr>
        <w:t>一张桌子配两把椅子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。一共需要多少人</w:t>
      </w:r>
      <w:r w:rsidR="006019AB" w:rsidRPr="006019AB">
        <w:rPr>
          <w:rFonts w:ascii="Times New Roman" w:eastAsia="宋体" w:hAnsi="宋体" w:hint="eastAsia"/>
        </w:rPr>
        <w:lastRenderedPageBreak/>
        <w:t>才能一次搬完？</w:t>
      </w:r>
    </w:p>
    <w:p w14:paraId="68ADC31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2786250" wp14:editId="6F607AB7">
            <wp:extent cx="3240000" cy="1080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A718E" w14:textId="713A2E1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C95C336" w14:textId="6D910BD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="006019AB" w:rsidRPr="006019AB">
        <w:rPr>
          <w:rFonts w:ascii="Times New Roman" w:eastAsia="宋体" w:hAnsi="宋体"/>
        </w:rPr>
        <w:br w:type="page"/>
      </w:r>
    </w:p>
    <w:p w14:paraId="0952F3DA" w14:textId="76972A93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/>
          <w:sz w:val="40"/>
          <w:szCs w:val="40"/>
        </w:rPr>
        <w:t>六</w:t>
      </w:r>
      <w:r w:rsidRPr="006019AB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6019AB">
        <w:rPr>
          <w:rFonts w:ascii="Times New Roman" w:eastAsia="宋体" w:hAnsi="宋体" w:hint="eastAsia"/>
          <w:b/>
          <w:sz w:val="40"/>
          <w:szCs w:val="40"/>
        </w:rPr>
        <w:t>复习与关联</w:t>
      </w:r>
    </w:p>
    <w:p w14:paraId="491DD6E1" w14:textId="64CAF8EC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数与代数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1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148CE89B" w14:textId="691CCB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7D2BE732" w14:textId="2D78703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把口诀补充完整。</w:t>
      </w:r>
    </w:p>
    <w:p w14:paraId="69276978" w14:textId="08034F1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七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十四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楷体" w:hAnsi="楷体" w:hint="eastAsia"/>
        </w:rPr>
        <w:t>五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八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四十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楷体" w:hAnsi="楷体" w:hint="eastAsia"/>
        </w:rPr>
        <w:t>六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七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四十二</w:t>
      </w:r>
    </w:p>
    <w:p w14:paraId="1EB4BAA5" w14:textId="31639DA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六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十八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九四十五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楷体" w:hAnsi="楷体" w:hint="eastAsia"/>
        </w:rPr>
        <w:t>七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八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五十六</w:t>
      </w:r>
    </w:p>
    <w:p w14:paraId="67BE2848" w14:textId="18474C3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</w:rPr>
        <w:t>四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九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三十六</w:t>
      </w:r>
      <w:r w:rsidRPr="006019AB">
        <w:rPr>
          <w:rFonts w:ascii="Times New Roman" w:eastAsia="楷体" w:hAnsi="楷体" w:hint="eastAsia"/>
        </w:rPr>
        <w:tab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五二十五</w:t>
      </w:r>
      <w:r w:rsidRPr="006019AB">
        <w:rPr>
          <w:rFonts w:ascii="Times New Roman" w:eastAsia="楷体" w:hAnsi="楷体" w:hint="eastAsia"/>
        </w:rPr>
        <w:tab/>
      </w:r>
      <w:r w:rsidRPr="006019AB">
        <w:rPr>
          <w:rFonts w:ascii="Times New Roman" w:eastAsia="楷体" w:hAnsi="楷体" w:hint="eastAsia"/>
        </w:rPr>
        <w:t>八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九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七十二</w:t>
      </w:r>
    </w:p>
    <w:p w14:paraId="73659317" w14:textId="618C53A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改写成乘法算式是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，读作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Arial" w:eastAsia="黑体" w:hAnsi="黑体" w:hint="eastAsia"/>
          <w:b/>
          <w:color w:val="FF0000"/>
        </w:rPr>
        <w:t>乘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，用到的口诀是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四六二十四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1812BFCB" w14:textId="6E7020F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相加得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，列式计算为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10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；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相乘得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，列式计算为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426B0169" w14:textId="0E9DD66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比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多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，比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楷体" w:hAnsi="楷体" w:hint="eastAsia"/>
        </w:rPr>
        <w:t>少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1A224ED9" w14:textId="52517FD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根据乘法口诀，写出算式。</w:t>
      </w:r>
    </w:p>
    <w:p w14:paraId="0F6ED2BD" w14:textId="4DCCA62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16</w:t>
      </w:r>
      <w:r w:rsidR="006019AB" w:rsidRPr="006019AB">
        <w:rPr>
          <w:rFonts w:ascii="Times New Roman" w:eastAsia="宋体" w:hAnsi="宋体" w:hint="eastAsia"/>
        </w:rPr>
        <w:t xml:space="preserve">　　　　　　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36</w:t>
      </w:r>
    </w:p>
    <w:p w14:paraId="066E8E94" w14:textId="18FB1F4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16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36</w:t>
      </w:r>
    </w:p>
    <w:p w14:paraId="07BFB95C" w14:textId="649CBB0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16</w:t>
      </w:r>
      <w:r w:rsidR="006019AB" w:rsidRPr="006019AB">
        <w:rPr>
          <w:rFonts w:ascii="Times New Roman" w:eastAsia="楷体" w:hAnsi="楷体" w:hint="eastAsia"/>
        </w:rPr>
        <w:tab/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36</w:t>
      </w:r>
    </w:p>
    <w:p w14:paraId="54CCE096" w14:textId="1315434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　　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D866D97" wp14:editId="29273617">
            <wp:extent cx="180000" cy="180000"/>
            <wp:effectExtent l="0" t="0" r="0" b="0"/>
            <wp:docPr id="427" name="image415.jpeg" descr="source:si_idm13494819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02C82" w14:textId="7662D95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在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 w:hint="eastAsia"/>
        </w:rPr>
        <w:t>里填上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 w:hint="eastAsia"/>
        </w:rPr>
        <w:t>－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="006019AB" w:rsidRPr="006019AB">
        <w:rPr>
          <w:rFonts w:ascii="Times New Roman" w:eastAsia="宋体" w:hAnsi="宋体"/>
        </w:rPr>
        <w:t>&gt;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="006019AB" w:rsidRPr="006019AB">
        <w:rPr>
          <w:rFonts w:ascii="Times New Roman" w:eastAsia="宋体" w:hAnsi="宋体"/>
        </w:rPr>
        <w:t>&lt;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或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。</w:t>
      </w:r>
    </w:p>
    <w:p w14:paraId="642F2CC6" w14:textId="103BEA5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lastRenderedPageBreak/>
        <w:t>21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25</w:t>
      </w:r>
    </w:p>
    <w:p w14:paraId="23557E8E" w14:textId="5ABAD89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</w:p>
    <w:p w14:paraId="08AB4580" w14:textId="0911AB3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算一算。</w:t>
      </w:r>
    </w:p>
    <w:p w14:paraId="621654D9" w14:textId="1183CF7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42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72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40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</w:p>
    <w:p w14:paraId="7ABB8916" w14:textId="75E247F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36</w:t>
      </w:r>
    </w:p>
    <w:p w14:paraId="568A8FBA" w14:textId="02EE303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30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78</w:t>
      </w:r>
    </w:p>
    <w:p w14:paraId="6C91516D" w14:textId="1EA787E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看图填空</w:t>
      </w:r>
      <w:r w:rsidRPr="006019AB">
        <w:rPr>
          <w:rFonts w:ascii="Arial" w:eastAsia="黑体" w:hAnsi="黑体" w:hint="eastAsia"/>
        </w:rPr>
        <w:lastRenderedPageBreak/>
        <w:t>，并列式计算。</w:t>
      </w:r>
    </w:p>
    <w:p w14:paraId="31EA6AF5" w14:textId="3FC78C5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每枚硬币是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角，有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枚，一共有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角。</w:t>
      </w:r>
      <w:r w:rsidRPr="006019AB">
        <w:rPr>
          <w:rFonts w:ascii="Times New Roman" w:eastAsia="宋体" w:hAnsi="宋体" w:hint="eastAsia"/>
        </w:rPr>
        <w:t xml:space="preserve">　　　　　每份有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朵花，有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楷体" w:hAnsi="楷体" w:hint="eastAsia"/>
        </w:rPr>
        <w:t>份，一共有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朵。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CBDCEDD" wp14:editId="78B5E81F">
            <wp:extent cx="2448000" cy="720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61005F8" wp14:editId="6FC1CCEA">
            <wp:extent cx="2412000" cy="720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角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　　　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朵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AA9BA9A" wp14:editId="1C687EBD">
            <wp:extent cx="180000" cy="180000"/>
            <wp:effectExtent l="0" t="0" r="0" b="0"/>
            <wp:docPr id="430" name="image418.jpeg" descr="source:si_idm14401356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C694C" w14:textId="3D7FA40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F1ED53A" w14:textId="0855C95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088B29F4" w14:textId="5CA79D8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星期天，妈妈带涵涵去美食广场。买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个汉堡和</w:t>
      </w:r>
      <w:r w:rsidR="006019AB" w:rsidRPr="006019AB">
        <w:rPr>
          <w:rFonts w:ascii="Times New Roman" w:eastAsia="宋体" w:hAnsi="宋体"/>
        </w:rPr>
        <w:t>1</w:t>
      </w:r>
      <w:r w:rsidR="006019AB" w:rsidRPr="006019AB">
        <w:rPr>
          <w:rFonts w:ascii="Times New Roman" w:eastAsia="宋体" w:hAnsi="宋体" w:hint="eastAsia"/>
        </w:rPr>
        <w:t>个鸡腿一共需要多少钱？</w:t>
      </w:r>
    </w:p>
    <w:p w14:paraId="003F578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CC35658" wp14:editId="3CD436E0">
            <wp:extent cx="1224000" cy="432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4DFF96B" wp14:editId="7F705E3A">
            <wp:extent cx="1116000" cy="396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07958" w14:textId="534C614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BBE561E" w14:textId="1FECBFB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5C4653B5" w14:textId="570AD20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Arial" w:eastAsia="微软雅黑" w:hAnsi="微软雅黑" w:hint="eastAsia"/>
        </w:rPr>
        <w:t>［思维拓展］</w:t>
      </w:r>
      <w:r w:rsidR="006019AB" w:rsidRPr="006019AB">
        <w:rPr>
          <w:rFonts w:ascii="Times New Roman" w:eastAsia="宋体" w:hAnsi="宋体" w:hint="eastAsia"/>
        </w:rPr>
        <w:t>谷雨前后，种瓜点豆。张老师要组织同学们去田间种植农作物，他先去商店买了一些种子，价格如下。</w:t>
      </w:r>
    </w:p>
    <w:p w14:paraId="6F15E5E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EC540AA" wp14:editId="604E8D00">
            <wp:extent cx="1116000" cy="684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308E84B" wp14:editId="17C45725">
            <wp:extent cx="1224000" cy="684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1D12E22" wp14:editId="20E39888">
            <wp:extent cx="1260000" cy="684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80FCC" w14:textId="2482B3F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下面的算式分别解决了什么问题呢？在横线上写一写。</w:t>
      </w:r>
    </w:p>
    <w:p w14:paraId="79C40166" w14:textId="689231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56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元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①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买</w:t>
      </w:r>
      <w:r w:rsidR="00685E28" w:rsidRPr="00685E28">
        <w:rPr>
          <w:rFonts w:ascii="Times New Roman" w:eastAsia="宋体" w:hAnsi="宋体"/>
          <w:color w:val="FF0000"/>
          <w:u w:val="single"/>
        </w:rPr>
        <w:t>7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包黄瓜种子一共要花多少元？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libri" w:eastAsia="黑体" w:hAnsi="Calibri" w:cs="Calibri"/>
          <w:b/>
          <w:color w:val="FF0000"/>
          <w:u w:val="single"/>
        </w:rPr>
        <w:t> </w:t>
      </w:r>
    </w:p>
    <w:p w14:paraId="48EDE908" w14:textId="1CF35BA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ab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黑体" w:hAnsi="Times New Roman" w:hint="eastAsia"/>
          <w:b/>
          <w:color w:val="FF0000"/>
          <w:u w:val="single"/>
        </w:rPr>
        <w:t>(</w:t>
      </w:r>
      <w:r w:rsidRPr="00685E28">
        <w:rPr>
          <w:rFonts w:ascii="Arial" w:eastAsia="黑体" w:hAnsi="黑体" w:hint="eastAsia"/>
          <w:b/>
          <w:color w:val="FF0000"/>
          <w:u w:val="single"/>
        </w:rPr>
        <w:t>或买</w:t>
      </w:r>
      <w:r w:rsidRPr="00685E28">
        <w:rPr>
          <w:rFonts w:ascii="Times New Roman" w:eastAsia="宋体" w:hAnsi="宋体"/>
          <w:color w:val="FF0000"/>
          <w:u w:val="single"/>
        </w:rPr>
        <w:t>8</w:t>
      </w:r>
      <w:r w:rsidRPr="00685E28">
        <w:rPr>
          <w:rFonts w:ascii="Arial" w:eastAsia="黑体" w:hAnsi="黑体" w:hint="eastAsia"/>
          <w:b/>
          <w:color w:val="FF0000"/>
          <w:u w:val="single"/>
        </w:rPr>
        <w:t>包西红柿种子一共要花多少元？</w:t>
      </w:r>
      <w:r w:rsidRPr="00685E28">
        <w:rPr>
          <w:rFonts w:ascii="Times New Roman" w:eastAsia="黑体" w:hAnsi="Times New Roman" w:hint="eastAsia"/>
          <w:b/>
          <w:color w:val="FF0000"/>
          <w:u w:val="single"/>
        </w:rPr>
        <w:t>)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25FBDABE" w14:textId="3ABD341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15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元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买</w:t>
      </w:r>
      <w:r w:rsidR="00685E28" w:rsidRPr="00685E28">
        <w:rPr>
          <w:rFonts w:ascii="Times New Roman" w:eastAsia="宋体" w:hAnsi="宋体"/>
          <w:color w:val="FF0000"/>
          <w:u w:val="single"/>
        </w:rPr>
        <w:t>1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包西红柿种子和</w:t>
      </w:r>
      <w:r w:rsidR="00685E28" w:rsidRPr="00685E28">
        <w:rPr>
          <w:rFonts w:ascii="Times New Roman" w:eastAsia="宋体" w:hAnsi="宋体"/>
          <w:color w:val="FF0000"/>
          <w:u w:val="single"/>
        </w:rPr>
        <w:t>1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包黄瓜种子一共要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libri" w:eastAsia="黑体" w:hAnsi="Calibri" w:cs="Calibri"/>
          <w:b/>
          <w:color w:val="FF0000"/>
          <w:u w:val="single"/>
        </w:rPr>
        <w:t> </w:t>
      </w:r>
    </w:p>
    <w:p w14:paraId="3C4DDC87" w14:textId="365A392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ab/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Arial" w:eastAsia="黑体" w:hAnsi="黑体" w:hint="eastAsia"/>
          <w:b/>
          <w:color w:val="FF0000"/>
          <w:u w:val="single"/>
        </w:rPr>
        <w:t>花多少元？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72F40BDD" w14:textId="04A1D04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你还能提出其他数学问题并解答吗？</w:t>
      </w:r>
    </w:p>
    <w:p w14:paraId="44E237F7" w14:textId="5325DED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示例：买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包黑芝麻种子一共要花多少元？</w:t>
      </w:r>
    </w:p>
    <w:p w14:paraId="7DD52C1B" w14:textId="6ECD80D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lastRenderedPageBreak/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="006019AB" w:rsidRPr="006019AB">
        <w:rPr>
          <w:rFonts w:ascii="Times New Roman" w:eastAsia="宋体" w:hAnsi="宋体"/>
        </w:rPr>
        <w:br w:type="page"/>
      </w:r>
    </w:p>
    <w:p w14:paraId="73CB9E81" w14:textId="2C784242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数与代数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(</w:t>
      </w:r>
      <w:r w:rsidRPr="006019AB">
        <w:rPr>
          <w:rFonts w:ascii="Times New Roman" w:eastAsia="宋体" w:hAnsi="宋体"/>
          <w:sz w:val="36"/>
          <w:szCs w:val="36"/>
        </w:rPr>
        <w:t>2</w:t>
      </w:r>
      <w:r w:rsidR="00685E28" w:rsidRPr="00685E28">
        <w:rPr>
          <w:rFonts w:ascii="Times New Roman" w:eastAsia="楷体" w:hAnsi="Times New Roman" w:hint="eastAsia"/>
          <w:sz w:val="36"/>
          <w:szCs w:val="36"/>
        </w:rPr>
        <w:t>)</w:t>
      </w:r>
    </w:p>
    <w:p w14:paraId="04AE75A9" w14:textId="4424566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1E4BB6F6" w14:textId="693E635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>个</w:t>
      </w:r>
      <w:r w:rsidR="006019AB" w:rsidRPr="006019AB">
        <w:rPr>
          <w:rFonts w:ascii="Times New Roman" w:eastAsia="宋体" w:hAnsi="宋体"/>
        </w:rPr>
        <w:t>☆</w:t>
      </w:r>
      <w:r w:rsidR="006019AB" w:rsidRPr="006019AB">
        <w:rPr>
          <w:rFonts w:ascii="Times New Roman" w:eastAsia="宋体" w:hAnsi="宋体" w:hint="eastAsia"/>
        </w:rPr>
        <w:t>平均分成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份，每份是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个；每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个分成一份，可以分成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份。</w:t>
      </w:r>
    </w:p>
    <w:p w14:paraId="0295E38B" w14:textId="440DD4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除数是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楷体" w:hAnsi="楷体" w:hint="eastAsia"/>
        </w:rPr>
        <w:t>，商是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，被除数是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54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。</w:t>
      </w:r>
    </w:p>
    <w:p w14:paraId="6932018C" w14:textId="1A28664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相加是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，</w:t>
      </w:r>
      <w:r w:rsidR="006019AB" w:rsidRPr="006019AB">
        <w:rPr>
          <w:rFonts w:ascii="Times New Roman" w:eastAsia="宋体" w:hAnsi="宋体"/>
        </w:rPr>
        <w:t>36</w:t>
      </w:r>
      <w:r w:rsidR="006019AB" w:rsidRPr="006019AB">
        <w:rPr>
          <w:rFonts w:ascii="Times New Roman" w:eastAsia="楷体" w:hAnsi="楷体" w:hint="eastAsia"/>
        </w:rPr>
        <w:t>里面有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楷体" w:hAnsi="楷体" w:hint="eastAsia"/>
        </w:rPr>
        <w:t>。</w:t>
      </w:r>
    </w:p>
    <w:p w14:paraId="68E1A610" w14:textId="47DB1B0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在</w:t>
      </w:r>
      <w:r w:rsidR="006019AB"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="006019AB" w:rsidRPr="006019AB">
        <w:rPr>
          <w:rFonts w:ascii="Times New Roman" w:eastAsia="宋体" w:hAnsi="宋体" w:hint="eastAsia"/>
        </w:rPr>
        <w:t>里填上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宋体" w:hAnsi="宋体"/>
        </w:rPr>
        <w:t>&gt;</w:t>
      </w:r>
      <w:r w:rsidR="006019AB" w:rsidRPr="006019AB">
        <w:rPr>
          <w:rFonts w:ascii="Times New Roman" w:eastAsia="宋体" w:hAnsi="Times New Roman" w:cs="Times New Roman" w:hint="eastAsia"/>
        </w:rPr>
        <w:t>”“</w:t>
      </w:r>
      <w:r w:rsidR="006019AB" w:rsidRPr="006019AB">
        <w:rPr>
          <w:rFonts w:ascii="Times New Roman" w:eastAsia="宋体" w:hAnsi="宋体"/>
        </w:rPr>
        <w:t>&lt;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或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宋体" w:hAnsi="宋体" w:hint="eastAsia"/>
        </w:rPr>
        <w:t>。</w:t>
      </w:r>
    </w:p>
    <w:p w14:paraId="41D0567C" w14:textId="3B7FE31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lastRenderedPageBreak/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10</w:t>
      </w:r>
    </w:p>
    <w:p w14:paraId="3370AEAB" w14:textId="03959C4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64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</w:p>
    <w:p w14:paraId="6031D8FE" w14:textId="0783C5B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写出两道积是</w:t>
      </w:r>
      <w:r w:rsidR="006019AB" w:rsidRPr="006019AB">
        <w:rPr>
          <w:rFonts w:ascii="Times New Roman" w:eastAsia="宋体" w:hAnsi="宋体"/>
        </w:rPr>
        <w:t>12</w:t>
      </w:r>
      <w:r w:rsidR="006019AB" w:rsidRPr="006019AB">
        <w:rPr>
          <w:rFonts w:ascii="Times New Roman" w:eastAsia="宋体" w:hAnsi="宋体" w:hint="eastAsia"/>
        </w:rPr>
        <w:t>的乘法算式：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3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12</w:t>
      </w:r>
      <w:r w:rsidRPr="00685E28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6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12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06015577" w14:textId="3EE0FCD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写出两道商是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的除法算式：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1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16</w:t>
      </w:r>
      <w:r w:rsidR="00685E28" w:rsidRPr="00685E28">
        <w:rPr>
          <w:rFonts w:ascii="Times New Roman" w:eastAsia="宋体" w:hAnsi="宋体"/>
          <w:color w:val="FF0000"/>
          <w:u w:val="single"/>
        </w:rPr>
        <w:t>÷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1AE7D66C" w14:textId="36F6172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写出两道乘数相同的乘法算式：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6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36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2C1A7014" w14:textId="7BB80A4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从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这五个数中选出三个数，写出两道乘法算式和两道除法算式。</w:t>
      </w:r>
    </w:p>
    <w:p w14:paraId="6DFC49A0" w14:textId="4750DCE4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</w:p>
    <w:p w14:paraId="23F6C76A" w14:textId="149DE9D9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宋体"/>
          <w:color w:val="FF0000"/>
        </w:rPr>
        <w:t>24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</w:p>
    <w:p w14:paraId="3488AF6A" w14:textId="4898A68A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14C949D" w14:textId="1BC4A1E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看图</w:t>
      </w:r>
      <w:r w:rsidRPr="006019AB">
        <w:rPr>
          <w:rFonts w:ascii="Arial" w:eastAsia="黑体" w:hAnsi="黑体" w:hint="eastAsia"/>
        </w:rPr>
        <w:lastRenderedPageBreak/>
        <w:t>列式计算。</w:t>
      </w:r>
    </w:p>
    <w:p w14:paraId="6FF5274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FC61E54" wp14:editId="3E863F21">
            <wp:extent cx="5436000" cy="1692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0AFE0" w14:textId="429F4C4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21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宋体" w:hint="eastAsia"/>
        </w:rPr>
        <w:ptab w:relativeTo="margin" w:alignment="right" w:leader="none"/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宋体"/>
        </w:rPr>
        <w:br/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宋体"/>
          <w:color w:val="FF0000"/>
        </w:rPr>
        <w:t>28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</w:p>
    <w:p w14:paraId="1C671AB4" w14:textId="7FD2009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帮小动物们找座位。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连一连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0E6F76E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4E3B3A1" wp14:editId="4E6EE5FA">
            <wp:extent cx="5616000" cy="1908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A237F" w14:textId="697F44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51074ECA" w14:textId="2E4B979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兰兰和军军看同样一本</w:t>
      </w:r>
      <w:r w:rsidR="006019AB" w:rsidRPr="006019AB">
        <w:rPr>
          <w:rFonts w:ascii="Times New Roman" w:eastAsia="宋体" w:hAnsi="宋体"/>
        </w:rPr>
        <w:t>20</w:t>
      </w:r>
      <w:r w:rsidR="006019AB" w:rsidRPr="006019AB">
        <w:rPr>
          <w:rFonts w:ascii="Times New Roman" w:eastAsia="宋体" w:hAnsi="宋体" w:hint="eastAsia"/>
        </w:rPr>
        <w:t>页的书，兰兰每天看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页，军军每天看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页。谁先看完这本书？</w:t>
      </w:r>
    </w:p>
    <w:p w14:paraId="31FE5046" w14:textId="1402CFB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1BA2B21" w14:textId="591EE3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5&gt;4</w:t>
      </w:r>
      <w:r w:rsidRPr="00685E28">
        <w:rPr>
          <w:rFonts w:ascii="Arial" w:eastAsia="黑体" w:hAnsi="黑体" w:hint="eastAsia"/>
          <w:b/>
          <w:color w:val="FF0000"/>
        </w:rPr>
        <w:t>，军军先看完这本书。</w:t>
      </w:r>
    </w:p>
    <w:p w14:paraId="485E287B" w14:textId="3C18EA3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FA77F57" wp14:editId="07CD1489">
            <wp:extent cx="4896000" cy="720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CCD3F" w14:textId="2DF08B8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元可以买几艘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4C9F555" wp14:editId="42D58848">
            <wp:extent cx="720000" cy="360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？如果买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F8DBB99" wp14:editId="7B62D0DE">
            <wp:extent cx="360000" cy="468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呢？</w:t>
      </w:r>
    </w:p>
    <w:p w14:paraId="503C3C46" w14:textId="21D406C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艘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8F118F8" w14:textId="64B3D9B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乐乐用买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架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8525996" wp14:editId="2A437E40">
            <wp:extent cx="576000" cy="432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的钱买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676832C" wp14:editId="3B931B42">
            <wp:extent cx="504000" cy="396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，可以买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辆。一辆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F1E7131" wp14:editId="5DE94D8D">
            <wp:extent cx="504000" cy="396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多少元？</w:t>
      </w:r>
    </w:p>
    <w:p w14:paraId="4D11F2A9" w14:textId="632F377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240DD96" w14:textId="06C775A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4621C9BF" w14:textId="575CD3F5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3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图形与几何</w:t>
      </w:r>
    </w:p>
    <w:p w14:paraId="7B2AEE51" w14:textId="49F4275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填一填。</w:t>
      </w:r>
    </w:p>
    <w:p w14:paraId="7647FAC1" w14:textId="71E85FE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在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楷体" w:hAnsi="楷体"/>
        </w:rPr>
        <w:t xml:space="preserve"> 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里填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楷体" w:hAnsi="楷体" w:hint="eastAsia"/>
        </w:rPr>
        <w:t>米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楷体" w:hAnsi="楷体" w:hint="eastAsia"/>
        </w:rPr>
        <w:t>或</w:t>
      </w:r>
      <w:r w:rsidR="006019AB" w:rsidRPr="006019AB">
        <w:rPr>
          <w:rFonts w:ascii="Times New Roman" w:eastAsia="宋体" w:hAnsi="Times New Roman" w:cs="Times New Roman" w:hint="eastAsia"/>
        </w:rPr>
        <w:t>“</w:t>
      </w:r>
      <w:r w:rsidR="006019AB" w:rsidRPr="006019AB">
        <w:rPr>
          <w:rFonts w:ascii="Times New Roman" w:eastAsia="楷体" w:hAnsi="楷体" w:hint="eastAsia"/>
        </w:rPr>
        <w:t>厘米</w:t>
      </w:r>
      <w:r w:rsidR="006019AB" w:rsidRPr="006019AB">
        <w:rPr>
          <w:rFonts w:ascii="Times New Roman" w:eastAsia="宋体" w:hAnsi="Times New Roman" w:cs="Times New Roman" w:hint="eastAsia"/>
        </w:rPr>
        <w:t>”</w:t>
      </w:r>
      <w:r w:rsidR="006019AB" w:rsidRPr="006019AB">
        <w:rPr>
          <w:rFonts w:ascii="Times New Roman" w:eastAsia="楷体" w:hAnsi="楷体" w:hint="eastAsia"/>
        </w:rPr>
        <w:t>。</w:t>
      </w:r>
    </w:p>
    <w:p w14:paraId="7D7D3C21" w14:textId="3B1A9E6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楷体" w:hAnsi="楷体" w:hint="eastAsia"/>
        </w:rPr>
        <w:t>丽丽今年上二年级，身高为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宋体" w:hAnsi="宋体"/>
        </w:rPr>
        <w:t>23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。她周末去爬山，山大约高</w:t>
      </w:r>
      <w:r w:rsidRPr="006019AB">
        <w:rPr>
          <w:rFonts w:ascii="Times New Roman" w:eastAsia="宋体" w:hAnsi="宋体"/>
        </w:rPr>
        <w:t>100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。爬山时她发现一级台阶高约</w:t>
      </w:r>
      <w:r w:rsidRPr="006019AB">
        <w:rPr>
          <w:rFonts w:ascii="Times New Roman" w:eastAsia="宋体" w:hAnsi="宋体"/>
        </w:rPr>
        <w:t>15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，山上的一棵大树高约</w:t>
      </w:r>
      <w:r w:rsidRPr="006019AB">
        <w:rPr>
          <w:rFonts w:ascii="Times New Roman" w:eastAsia="宋体" w:hAnsi="宋体"/>
        </w:rPr>
        <w:t>20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。</w:t>
      </w:r>
    </w:p>
    <w:p w14:paraId="66089ABA" w14:textId="0C3A0D5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把下面的长度按顺序排一排。</w:t>
      </w:r>
    </w:p>
    <w:p w14:paraId="78CF28ED" w14:textId="2D9B90B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99</w:t>
      </w:r>
      <w:r w:rsidRPr="006019AB">
        <w:rPr>
          <w:rFonts w:ascii="Times New Roman" w:eastAsia="楷体" w:hAnsi="楷体" w:hint="eastAsia"/>
        </w:rPr>
        <w:t>厘米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楷体" w:hAnsi="楷体" w:hint="eastAsia"/>
        </w:rPr>
        <w:t>米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楷体" w:hAnsi="楷体" w:hint="eastAsia"/>
        </w:rPr>
        <w:t>厘米</w:t>
      </w:r>
    </w:p>
    <w:p w14:paraId="4C5DF0AB" w14:textId="3121468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99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</w:p>
    <w:p w14:paraId="4D25095B" w14:textId="2B171B7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　　　　　　　</w:t>
      </w:r>
      <w:r w:rsidR="006019AB" w:rsidRPr="006019AB">
        <w:rPr>
          <w:rFonts w:ascii="Times New Roman" w:eastAsia="楷体" w:hAnsi="楷体" w:hint="eastAsia"/>
        </w:rPr>
        <w:t>放一排，柜子里最多可以放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个盒子，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楷体" w:hAnsi="楷体" w:hint="eastAsia"/>
        </w:rPr>
        <w:t>还剩下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厘米的空隙。</w:t>
      </w:r>
    </w:p>
    <w:p w14:paraId="3F66574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55080CE" wp14:editId="7C6A0BDD">
            <wp:extent cx="1692000" cy="720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4AA72" w14:textId="08A793B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数一数，每个图形中各有几条线段？</w:t>
      </w:r>
    </w:p>
    <w:p w14:paraId="3DC4E54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9155532" wp14:editId="42724F55">
            <wp:extent cx="4608000" cy="504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6B65" w14:textId="53233E9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  <w:r w:rsidRPr="006019AB">
        <w:rPr>
          <w:rFonts w:ascii="Times New Roman" w:eastAsia="宋体" w:hAnsi="宋体" w:hint="eastAsia"/>
        </w:rPr>
        <w:t xml:space="preserve">　　　　　　</w:t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条</w:t>
      </w:r>
    </w:p>
    <w:p w14:paraId="2C3A194E" w14:textId="0A7538A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按要求完成下列各题。</w:t>
      </w:r>
    </w:p>
    <w:p w14:paraId="2F356D94" w14:textId="75F10B1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量出下图中长方形长边和短边的长度，填在括号里。这两条边的长度相差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厘米。在图中画出这个长方形中最长的一条线段。</w:t>
      </w:r>
    </w:p>
    <w:p w14:paraId="1BC6A7DC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30FAE64" wp14:editId="7BA1EE7E">
            <wp:extent cx="1332000" cy="1044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78667" w14:textId="3BFCE8B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请补一个刻度，使尺子能直接量出</w:t>
      </w:r>
      <w:r w:rsidR="006019AB" w:rsidRPr="006019AB">
        <w:rPr>
          <w:rFonts w:ascii="Times New Roman" w:eastAsia="宋体" w:hAnsi="宋体"/>
        </w:rPr>
        <w:t>1~7</w:t>
      </w:r>
      <w:r w:rsidR="006019AB" w:rsidRPr="006019AB">
        <w:rPr>
          <w:rFonts w:ascii="Times New Roman" w:eastAsia="楷体" w:hAnsi="楷体" w:hint="eastAsia"/>
        </w:rPr>
        <w:t>厘米所有的整厘</w:t>
      </w:r>
      <w:r w:rsidR="006019AB" w:rsidRPr="006019AB">
        <w:rPr>
          <w:rFonts w:ascii="Times New Roman" w:eastAsia="楷体" w:hAnsi="楷体" w:hint="eastAsia"/>
        </w:rPr>
        <w:lastRenderedPageBreak/>
        <w:t>米数长度。</w:t>
      </w:r>
    </w:p>
    <w:p w14:paraId="36DB171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7A6298B" wp14:editId="3C94C3D0">
            <wp:extent cx="2772000" cy="396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FEC6D" w14:textId="411A06F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三根同样长的木条，各用去一段后，都有剩余，用去最多的是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Arial" w:eastAsia="黑体" w:hAnsi="黑体"/>
        </w:rPr>
        <w:t xml:space="preserve"> 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号木条。</w:t>
      </w:r>
    </w:p>
    <w:p w14:paraId="7FFE3E1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EB6522F" wp14:editId="537B906B">
            <wp:extent cx="2880000" cy="972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F06AC" w14:textId="02ED492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估一估，连一连。</w:t>
      </w:r>
    </w:p>
    <w:p w14:paraId="64A90D9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077A715" wp14:editId="3951C871">
            <wp:extent cx="5328000" cy="1440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18BF0" w14:textId="4588932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解决问题。</w:t>
      </w:r>
    </w:p>
    <w:p w14:paraId="6DB72912" w14:textId="08F73DD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小红家离小丽家</w:t>
      </w:r>
      <w:r w:rsidR="006019AB" w:rsidRPr="006019AB">
        <w:rPr>
          <w:rFonts w:ascii="Times New Roman" w:eastAsia="宋体" w:hAnsi="宋体"/>
        </w:rPr>
        <w:t>90</w:t>
      </w:r>
      <w:r w:rsidR="006019AB" w:rsidRPr="006019AB">
        <w:rPr>
          <w:rFonts w:ascii="Times New Roman" w:eastAsia="宋体" w:hAnsi="宋体" w:hint="eastAsia"/>
        </w:rPr>
        <w:t>米远，她们俩从家出发，现在的位置如下图。</w:t>
      </w:r>
    </w:p>
    <w:p w14:paraId="04F6404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BD4FF90" wp14:editId="455D0AA2">
            <wp:extent cx="4968000" cy="720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40463" w14:textId="575C1D5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小红和小丽一共走了多少米？</w:t>
      </w:r>
    </w:p>
    <w:p w14:paraId="665D0141" w14:textId="02551D8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Cambria Math" w:eastAsia="宋体" w:hAnsi="Cambria Math" w:cs="Cambria Math"/>
          <w:color w:val="FF0000"/>
        </w:rPr>
        <w:t>①</w:t>
      </w: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35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306F1C29" w14:textId="4120A62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她们一共再走多少米相遇？</w:t>
      </w:r>
    </w:p>
    <w:p w14:paraId="53B6FE6B" w14:textId="4D6EC476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90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69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15D9FB2" w14:textId="5C4EC77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妈妈买来</w:t>
      </w:r>
      <w:r w:rsidR="006019AB" w:rsidRPr="006019AB">
        <w:rPr>
          <w:rFonts w:ascii="Times New Roman" w:eastAsia="宋体" w:hAnsi="宋体"/>
        </w:rPr>
        <w:t>15</w:t>
      </w:r>
      <w:r w:rsidR="006019AB" w:rsidRPr="006019AB">
        <w:rPr>
          <w:rFonts w:ascii="Times New Roman" w:eastAsia="宋体" w:hAnsi="宋体" w:hint="eastAsia"/>
        </w:rPr>
        <w:t>米花布，每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米做一件连衣裙，可以做几件？</w:t>
      </w:r>
    </w:p>
    <w:p w14:paraId="1F52617A" w14:textId="1864D5D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件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1918321E" w14:textId="092292BD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楷体" w:hAnsi="楷体" w:hint="eastAsia"/>
          <w:sz w:val="36"/>
          <w:szCs w:val="36"/>
        </w:rPr>
        <w:t>第</w:t>
      </w:r>
      <w:r w:rsidRPr="006019AB">
        <w:rPr>
          <w:rFonts w:ascii="Times New Roman" w:eastAsia="宋体" w:hAnsi="宋体"/>
          <w:sz w:val="36"/>
          <w:szCs w:val="36"/>
        </w:rPr>
        <w:t>4</w:t>
      </w:r>
      <w:r w:rsidRPr="006019AB">
        <w:rPr>
          <w:rFonts w:ascii="Times New Roman" w:eastAsia="楷体" w:hAnsi="楷体" w:hint="eastAsia"/>
          <w:sz w:val="36"/>
          <w:szCs w:val="36"/>
        </w:rPr>
        <w:t>课时</w:t>
      </w:r>
      <w:r w:rsidRPr="006019AB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6019AB">
        <w:rPr>
          <w:rFonts w:ascii="Times New Roman" w:eastAsia="楷体" w:hAnsi="楷体" w:hint="eastAsia"/>
          <w:sz w:val="36"/>
          <w:szCs w:val="36"/>
        </w:rPr>
        <w:t>分类与整理</w:t>
      </w:r>
    </w:p>
    <w:p w14:paraId="4C37BDB7" w14:textId="0D78048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圈一圈。</w:t>
      </w:r>
    </w:p>
    <w:p w14:paraId="203C914A" w14:textId="5628D96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把每组中不同类的物品或图形圈出来。</w:t>
      </w:r>
    </w:p>
    <w:p w14:paraId="3EB3F65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3ADE2BC" wp14:editId="50E03ACF">
            <wp:extent cx="5472000" cy="648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F76F7" w14:textId="3916334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先把动物圈起来，再填一填。</w:t>
      </w:r>
    </w:p>
    <w:p w14:paraId="655369A4" w14:textId="0F50370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9A96046" wp14:editId="31DF2A15">
            <wp:extent cx="4104000" cy="1188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>只动物</w:t>
      </w:r>
    </w:p>
    <w:p w14:paraId="46262327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圈图略</w:t>
      </w:r>
    </w:p>
    <w:p w14:paraId="4B7183FD" w14:textId="762B1B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分一分。</w:t>
      </w:r>
    </w:p>
    <w:p w14:paraId="248D5C9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F43D1D7" wp14:editId="47D61CB1">
            <wp:extent cx="4356000" cy="828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12502" w14:textId="3C02476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按水果的种类分一分，涂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 xml:space="preserve">一涂，填一填。　</w:t>
      </w:r>
      <w:r w:rsidR="006019AB" w:rsidRPr="006019AB">
        <w:rPr>
          <w:rFonts w:ascii="Times New Roman" w:eastAsia="宋体" w:hAnsi="宋体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按卡片的形状分一分，涂</w:t>
      </w:r>
      <w:r w:rsidR="006019AB" w:rsidRPr="006019AB">
        <w:rPr>
          <w:rFonts w:ascii="Times New Roman" w:eastAsia="宋体" w:hAnsi="宋体"/>
        </w:rPr>
        <w:br/>
      </w:r>
      <w:r w:rsidR="006019AB" w:rsidRPr="006019AB">
        <w:rPr>
          <w:rFonts w:ascii="Times New Roman" w:eastAsia="宋体" w:hAnsi="宋体" w:hint="eastAsia"/>
        </w:rPr>
        <w:t>一涂，填一填。</w:t>
      </w:r>
    </w:p>
    <w:p w14:paraId="71B44E1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8D8508E" wp14:editId="5D972AD4">
            <wp:extent cx="1836000" cy="1872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B2B34E8" wp14:editId="63995A08">
            <wp:extent cx="2232000" cy="1836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8B1B3" w14:textId="49FACEE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F47EB7F" wp14:editId="45222D32">
            <wp:extent cx="216000" cy="252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EE484E8" wp14:editId="4FCBADFE">
            <wp:extent cx="288000" cy="252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B6D061C" wp14:editId="70900EED">
            <wp:extent cx="216000" cy="288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C46D704" wp14:editId="04B37BF0">
            <wp:extent cx="216000" cy="252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EF067C1" wp14:editId="37C918FA">
            <wp:extent cx="180000" cy="180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EFEF1A6" wp14:editId="5589462B">
            <wp:extent cx="216000" cy="216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AF9B0C4" wp14:editId="37FF2A2B">
            <wp:extent cx="216000" cy="216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3D8EAEA" wp14:editId="33B8C031">
            <wp:extent cx="324000" cy="180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楷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楷体" w:hAnsi="楷体"/>
        </w:rPr>
        <w:t xml:space="preserve"> </w:t>
      </w:r>
      <w:r w:rsidR="00685E28" w:rsidRPr="00685E28">
        <w:rPr>
          <w:rFonts w:ascii="Times New Roman" w:eastAsia="楷体" w:hAnsi="Times New Roman" w:hint="eastAsia"/>
        </w:rPr>
        <w:t>)</w:t>
      </w:r>
      <w:r w:rsidRPr="006019AB">
        <w:rPr>
          <w:rFonts w:ascii="Times New Roman" w:eastAsia="楷体" w:hAnsi="楷体" w:hint="eastAsia"/>
        </w:rPr>
        <w:t>个</w:t>
      </w:r>
      <w:r w:rsidRPr="006019AB">
        <w:rPr>
          <w:rFonts w:ascii="Times New Roman" w:eastAsia="宋体" w:hAnsi="宋体"/>
        </w:rPr>
        <w:br w:type="page"/>
      </w:r>
    </w:p>
    <w:p w14:paraId="662B068C" w14:textId="6A27B73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把下面的卡片分一分。</w:t>
      </w:r>
    </w:p>
    <w:p w14:paraId="63B22F5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2C043D4" wp14:editId="14F6EB11">
            <wp:extent cx="5868000" cy="1872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667F8" w14:textId="1B25A32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把杯子分类。</w:t>
      </w:r>
    </w:p>
    <w:p w14:paraId="177FC56F" w14:textId="04591CA1" w:rsidR="00B72D87" w:rsidRDefault="006019AB" w:rsidP="006019AB">
      <w:pPr>
        <w:jc w:val="center"/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9AC0D60" wp14:editId="088A0142">
            <wp:extent cx="5184000" cy="432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470"/>
        <w:gridCol w:w="1470"/>
      </w:tblGrid>
      <w:tr w:rsidR="00B72D87" w14:paraId="0916E8DA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C5E800" w14:textId="78FD6576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621614" w14:textId="33C73BF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带把手的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F5BB15" w14:textId="7AD4B11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不带把手的</w:t>
            </w:r>
          </w:p>
        </w:tc>
      </w:tr>
      <w:tr w:rsidR="00B72D87" w14:paraId="1FE02DFF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FACF7" w14:textId="73D60A2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CB5B4B" w14:textId="1E9F003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7A24BD" w14:textId="619F9F6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0C1FBFBE" w14:textId="4C88382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一共有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个杯子。</w:t>
      </w:r>
    </w:p>
    <w:p w14:paraId="429E1263" w14:textId="1B49EEC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带把手的杯子比不带把手的杯子多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个。</w:t>
      </w:r>
    </w:p>
    <w:p w14:paraId="2DBE71DB" w14:textId="2B45DE3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Arial" w:eastAsia="黑体" w:hAnsi="黑体" w:hint="eastAsia"/>
        </w:rPr>
        <w:t>二</w:t>
      </w:r>
      <w:r w:rsidR="00685E28" w:rsidRPr="00685E28">
        <w:rPr>
          <w:rFonts w:ascii="Times New Roman" w:eastAsia="黑体" w:hAnsi="Times New Roman" w:hint="eastAsia"/>
        </w:rPr>
        <w:t>(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85E28">
        <w:rPr>
          <w:rFonts w:ascii="Times New Roman" w:eastAsia="黑体" w:hAnsi="Times New Roman" w:hint="eastAsia"/>
        </w:rPr>
        <w:t>)</w:t>
      </w:r>
      <w:r w:rsidRPr="006019AB">
        <w:rPr>
          <w:rFonts w:ascii="Arial" w:eastAsia="黑体" w:hAnsi="黑体" w:hint="eastAsia"/>
        </w:rPr>
        <w:t>班所有学生喜欢吃的水果情况如下。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每人选一种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33B24E5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3C86C2F" wp14:editId="4AEB39CA">
            <wp:extent cx="1728000" cy="1800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7F165" w14:textId="1C527C00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请把表格填完整。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630"/>
        <w:gridCol w:w="630"/>
        <w:gridCol w:w="630"/>
      </w:tblGrid>
      <w:tr w:rsidR="00B72D87" w14:paraId="5C6BB8AA" w14:textId="77777777">
        <w:trPr>
          <w:trHeight w:val="323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348F00" w14:textId="34C7E9D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喜欢吃的水果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ECEA4" w14:textId="18F60F7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西瓜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2A22AD" w14:textId="42A6EA7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草莓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810A0E" w14:textId="669BD95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苹果</w:t>
            </w:r>
          </w:p>
        </w:tc>
      </w:tr>
      <w:tr w:rsidR="00B72D87" w14:paraId="3AF38ACA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983C15" w14:textId="2BA2CF4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45C1CE" w14:textId="2EEE60C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28BCF3" w14:textId="705693F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E58A33" w14:textId="123FF06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6C608671" w14:textId="50A0492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喜欢吃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西瓜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的人数最多。</w:t>
      </w:r>
    </w:p>
    <w:p w14:paraId="536C52B8" w14:textId="318E69A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二</w:t>
      </w: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班一共有</w:t>
      </w:r>
      <w:r w:rsidRPr="00685E28">
        <w:rPr>
          <w:rFonts w:ascii="Times New Roman" w:eastAsia="楷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20</w:t>
      </w:r>
      <w:r w:rsidR="006019AB" w:rsidRPr="006019AB">
        <w:rPr>
          <w:rFonts w:ascii="Times New Roman" w:eastAsia="楷体" w:hAnsi="楷体"/>
        </w:rPr>
        <w:t xml:space="preserve"> 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名学生。</w:t>
      </w:r>
    </w:p>
    <w:p w14:paraId="41A803A1" w14:textId="59FC340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楷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Pr="00685E28">
        <w:rPr>
          <w:rFonts w:ascii="Times New Roman" w:eastAsia="楷体" w:hAnsi="Times New Roman" w:hint="eastAsia"/>
        </w:rPr>
        <w:t>)</w:t>
      </w:r>
      <w:r w:rsidR="006019AB" w:rsidRPr="006019AB">
        <w:rPr>
          <w:rFonts w:ascii="Times New Roman" w:eastAsia="楷体" w:hAnsi="楷体" w:hint="eastAsia"/>
        </w:rPr>
        <w:t>喜欢吃苹果的比喜欢吃草莓的多几人？列式算一算。</w:t>
      </w:r>
    </w:p>
    <w:p w14:paraId="34E551AC" w14:textId="51A368C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lastRenderedPageBreak/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0E8B2FE3" w14:textId="77777777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第一单元测试卷</w:t>
      </w:r>
    </w:p>
    <w:p w14:paraId="144A2B3A" w14:textId="73C0BD81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191"/>
        <w:gridCol w:w="1191"/>
        <w:gridCol w:w="1191"/>
        <w:gridCol w:w="1191"/>
        <w:gridCol w:w="1191"/>
        <w:gridCol w:w="1191"/>
        <w:gridCol w:w="415"/>
      </w:tblGrid>
      <w:tr w:rsidR="00B72D87" w14:paraId="09F16F9C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690989" w14:textId="2EAC2BCB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9FD92F" w14:textId="66974BDB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5BC932" w14:textId="4E564A3F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427D4C" w14:textId="0E7E92FF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CDA94C" w14:textId="095F0085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E49689" w14:textId="02D5927D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6FDC04" w14:textId="72AFE10C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4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583B8E" w14:textId="26A9798D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567823B5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36FEB" w14:textId="1577AE19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F93F59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FFFCEB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96971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2E3CE4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2EF3D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00CD1A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4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C94566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7F137A01" w14:textId="583E6E0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每空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分，共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252135A" w14:textId="1859ACE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分一分，填一填。</w:t>
      </w:r>
    </w:p>
    <w:p w14:paraId="286C7B47" w14:textId="4B683B01" w:rsidR="00B72D87" w:rsidRDefault="006019AB" w:rsidP="006019AB">
      <w:pPr>
        <w:jc w:val="center"/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8AC7113" wp14:editId="0A7ACC55">
            <wp:extent cx="4608000" cy="1080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840"/>
        <w:gridCol w:w="840"/>
        <w:gridCol w:w="840"/>
        <w:gridCol w:w="840"/>
        <w:gridCol w:w="840"/>
      </w:tblGrid>
      <w:tr w:rsidR="00B72D87" w14:paraId="5CD7D996" w14:textId="77777777">
        <w:trPr>
          <w:trHeight w:val="492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C217F3" w14:textId="0FED951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形状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1DB839" w14:textId="1A7A7D9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6831597B" wp14:editId="4842AA09">
                  <wp:extent cx="324000" cy="216000"/>
                  <wp:effectExtent l="0" t="0" r="0" b="0"/>
                  <wp:docPr id="637" name="image6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5.jpeg"/>
                          <pic:cNvPicPr/>
                        </pic:nvPicPr>
                        <pic:blipFill>
                          <a:blip r:embed="rId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31083F" w14:textId="6DC902A3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5377173B" wp14:editId="1AC3218E">
                  <wp:extent cx="252000" cy="252000"/>
                  <wp:effectExtent l="0" t="0" r="0" b="0"/>
                  <wp:docPr id="638" name="image6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6.jpeg"/>
                          <pic:cNvPicPr/>
                        </pic:nvPicPr>
                        <pic:blipFill>
                          <a:blip r:embed="rId3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1632CD" w14:textId="76AF666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41F8802B" wp14:editId="7559CA1C">
                  <wp:extent cx="288000" cy="252000"/>
                  <wp:effectExtent l="0" t="0" r="0" b="0"/>
                  <wp:docPr id="639" name="image6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7.jpeg"/>
                          <pic:cNvPicPr/>
                        </pic:nvPicPr>
                        <pic:blipFill>
                          <a:blip r:embed="rId3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7BB1C" w14:textId="7B21EEC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5FD30D2E" wp14:editId="3EAD8E54">
                  <wp:extent cx="432000" cy="252000"/>
                  <wp:effectExtent l="0" t="0" r="0" b="0"/>
                  <wp:docPr id="640" name="image6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8.jpeg"/>
                          <pic:cNvPicPr/>
                        </pic:nvPicPr>
                        <pic:blipFill>
                          <a:blip r:embed="rId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C21CCE" w14:textId="1BF2E3B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5015BC04" wp14:editId="6CDAC090">
                  <wp:extent cx="252000" cy="252000"/>
                  <wp:effectExtent l="0" t="0" r="0" b="0"/>
                  <wp:docPr id="641" name="image6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9.jpeg"/>
                          <pic:cNvPicPr/>
                        </pic:nvPicPr>
                        <pic:blipFill>
                          <a:blip r:embed="rId3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D87" w14:paraId="2BEDC3DF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325A8" w14:textId="6B3C48D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8899E3" w14:textId="1CC37129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847CF7" w14:textId="5382B91C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B1854" w14:textId="2A80006C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A10716" w14:textId="15B0318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99B627" w14:textId="11F45C09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1C60D7A4" w14:textId="6CDC553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A1F02BD" wp14:editId="62B8D138">
            <wp:extent cx="4896000" cy="792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D5628" w14:textId="6B597466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按戴没戴围巾分。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050"/>
        <w:gridCol w:w="1050"/>
      </w:tblGrid>
      <w:tr w:rsidR="00B72D87" w14:paraId="74F93F49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F1ACA" w14:textId="2DEEAD8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A3A48E" w14:textId="364443A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戴围巾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ECA817" w14:textId="327B3BD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没戴围巾</w:t>
            </w:r>
          </w:p>
        </w:tc>
      </w:tr>
      <w:tr w:rsidR="00B72D87" w14:paraId="74FDDB75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FDD7EC" w14:textId="44CF5EA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512AB6" w14:textId="5A97AFC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E067E1" w14:textId="667676B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49D90499" w14:textId="077ACA12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按大人和孩子分。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050"/>
        <w:gridCol w:w="1050"/>
      </w:tblGrid>
      <w:tr w:rsidR="00B72D87" w14:paraId="7203F57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924D68" w14:textId="7636619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B050DD" w14:textId="76DED50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大人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1B366F" w14:textId="473477E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孩子</w:t>
            </w:r>
          </w:p>
        </w:tc>
      </w:tr>
      <w:tr w:rsidR="00B72D87" w14:paraId="7698562D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EC0E4D" w14:textId="615D6FA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ED6B6D" w14:textId="03662EC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3F0B10" w14:textId="5BF52B6C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4D2EF5CE" w14:textId="77777777" w:rsidR="00B72D87" w:rsidRDefault="00000000" w:rsidP="006019AB">
      <w:pPr>
        <w:pStyle w:val="a3"/>
        <w:rPr>
          <w:rFonts w:hint="eastAsia"/>
        </w:rPr>
      </w:pPr>
      <w:r>
        <w:br w:type="page"/>
      </w:r>
    </w:p>
    <w:p w14:paraId="43BBCEF3" w14:textId="77119F1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lastRenderedPageBreak/>
        <w:t>二、按要求分一分，把序号填在横线上。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5470BEE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B549C13" wp14:editId="07F45946">
            <wp:extent cx="5148000" cy="1692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30C5" w14:textId="1802BFA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服饰：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①④⑥⑦</w:t>
      </w:r>
      <w:r w:rsidR="00685E28" w:rsidRPr="00685E28">
        <w:rPr>
          <w:rFonts w:ascii="Times New Roman" w:eastAsia="宋体" w:hAnsi="宋体"/>
          <w:color w:val="FF0000"/>
          <w:u w:val="single"/>
        </w:rPr>
        <w:t>1112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食品：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②③⑤⑧⑨⑩</w:t>
      </w:r>
      <w:r w:rsidRPr="006019AB">
        <w:rPr>
          <w:rFonts w:ascii="Times New Roman" w:eastAsia="宋体" w:hAnsi="宋体"/>
          <w:u w:val="single"/>
        </w:rPr>
        <w:t xml:space="preserve">  </w:t>
      </w:r>
      <w:r w:rsidRPr="006019AB">
        <w:rPr>
          <w:rFonts w:ascii="Times New Roman" w:eastAsia="宋体" w:hAnsi="宋体"/>
          <w:u w:val="single"/>
        </w:rPr>
        <w:t> </w:t>
      </w:r>
    </w:p>
    <w:p w14:paraId="6EDA495F" w14:textId="6C32D31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三、分一分，涂一涂，填一填。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22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E40AD7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B6550AE" wp14:editId="58D4FDF3">
            <wp:extent cx="5436000" cy="1584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528E673" wp14:editId="7D1D90F5">
            <wp:extent cx="180000" cy="180000"/>
            <wp:effectExtent l="0" t="0" r="0" b="0"/>
            <wp:docPr id="471" name="image459.jpeg" descr="source:si_idm15135131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5CBE5" w14:textId="5B4B73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把运动器材分一分，涂一涂。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1CC5D0D" w14:textId="656B1EC7" w:rsidR="00B72D87" w:rsidRDefault="006019AB" w:rsidP="006019AB"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根据上图填写下表。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840"/>
        <w:gridCol w:w="840"/>
        <w:gridCol w:w="840"/>
        <w:gridCol w:w="840"/>
      </w:tblGrid>
      <w:tr w:rsidR="00B72D87" w14:paraId="7A5220DB" w14:textId="77777777">
        <w:trPr>
          <w:trHeight w:val="51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A744B" w14:textId="1BACB3E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运动器材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EC4067" w14:textId="3F76184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08DE6A9" wp14:editId="4ED6A1D5">
                  <wp:extent cx="216000" cy="252000"/>
                  <wp:effectExtent l="0" t="0" r="0" b="0"/>
                  <wp:docPr id="642" name="image6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0.jpeg"/>
                          <pic:cNvPicPr/>
                        </pic:nvPicPr>
                        <pic:blipFill>
                          <a:blip r:embed="rId3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6FA37C" w14:textId="387062E1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4A8E18B2" wp14:editId="48563F07">
                  <wp:extent cx="252000" cy="252000"/>
                  <wp:effectExtent l="0" t="0" r="0" b="0"/>
                  <wp:docPr id="643" name="image6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1.jpeg"/>
                          <pic:cNvPicPr/>
                        </pic:nvPicPr>
                        <pic:blipFill>
                          <a:blip r:embed="rId3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F8D63" w14:textId="6A8B145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7498C7F0" wp14:editId="243B3D12">
                  <wp:extent cx="216000" cy="252000"/>
                  <wp:effectExtent l="0" t="0" r="0" b="0"/>
                  <wp:docPr id="644" name="image6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2.jpeg"/>
                          <pic:cNvPicPr/>
                        </pic:nvPicPr>
                        <pic:blipFill>
                          <a:blip r:embed="rId3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3FD16E" w14:textId="15F080F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469035EF" wp14:editId="2571E020">
                  <wp:extent cx="252000" cy="216000"/>
                  <wp:effectExtent l="0" t="0" r="0" b="0"/>
                  <wp:docPr id="645" name="image6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3.jpeg"/>
                          <pic:cNvPicPr/>
                        </pic:nvPicPr>
                        <pic:blipFill>
                          <a:blip r:embed="rId3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D87" w14:paraId="2C30595C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C36A3B" w14:textId="31A47AA6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F349F" w14:textId="39AE5F3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2293C5" w14:textId="17A52F7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8BEEDE" w14:textId="18BD023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78FB2" w14:textId="48BEFF7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68D7AD0E" w14:textId="69EA568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根据上面的统计结果回答问题。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A831D14" w14:textId="7C4BCD2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441D92A" wp14:editId="3D34D409">
            <wp:extent cx="216000" cy="252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和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F8B76B5" wp14:editId="3455F03F">
            <wp:extent cx="252000" cy="252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一共有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10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个。</w:t>
      </w:r>
    </w:p>
    <w:p w14:paraId="0398D8CF" w14:textId="4D907C9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0AA132E" wp14:editId="67AE7F7C">
            <wp:extent cx="216000" cy="252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比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0D7E1C9" wp14:editId="04FDCE84">
            <wp:extent cx="252000" cy="216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少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个。</w:t>
      </w:r>
    </w:p>
    <w:p w14:paraId="16D1E8F5" w14:textId="5E93EDE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281259B" wp14:editId="4F8C7F01">
            <wp:extent cx="252000" cy="252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去掉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个，就</w:t>
      </w:r>
      <w:r w:rsidR="006019AB" w:rsidRPr="006019AB">
        <w:rPr>
          <w:rFonts w:ascii="Times New Roman" w:eastAsia="宋体" w:hAnsi="宋体" w:hint="eastAsia"/>
        </w:rPr>
        <w:lastRenderedPageBreak/>
        <w:t>和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6FC1C87" wp14:editId="60DF2FDF">
            <wp:extent cx="216000" cy="252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同样多。</w:t>
      </w:r>
      <w:r w:rsidR="006019AB" w:rsidRPr="006019AB">
        <w:rPr>
          <w:rFonts w:ascii="Times New Roman" w:eastAsia="宋体" w:hAnsi="宋体"/>
        </w:rPr>
        <w:br w:type="page"/>
      </w:r>
    </w:p>
    <w:p w14:paraId="347F09C7" w14:textId="6BF24B7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四、皮皮的书桌又乱了，快帮他整理一下吧！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4460CAB" w14:textId="2986509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数一数，涂一涂。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407C64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E79A833" wp14:editId="0C36871E">
            <wp:extent cx="5508000" cy="1476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29B1" w14:textId="078F3E2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皮皮的书桌上，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铅笔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的数量最多，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尺子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的数量最少。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4E398B8" w14:textId="272B914D" w:rsidR="00B72D87" w:rsidRDefault="006019AB" w:rsidP="006019AB"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把这些物品分类摆放在两个盒子里，可以怎样分？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050"/>
        <w:gridCol w:w="1050"/>
      </w:tblGrid>
      <w:tr w:rsidR="00B72D87" w14:paraId="1103A1EF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666C1D" w14:textId="36D9E5A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4E60E3" w14:textId="5085EF38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玩具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7C1D3" w14:textId="615A203F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文具</w:t>
            </w:r>
          </w:p>
        </w:tc>
      </w:tr>
      <w:tr w:rsidR="00B72D87" w14:paraId="03BF0406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67FF0D" w14:textId="7C25325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B07C86" w14:textId="7CF41B9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A6029D" w14:textId="502E1B8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11</w:t>
            </w:r>
          </w:p>
        </w:tc>
      </w:tr>
    </w:tbl>
    <w:p w14:paraId="22313AF0" w14:textId="2824B9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五、按要求完成下列各题。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19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23EF835" w14:textId="2A06EA5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在水果下面画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，蔬菜下面画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414793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025432C" wp14:editId="208EAA41">
            <wp:extent cx="5004000" cy="936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1313E" w14:textId="5910E39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把下面的扑克牌分类。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F6EA012" w14:textId="6A0242EC" w:rsidR="00B72D87" w:rsidRDefault="006019AB" w:rsidP="006019AB">
      <w:pPr>
        <w:jc w:val="center"/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3CE5A1B" wp14:editId="4E63C01C">
            <wp:extent cx="4212000" cy="1548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630"/>
        <w:gridCol w:w="630"/>
        <w:gridCol w:w="630"/>
      </w:tblGrid>
      <w:tr w:rsidR="00B72D87" w14:paraId="44C84305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FF78D4" w14:textId="45120BC4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文字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CB2FE2" w14:textId="028C35A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好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F8ED41" w14:textId="5AF061B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学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B2D5FF" w14:textId="195A7CF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习</w:t>
            </w:r>
          </w:p>
        </w:tc>
      </w:tr>
      <w:tr w:rsidR="00B72D87" w14:paraId="7608BF3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BFF72D" w14:textId="10F821F8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7A5A74" w14:textId="753D61D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ECFD91" w14:textId="02AD09E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C86CF4" w14:textId="2AEA373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489C23C1" w14:textId="5976EFC5" w:rsidR="00B72D87" w:rsidRDefault="006019AB" w:rsidP="006019AB">
      <w:r w:rsidRPr="006019AB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420"/>
        <w:gridCol w:w="420"/>
        <w:gridCol w:w="420"/>
        <w:gridCol w:w="420"/>
      </w:tblGrid>
      <w:tr w:rsidR="00B72D87" w14:paraId="2A35B62F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147250" w14:textId="1543A85C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数或字母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7240AE" w14:textId="6444247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A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280FFB" w14:textId="02AC088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9CF93" w14:textId="0C2BAF6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9D0781" w14:textId="2ADA535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</w:rPr>
              <w:t>4</w:t>
            </w:r>
          </w:p>
        </w:tc>
      </w:tr>
      <w:tr w:rsidR="00B72D87" w14:paraId="31EF8D75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9AE623" w14:textId="2A16DDFD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7BCE56" w14:textId="7466C3FC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A7C297" w14:textId="17D54516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E0CC61" w14:textId="1B9307DD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0DA7EB" w14:textId="666ECCC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6F408F7A" w14:textId="588ABAC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lastRenderedPageBreak/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把不同类的圈出来。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5BC277D" w14:textId="761E9F6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3C6D5624" wp14:editId="498E7D71">
            <wp:extent cx="4860000" cy="540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EEFC1" w14:textId="0E622F6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D3BF594" wp14:editId="004918B8">
            <wp:extent cx="4860000" cy="612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D6018" w14:textId="6AAA773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六、解决问题。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281089B" w14:textId="1856A7D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将下面的动物分成两组，可以怎样分？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2A1E924" w14:textId="3EA8263A" w:rsidR="00B72D87" w:rsidRDefault="006019AB" w:rsidP="006019AB">
      <w:pPr>
        <w:jc w:val="center"/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3CF5024" wp14:editId="53426372">
            <wp:extent cx="5220000" cy="1008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050"/>
        <w:gridCol w:w="1050"/>
      </w:tblGrid>
      <w:tr w:rsidR="00B72D87" w14:paraId="3485CB2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79C7D2" w14:textId="54101D0B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类别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3908B" w14:textId="17D582CE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有翅膀的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CE263" w14:textId="44D5DE82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无翅膀的</w:t>
            </w:r>
          </w:p>
        </w:tc>
      </w:tr>
      <w:tr w:rsidR="00B72D87" w14:paraId="3DCF1685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F732F" w14:textId="1A91A3AC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数量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8287A6" w14:textId="00A06D6C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9AC047" w14:textId="302BCCA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36DB1A1F" w14:textId="536886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355FC36" wp14:editId="54B976F0">
            <wp:extent cx="4536000" cy="864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A025" w14:textId="0132A60C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将上述卡片分成四类，并将分类的结果表示出来。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945"/>
        <w:gridCol w:w="945"/>
        <w:gridCol w:w="945"/>
        <w:gridCol w:w="945"/>
      </w:tblGrid>
      <w:tr w:rsidR="00B72D87" w14:paraId="0746A4D8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4A75EC" w14:textId="65AA829A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形状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9AA757" w14:textId="585AEC93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长方形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128ED2" w14:textId="515EBCFB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正方形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FDDC71" w14:textId="628824DF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三角形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FE9FD7" w14:textId="6E357A2E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圆</w:t>
            </w:r>
          </w:p>
        </w:tc>
      </w:tr>
      <w:tr w:rsidR="00B72D87" w14:paraId="3E7290B8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2EAC9D" w14:textId="061C65F7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个数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A0DB13" w14:textId="62E66FD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15226" w14:textId="24E51CF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B96B60" w14:textId="37E5BBD2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59071C" w14:textId="234401D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5A40FB67" w14:textId="17254AE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上述结果还能继续分吗？怎样分？</w:t>
      </w:r>
      <w:r w:rsidRPr="00685E28">
        <w:rPr>
          <w:rFonts w:ascii="Times New Roman" w:eastAsia="宋体" w:hAnsi="Times New Roman" w:hint="eastAsia"/>
        </w:rPr>
        <w:lastRenderedPageBreak/>
        <w:t>(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57C5F698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略</w:t>
      </w:r>
      <w:r w:rsidR="006019AB" w:rsidRPr="006019AB">
        <w:rPr>
          <w:rFonts w:ascii="Times New Roman" w:eastAsia="宋体" w:hAnsi="宋体"/>
        </w:rPr>
        <w:br w:type="page"/>
      </w:r>
    </w:p>
    <w:p w14:paraId="5FA7BFFA" w14:textId="6092025A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第二单元测试卷</w:t>
      </w:r>
    </w:p>
    <w:p w14:paraId="33BD2228" w14:textId="327E9AF0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191"/>
        <w:gridCol w:w="1191"/>
        <w:gridCol w:w="1191"/>
        <w:gridCol w:w="1191"/>
        <w:gridCol w:w="1191"/>
        <w:gridCol w:w="1191"/>
        <w:gridCol w:w="415"/>
      </w:tblGrid>
      <w:tr w:rsidR="00B72D87" w14:paraId="40870FA0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D419A4" w14:textId="6D70A880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8A2DC" w14:textId="162EB830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BCBC8B" w14:textId="635D4A03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9A0C8B" w14:textId="6984E825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007A3" w14:textId="7AC700EF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1DB93" w14:textId="71A79BF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A14456" w14:textId="509208D7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4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C757FA" w14:textId="4AABF69D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68D14B18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6F4611" w14:textId="145A9C6C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DFC4F3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3A91F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CBD411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9366CC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B52B0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FFF4B7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4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5BF4F6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0756DB22" w14:textId="529E96D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除标注外，每空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分，共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5D777B6" w14:textId="3B6A372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改写成乘法算式是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或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，计算时用到的乘法口诀是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五六三十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19EA6822" w14:textId="0A66E27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相加的和是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；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与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相加的和是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；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相乘的积是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；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与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相乘的积是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63F91BFF" w14:textId="5E1EF7A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想不同的乘法口诀，在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4E38886" wp14:editId="47F93673">
            <wp:extent cx="324000" cy="324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里填合适的数。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2C2660C" w14:textId="288B857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</w:p>
    <w:p w14:paraId="13BB6045" w14:textId="58447DE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0F973EC" wp14:editId="6CE0DF40">
            <wp:extent cx="288000" cy="360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91B7E4A" w14:textId="53638CE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A5B2427" wp14:editId="5586B1B3">
            <wp:extent cx="288000" cy="360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 xml:space="preserve"> 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E565A98" wp14:editId="21DE21D5">
            <wp:extent cx="288000" cy="360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 xml:space="preserve"> 5&gt;15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A1CA70D" wp14:editId="184191CA">
            <wp:extent cx="288000" cy="360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 xml:space="preserve"> 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4A43544" wp14:editId="7A9C31D7">
            <wp:extent cx="288000" cy="360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 xml:space="preserve"> 5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5331352" wp14:editId="3379060F">
            <wp:extent cx="288000" cy="360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 xml:space="preserve"> 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F671BF3" wp14:editId="11A81BE3">
            <wp:extent cx="288000" cy="360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 xml:space="preserve"> 18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</w:p>
    <w:p w14:paraId="18F1250E" w14:textId="63C28B1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30094EC" wp14:editId="585DFFEB">
            <wp:extent cx="288000" cy="360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Pr="006019AB">
        <w:rPr>
          <w:rFonts w:ascii="Times New Roman" w:eastAsia="宋体" w:hAnsi="宋体"/>
        </w:rPr>
        <w:t xml:space="preserve"> 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2469F06" wp14:editId="2A4F79CE">
            <wp:extent cx="288000" cy="360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 xml:space="preserve"> 2&lt;3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213CBAA" wp14:editId="1C78FC6C">
            <wp:extent cx="288000" cy="360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 xml:space="preserve"> 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B10A06C" wp14:editId="37E7124C">
            <wp:extent cx="288000" cy="360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 xml:space="preserve"> 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4E16C68" wp14:editId="47089956">
            <wp:extent cx="288000" cy="360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 xml:space="preserve"> 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713B485" wp14:editId="2A0138E5">
            <wp:extent cx="288000" cy="360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 xml:space="preserve"> 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0</w:t>
      </w:r>
    </w:p>
    <w:p w14:paraId="334C8A33" w14:textId="3EF67AA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每次选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张卡片，组成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道用不同口诀计算的乘法算式。</w:t>
      </w:r>
    </w:p>
    <w:p w14:paraId="58E61D81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B638FE3" wp14:editId="0593ACE5">
            <wp:extent cx="3672000" cy="468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F52C4" w14:textId="1A7080EA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8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10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Pr="00685E28">
        <w:rPr>
          <w:rFonts w:ascii="Times New Roman" w:eastAsia="宋体" w:hAnsi="宋体"/>
          <w:color w:val="FF0000"/>
          <w:u w:val="single"/>
        </w:rPr>
        <w:t>5</w:t>
      </w:r>
      <w:r w:rsidRPr="00685E28">
        <w:rPr>
          <w:rFonts w:ascii="Times New Roman" w:eastAsia="宋体" w:hAnsi="宋体" w:hint="eastAsia"/>
          <w:color w:val="FF0000"/>
          <w:u w:val="single"/>
        </w:rPr>
        <w:t>＝</w:t>
      </w:r>
      <w:r w:rsidRPr="00685E28">
        <w:rPr>
          <w:rFonts w:ascii="Times New Roman" w:eastAsia="宋体" w:hAnsi="宋体"/>
          <w:color w:val="FF0000"/>
          <w:u w:val="single"/>
        </w:rPr>
        <w:t>20</w:t>
      </w:r>
      <w:r w:rsidR="006019AB" w:rsidRPr="006019AB">
        <w:rPr>
          <w:rFonts w:ascii="Times New Roman" w:eastAsia="宋体" w:hAnsi="宋体"/>
          <w:u w:val="single"/>
        </w:rPr>
        <w:t xml:space="preserve"> </w:t>
      </w:r>
      <w:r w:rsidR="006019AB" w:rsidRPr="006019AB">
        <w:rPr>
          <w:rFonts w:ascii="Times New Roman" w:eastAsia="宋体" w:hAnsi="宋体"/>
          <w:u w:val="single"/>
        </w:rPr>
        <w:t> </w:t>
      </w:r>
    </w:p>
    <w:p w14:paraId="52FD06BD" w14:textId="39D3747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把下面的算式改写成乘法算式并计算。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2475ED0" w14:textId="7913A96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56CF8EC" w14:textId="5B479E0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F92FEC6" w14:textId="32FCFA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我喜欢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琳琳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或小宇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的搭法，像这样搭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个正方形用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24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19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lastRenderedPageBreak/>
        <w:t>)</w:t>
      </w:r>
      <w:r w:rsidRPr="006019AB">
        <w:rPr>
          <w:rFonts w:ascii="Times New Roman" w:eastAsia="宋体" w:hAnsi="宋体" w:hint="eastAsia"/>
        </w:rPr>
        <w:t>根木棒。</w:t>
      </w:r>
    </w:p>
    <w:p w14:paraId="7750C94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17F15DD" wp14:editId="4376A424">
            <wp:extent cx="5112000" cy="828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3F81E" w14:textId="4D8D58F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小明和小红在玩打靶游戏，每人都射中了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枪。</w:t>
      </w:r>
    </w:p>
    <w:p w14:paraId="6F1C190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BF5829C" wp14:editId="34A05FE8">
            <wp:extent cx="2520000" cy="1044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FEFE" w14:textId="1B32C17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小明得了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分。</w:t>
      </w:r>
    </w:p>
    <w:p w14:paraId="7D5CB818" w14:textId="1E59E4F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如果小红赢了，那么她最后一枪得了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分。</w:t>
      </w:r>
    </w:p>
    <w:p w14:paraId="21A293A7" w14:textId="6E75E48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二、选一选。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527294F" w14:textId="312E17B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相加的和是多少？列式正确的是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08383A0C" w14:textId="7DF897B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</w:p>
    <w:p w14:paraId="0609983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A2E487B" wp14:editId="1C9F667C">
            <wp:extent cx="1044000" cy="648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08E75" w14:textId="2337874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求一共有多少根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89FE5DD" wp14:editId="59424991">
            <wp:extent cx="180000" cy="216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，不可以用算式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表示。</w:t>
      </w:r>
    </w:p>
    <w:p w14:paraId="4DED4D85" w14:textId="53DD235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</w:p>
    <w:p w14:paraId="3ABAD649" w14:textId="5997553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下面口诀中，只能写出一个乘法算式的是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043C8646" w14:textId="6DFCF3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二三得六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三五十五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四四十六</w:t>
      </w:r>
    </w:p>
    <w:p w14:paraId="4F0442C2" w14:textId="1E730D1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关于算式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的说法错误的是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3D91B2EE" w14:textId="635AA9E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读作：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乘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等于</w:t>
      </w:r>
      <w:r w:rsidRPr="006019AB">
        <w:rPr>
          <w:rFonts w:ascii="Times New Roman" w:eastAsia="宋体" w:hAnsi="宋体"/>
        </w:rPr>
        <w:t>12</w:t>
      </w:r>
    </w:p>
    <w:p w14:paraId="2F472F5D" w14:textId="6745FB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表示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相乘</w:t>
      </w:r>
    </w:p>
    <w:p w14:paraId="239067C6" w14:textId="130C548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和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是乘数，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是积</w:t>
      </w:r>
    </w:p>
    <w:p w14:paraId="4051CC2B" w14:textId="5B0FF1D1" w:rsidR="00B72D87" w:rsidRDefault="006019AB" w:rsidP="006019AB"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下面的问题中，可以用算式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解决的是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，可以用算式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解决的是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，可以用算式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解决的是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④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109"/>
        <w:gridCol w:w="4165"/>
      </w:tblGrid>
      <w:tr w:rsidR="00B72D87" w14:paraId="77FBFF77" w14:textId="77777777">
        <w:trPr>
          <w:trHeight w:val="1567"/>
          <w:jc w:val="center"/>
        </w:trPr>
        <w:tc>
          <w:tcPr>
            <w:tcW w:w="2940" w:type="dxa"/>
            <w:tcBorders>
              <w:top w:val="nil"/>
              <w:left w:val="nil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A5BF4D" w14:textId="02BEAFE6" w:rsidR="006019AB" w:rsidRPr="006019AB" w:rsidRDefault="006019AB" w:rsidP="006019AB">
            <w:pPr>
              <w:rPr>
                <w:rFonts w:ascii="Times New Roman" w:eastAsia="宋体" w:hAnsi="宋体"/>
              </w:rPr>
            </w:pPr>
            <w:r w:rsidRPr="006019AB">
              <w:rPr>
                <w:rFonts w:ascii="Cambria Math" w:eastAsia="宋体" w:hAnsi="Cambria Math" w:cs="Cambria Math"/>
              </w:rPr>
              <w:lastRenderedPageBreak/>
              <w:t>①</w:t>
            </w:r>
            <w:r w:rsidRPr="006019AB">
              <w:rPr>
                <w:rFonts w:ascii="Times New Roman" w:eastAsia="宋体" w:hAnsi="宋体" w:hint="eastAsia"/>
              </w:rPr>
              <w:t>一共做了多少朵花？</w:t>
            </w:r>
          </w:p>
          <w:p w14:paraId="67627CAA" w14:textId="7C469A5E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B9CF23F" wp14:editId="0F063C86">
                  <wp:extent cx="2160000" cy="720000"/>
                  <wp:effectExtent l="0" t="0" r="0" b="0"/>
                  <wp:docPr id="646" name="image6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4.jpeg"/>
                          <pic:cNvPicPr/>
                        </pic:nvPicPr>
                        <pic:blipFill>
                          <a:blip r:embed="rId4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tcBorders>
              <w:top w:val="nil"/>
              <w:left w:val="single" w:sz="3" w:space="0" w:color="000000"/>
              <w:bottom w:val="single" w:sz="3" w:space="0" w:color="000000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4C84DB" w14:textId="4A88A052" w:rsidR="006019AB" w:rsidRPr="006019AB" w:rsidRDefault="006019AB" w:rsidP="006019AB">
            <w:pPr>
              <w:rPr>
                <w:rFonts w:ascii="Times New Roman" w:eastAsia="宋体" w:hAnsi="宋体"/>
              </w:rPr>
            </w:pPr>
            <w:r w:rsidRPr="006019AB">
              <w:rPr>
                <w:rFonts w:ascii="Cambria Math" w:eastAsia="宋体" w:hAnsi="Cambria Math" w:cs="Cambria Math"/>
              </w:rPr>
              <w:t>②</w:t>
            </w:r>
            <w:r w:rsidRPr="006019AB">
              <w:rPr>
                <w:rFonts w:ascii="Times New Roman" w:eastAsia="宋体" w:hAnsi="宋体" w:hint="eastAsia"/>
              </w:rPr>
              <w:t>一共有多少颗草莓？</w:t>
            </w:r>
          </w:p>
          <w:p w14:paraId="11E7783A" w14:textId="18F76D0D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671F475D" wp14:editId="3601AB1B">
                  <wp:extent cx="1872000" cy="684000"/>
                  <wp:effectExtent l="0" t="0" r="0" b="0"/>
                  <wp:docPr id="647" name="image6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5.jpeg"/>
                          <pic:cNvPicPr/>
                        </pic:nvPicPr>
                        <pic:blipFill>
                          <a:blip r:embed="rId4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D87" w14:paraId="3D24142B" w14:textId="77777777">
        <w:trPr>
          <w:trHeight w:val="1647"/>
          <w:jc w:val="center"/>
        </w:trPr>
        <w:tc>
          <w:tcPr>
            <w:tcW w:w="2940" w:type="dxa"/>
            <w:tcBorders>
              <w:top w:val="single" w:sz="3" w:space="0" w:color="000000"/>
              <w:left w:val="nil"/>
              <w:bottom w:val="nil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25EC54" w14:textId="235EEBFA" w:rsidR="006019AB" w:rsidRPr="006019AB" w:rsidRDefault="006019AB" w:rsidP="006019AB">
            <w:pPr>
              <w:rPr>
                <w:rFonts w:ascii="Times New Roman" w:eastAsia="宋体" w:hAnsi="宋体"/>
              </w:rPr>
            </w:pPr>
            <w:r w:rsidRPr="006019AB">
              <w:rPr>
                <w:rFonts w:ascii="Cambria Math" w:eastAsia="宋体" w:hAnsi="Cambria Math" w:cs="Cambria Math"/>
              </w:rPr>
              <w:t>③</w:t>
            </w:r>
            <w:r w:rsidRPr="006019AB">
              <w:rPr>
                <w:rFonts w:ascii="Times New Roman" w:eastAsia="宋体" w:hAnsi="宋体" w:hint="eastAsia"/>
              </w:rPr>
              <w:t>还差多少元？</w:t>
            </w:r>
          </w:p>
          <w:p w14:paraId="094F549C" w14:textId="54ECC7E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1ABE0E70" wp14:editId="083C9B88">
                  <wp:extent cx="2556000" cy="792000"/>
                  <wp:effectExtent l="0" t="0" r="0" b="0"/>
                  <wp:docPr id="648" name="image6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6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tcBorders>
              <w:top w:val="single" w:sz="3" w:space="0" w:color="000000"/>
              <w:left w:val="single" w:sz="3" w:space="0" w:color="000000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255C9E" w14:textId="1B587382" w:rsidR="006019AB" w:rsidRPr="006019AB" w:rsidRDefault="006019AB" w:rsidP="006019AB">
            <w:pPr>
              <w:rPr>
                <w:rFonts w:ascii="Times New Roman" w:eastAsia="宋体" w:hAnsi="宋体"/>
              </w:rPr>
            </w:pPr>
            <w:r w:rsidRPr="006019AB">
              <w:rPr>
                <w:rFonts w:ascii="Cambria Math" w:eastAsia="宋体" w:hAnsi="Cambria Math" w:cs="Cambria Math"/>
              </w:rPr>
              <w:t>④</w:t>
            </w:r>
            <w:r w:rsidRPr="006019AB">
              <w:rPr>
                <w:rFonts w:ascii="Times New Roman" w:eastAsia="宋体" w:hAnsi="宋体" w:hint="eastAsia"/>
              </w:rPr>
              <w:t>一共买了多少根香蕉？</w:t>
            </w:r>
          </w:p>
          <w:p w14:paraId="5FF10A46" w14:textId="1EAD237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7335F29A" wp14:editId="77A8F980">
                  <wp:extent cx="2592000" cy="720000"/>
                  <wp:effectExtent l="0" t="0" r="0" b="0"/>
                  <wp:docPr id="649" name="image6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7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35B938" w14:textId="3318EDB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三、算一算。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272531D" w14:textId="6E0E325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直接写出得数。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F0216D1" w14:textId="2CAB4E2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11</w:t>
      </w:r>
    </w:p>
    <w:p w14:paraId="7984A9A6" w14:textId="67B0A25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15</w:t>
      </w:r>
    </w:p>
    <w:p w14:paraId="457DDDDC" w14:textId="02D5F4E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</w:p>
    <w:p w14:paraId="6B8A58B4" w14:textId="7744C54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算一算，填一填。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30F092E" w14:textId="518EF27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F9C2B6F" wp14:editId="453B110D">
            <wp:extent cx="288000" cy="252000"/>
            <wp:effectExtent l="0" t="0" r="0" b="0"/>
            <wp:docPr id="504" name="image492.jpeg" descr="source:si_idm13916841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84BE0D5" wp14:editId="71FD2BCF">
            <wp:extent cx="288000" cy="252000"/>
            <wp:effectExtent l="0" t="0" r="0" b="0"/>
            <wp:docPr id="505" name="image493.jpeg" descr="source:si_idm13916727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CF4FD0C" wp14:editId="6D9C88E7">
            <wp:extent cx="288000" cy="252000"/>
            <wp:effectExtent l="0" t="0" r="0" b="0"/>
            <wp:docPr id="506" name="image494.jpeg" descr="source:si_idm13916776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15</w:t>
      </w:r>
    </w:p>
    <w:p w14:paraId="26B3D731" w14:textId="51B1206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25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41767067" wp14:editId="77C2ECE4">
            <wp:extent cx="288000" cy="252000"/>
            <wp:effectExtent l="0" t="0" r="0" b="0"/>
            <wp:docPr id="507" name="image495.jpeg" descr="source:si_idm13916537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1067C5B8" wp14:editId="7818E45B">
            <wp:extent cx="288000" cy="252000"/>
            <wp:effectExtent l="0" t="0" r="0" b="0"/>
            <wp:docPr id="508" name="image496.jpeg" descr="source:si_idm13916485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30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2344B3A5" wp14:editId="1DAC91CB">
            <wp:extent cx="288000" cy="252000"/>
            <wp:effectExtent l="0" t="0" r="0" b="0"/>
            <wp:docPr id="509" name="image497.jpeg" descr="source:si_idm1391642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5E28">
        <w:rPr>
          <w:rFonts w:ascii="Times New Roman" w:eastAsia="宋体" w:hAnsi="宋体"/>
          <w:color w:val="FF0000"/>
        </w:rPr>
        <w:t>38</w:t>
      </w:r>
    </w:p>
    <w:p w14:paraId="3D1AE86F" w14:textId="4DDFA28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四、按要求完成下列各题。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41C5019" w14:textId="5C9A138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把口诀补充完整。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7BA7FC0" w14:textId="4355FEA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dr w:val="single" w:sz="4" w:space="0" w:color="000000"/>
        </w:rPr>
        <w:t>一二得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(</w:t>
      </w:r>
      <w:r w:rsidR="00685E28" w:rsidRPr="00685E28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bdr w:val="single" w:sz="4" w:space="0" w:color="000000"/>
        </w:rPr>
        <w:t>二</w:t>
      </w:r>
      <w:r w:rsidRPr="006019AB">
        <w:rPr>
          <w:rFonts w:ascii="Times New Roman" w:eastAsia="宋体" w:hAnsi="宋体"/>
          <w:bdr w:val="single" w:sz="4" w:space="0" w:color="000000"/>
        </w:rPr>
        <w:t xml:space="preserve"> 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(</w:t>
      </w:r>
      <w:r w:rsidR="00685E28" w:rsidRPr="00685E28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bdr w:val="single" w:sz="4" w:space="0" w:color="000000"/>
        </w:rPr>
        <w:t>二</w:t>
      </w:r>
      <w:r w:rsidRPr="006019AB">
        <w:rPr>
          <w:rFonts w:ascii="Times New Roman" w:eastAsia="宋体" w:hAnsi="宋体"/>
          <w:bdr w:val="single" w:sz="4" w:space="0" w:color="000000"/>
        </w:rPr>
        <w:t xml:space="preserve"> 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)</w:t>
      </w:r>
      <w:r w:rsidRPr="006019AB">
        <w:rPr>
          <w:rFonts w:ascii="Times New Roman" w:eastAsia="宋体" w:hAnsi="宋体" w:hint="eastAsia"/>
          <w:bdr w:val="single" w:sz="4" w:space="0" w:color="000000"/>
        </w:rPr>
        <w:t>四得八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 w:hint="eastAsia"/>
          <w:bdr w:val="single" w:sz="4" w:space="0" w:color="000000"/>
        </w:rPr>
        <w:t>三四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(</w:t>
      </w:r>
      <w:r w:rsidR="00685E28" w:rsidRPr="00685E28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bdr w:val="single" w:sz="4" w:space="0" w:color="000000"/>
        </w:rPr>
        <w:t>十二</w:t>
      </w:r>
      <w:r w:rsidRPr="006019AB">
        <w:rPr>
          <w:rFonts w:ascii="Times New Roman" w:eastAsia="宋体" w:hAnsi="宋体"/>
          <w:bdr w:val="single" w:sz="4" w:space="0" w:color="000000"/>
        </w:rPr>
        <w:t xml:space="preserve"> 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(</w:t>
      </w:r>
      <w:r w:rsidR="00685E28" w:rsidRPr="00685E28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bdr w:val="single" w:sz="4" w:space="0" w:color="000000"/>
        </w:rPr>
        <w:t>三</w:t>
      </w:r>
      <w:r w:rsidRPr="006019AB">
        <w:rPr>
          <w:rFonts w:ascii="Times New Roman" w:eastAsia="宋体" w:hAnsi="宋体"/>
          <w:bdr w:val="single" w:sz="4" w:space="0" w:color="000000"/>
        </w:rPr>
        <w:t xml:space="preserve"> 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)</w:t>
      </w:r>
      <w:r w:rsidRPr="006019AB">
        <w:rPr>
          <w:rFonts w:ascii="Times New Roman" w:eastAsia="宋体" w:hAnsi="宋体" w:hint="eastAsia"/>
          <w:bdr w:val="single" w:sz="4" w:space="0" w:color="000000"/>
        </w:rPr>
        <w:t>三得九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 w:hint="eastAsia"/>
          <w:bdr w:val="single" w:sz="4" w:space="0" w:color="000000"/>
        </w:rPr>
        <w:t>二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(</w:t>
      </w:r>
      <w:r w:rsidR="00685E28" w:rsidRPr="00685E28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bdr w:val="single" w:sz="4" w:space="0" w:color="000000"/>
        </w:rPr>
        <w:t>三</w:t>
      </w:r>
      <w:r w:rsidRPr="006019AB">
        <w:rPr>
          <w:rFonts w:ascii="Times New Roman" w:eastAsia="宋体" w:hAnsi="宋体"/>
          <w:bdr w:val="single" w:sz="4" w:space="0" w:color="000000"/>
        </w:rPr>
        <w:t xml:space="preserve"> 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)</w:t>
      </w:r>
      <w:r w:rsidRPr="006019AB">
        <w:rPr>
          <w:rFonts w:ascii="Times New Roman" w:eastAsia="宋体" w:hAnsi="宋体" w:hint="eastAsia"/>
          <w:bdr w:val="single" w:sz="4" w:space="0" w:color="000000"/>
        </w:rPr>
        <w:t>得六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(</w:t>
      </w:r>
      <w:r w:rsidR="00685E28" w:rsidRPr="00685E28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bdr w:val="single" w:sz="4" w:space="0" w:color="000000"/>
        </w:rPr>
        <w:t>四四</w:t>
      </w:r>
      <w:r w:rsidRPr="006019AB">
        <w:rPr>
          <w:rFonts w:ascii="Times New Roman" w:eastAsia="宋体" w:hAnsi="宋体"/>
          <w:bdr w:val="single" w:sz="4" w:space="0" w:color="000000"/>
        </w:rPr>
        <w:t xml:space="preserve"> </w:t>
      </w:r>
      <w:r w:rsidR="00685E28" w:rsidRPr="00685E28">
        <w:rPr>
          <w:rFonts w:ascii="Times New Roman" w:eastAsia="宋体" w:hAnsi="Times New Roman" w:hint="eastAsia"/>
          <w:bdr w:val="single" w:sz="4" w:space="0" w:color="000000"/>
        </w:rPr>
        <w:t>)</w:t>
      </w:r>
      <w:r w:rsidRPr="006019AB">
        <w:rPr>
          <w:rFonts w:ascii="Times New Roman" w:eastAsia="宋体" w:hAnsi="宋体" w:hint="eastAsia"/>
          <w:bdr w:val="single" w:sz="4" w:space="0" w:color="000000"/>
        </w:rPr>
        <w:t>十六</w:t>
      </w:r>
    </w:p>
    <w:p w14:paraId="10A27ED2" w14:textId="13F54C8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一共有多少瓶酸奶？在正确算式后面的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 xml:space="preserve"> 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F27801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37A4B5D" wp14:editId="45A9FAD6">
            <wp:extent cx="2772000" cy="576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E15B8" w14:textId="7D8BE77F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lastRenderedPageBreak/>
        <w:t>＋</w:t>
      </w:r>
      <w:r w:rsidRPr="006019AB">
        <w:rPr>
          <w:rFonts w:ascii="Times New Roman" w:eastAsia="宋体" w:hAnsi="宋体"/>
        </w:rPr>
        <w:t>4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78F12BB" w14:textId="6E1C999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4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④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D98D0C5" w14:textId="38F62A3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画一画，表示出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的两种含义。</w:t>
      </w:r>
      <w:r w:rsidR="00685E28" w:rsidRPr="00685E28">
        <w:rPr>
          <w:rFonts w:ascii="Times New Roman" w:eastAsia="宋体" w:hAnsi="Times New Roman" w:hint="eastAsia"/>
        </w:rPr>
        <w:lastRenderedPageBreak/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62BC12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4D74909" wp14:editId="4219B64F">
            <wp:extent cx="4644000" cy="972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 w:type="page"/>
      </w:r>
    </w:p>
    <w:p w14:paraId="562CF457" w14:textId="7919D87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五、按要求数一数并列式计算。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8D28D2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13327C9" wp14:editId="428A1C11">
            <wp:extent cx="2304000" cy="864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C1295" w14:textId="49B8D85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BA58D3B" wp14:editId="7927EDA4">
            <wp:extent cx="720000" cy="576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横着数：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</w:p>
    <w:p w14:paraId="279A58DC" w14:textId="6F5863C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2DB6B6C" wp14:editId="66B4FC27">
            <wp:extent cx="684000" cy="540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竖着数：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</w:p>
    <w:p w14:paraId="4BC5AF45" w14:textId="73EC6A8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六、解决问题。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19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1CAA78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037AACB" wp14:editId="02A01933">
            <wp:extent cx="1620000" cy="1044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3D845" w14:textId="59AB04C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蛋糕店做了一批小蛋糕，每层有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个，有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层，一共做了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24542FD" w14:textId="62221226" w:rsidR="006019AB" w:rsidRPr="006019AB" w:rsidRDefault="00685E28" w:rsidP="006019AB">
      <w:pPr>
        <w:jc w:val="center"/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512E956D" w14:textId="450B005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英英在练习硬笔书法时写了图中这首诗，她一共写了多少个汉字？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05F543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AE25775" wp14:editId="4841F4E0">
            <wp:extent cx="2988000" cy="900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ADB67" w14:textId="4A639AF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21D3D39F" w14:textId="298C93D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妈妈用手机购买电影票，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号厅的售票情况如下图。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3C7CEA0" w14:textId="26B95ED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8966415" wp14:editId="0C8A3E7E">
            <wp:extent cx="1188000" cy="1728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已售出的座位有多少个？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宋体" w:hint="eastAsia"/>
          <w:color w:val="FF0000"/>
        </w:rPr>
        <w:lastRenderedPageBreak/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2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未售出的座位有多少个？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圈一圈，算一算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14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lastRenderedPageBreak/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圈一圈略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br w:type="page"/>
      </w:r>
    </w:p>
    <w:p w14:paraId="4D7494C8" w14:textId="77777777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第三单元测试卷</w:t>
      </w:r>
    </w:p>
    <w:p w14:paraId="0159183E" w14:textId="713CA02F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191"/>
        <w:gridCol w:w="1191"/>
        <w:gridCol w:w="1191"/>
        <w:gridCol w:w="1191"/>
        <w:gridCol w:w="1191"/>
        <w:gridCol w:w="1191"/>
        <w:gridCol w:w="415"/>
      </w:tblGrid>
      <w:tr w:rsidR="00B72D87" w14:paraId="4E8F5F3C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03B04E" w14:textId="0E5E98AF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8F7980" w14:textId="3C9C0F1F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350EA7" w14:textId="71DF6279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7FC68D" w14:textId="142243DA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F0FDAB" w14:textId="7ABFCAEC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4058EC" w14:textId="1837E86D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A01A5F" w14:textId="55028B0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4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2070AC" w14:textId="4D834955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3BB8768C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455816" w14:textId="58A4FD8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513549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5FD91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8DB1E5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EE4860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5B6ED4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B7A0B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4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9C92CC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5278EBD6" w14:textId="3073C97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每空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楷体" w:hAnsi="楷体" w:hint="eastAsia"/>
          <w:color w:val="FF0000"/>
        </w:rPr>
        <w:t>分，共</w:t>
      </w:r>
      <w:r w:rsidRPr="006019AB">
        <w:rPr>
          <w:rFonts w:ascii="Times New Roman" w:eastAsia="宋体" w:hAnsi="宋体"/>
        </w:rPr>
        <w:t>28</w:t>
      </w:r>
      <w:r w:rsidR="00685E28" w:rsidRPr="00685E28">
        <w:rPr>
          <w:rFonts w:ascii="Times New Roman" w:eastAsia="楷体" w:hAnsi="楷体" w:hint="eastAsia"/>
          <w:color w:val="FF0000"/>
        </w:rPr>
        <w:t>分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2D54024D" w14:textId="0807594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，表示把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平均分成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份，每份是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；也可以表示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里面有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，读作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15</w:t>
      </w:r>
      <w:r w:rsidR="00685E28" w:rsidRPr="00685E28">
        <w:rPr>
          <w:rFonts w:ascii="Arial" w:eastAsia="黑体" w:hAnsi="黑体" w:hint="eastAsia"/>
          <w:b/>
          <w:color w:val="FF0000"/>
        </w:rPr>
        <w:t>除以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Arial" w:eastAsia="黑体" w:hAnsi="黑体" w:hint="eastAsia"/>
          <w:b/>
          <w:color w:val="FF0000"/>
        </w:rPr>
        <w:t>等于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，其中被除数是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，除数是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，商是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7E15CFBE" w14:textId="5EAE635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F06F7AE" wp14:editId="0958ACB3">
            <wp:extent cx="4536000" cy="360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D907B" w14:textId="5E9646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一共有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块饼干，每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块装一小袋，可以装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小袋。列式为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12FF7707" w14:textId="3A59E91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在括号里填上合适的数。</w:t>
      </w:r>
    </w:p>
    <w:p w14:paraId="6F046B1A" w14:textId="66B0C00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</w:p>
    <w:p w14:paraId="2B86E734" w14:textId="3FFD8E4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</w:p>
    <w:p w14:paraId="7622E629" w14:textId="214F4ED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先把口诀补充完整，再根据口诀写出两道除法算式。</w:t>
      </w:r>
    </w:p>
    <w:p w14:paraId="1AC51F38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pict w14:anchorId="32DD3D3F">
          <v:shape id="_x0000_s2051" type="#_x0000_t202" style="width:95pt;height:7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777BAD2" w14:textId="2B94A943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四（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六</w:t>
                  </w:r>
                  <w:r>
                    <w:t>）二十四</w:t>
                  </w:r>
                </w:p>
                <w:p w14:paraId="2746FBCF" w14:textId="083ACE3D" w:rsidR="00B72D87" w:rsidRDefault="00685E28">
                  <w:pPr>
                    <w:pStyle w:val="af2"/>
                    <w:rPr>
                      <w:rFonts w:hint="default"/>
                    </w:rPr>
                  </w:pPr>
                  <w:r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24÷4=6</w:t>
                  </w:r>
                  <w:r w:rsidR="00000000">
                    <w:rPr>
                      <w:rFonts w:hint="default"/>
                      <w:u w:val="single"/>
                    </w:rPr>
                    <w:t xml:space="preserve"> </w:t>
                  </w:r>
                </w:p>
                <w:p w14:paraId="6936EECA" w14:textId="25C01353" w:rsidR="00B72D87" w:rsidRDefault="00685E28">
                  <w:pPr>
                    <w:pStyle w:val="af2"/>
                    <w:rPr>
                      <w:rFonts w:hint="default"/>
                    </w:rPr>
                  </w:pPr>
                  <w:r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24÷6=4</w:t>
                  </w:r>
                  <w:r w:rsidR="00000000"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  <w:r w:rsidRPr="006019AB">
        <w:rPr>
          <w:rFonts w:ascii="Times New Roman" w:eastAsia="宋体" w:hAnsi="宋体" w:hint="eastAsia"/>
        </w:rPr>
        <w:t xml:space="preserve">　　　　　　　</w:t>
      </w:r>
      <w:r w:rsidRPr="006019AB">
        <w:rPr>
          <w:rFonts w:ascii="Times New Roman" w:eastAsia="宋体" w:hAnsi="宋体"/>
        </w:rPr>
        <w:pict w14:anchorId="50B6D41D">
          <v:shape id="_x0000_s2050" type="#_x0000_t202" style="width:95pt;height:7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22F7852" w14:textId="3238DC78" w:rsidR="00B72D87" w:rsidRDefault="00000000">
                  <w:pPr>
                    <w:pStyle w:val="af2"/>
                    <w:rPr>
                      <w:rFonts w:hint="default"/>
                    </w:rPr>
                  </w:pPr>
                  <w:r>
                    <w:t>三（</w:t>
                  </w:r>
                  <w:r w:rsidR="00685E28" w:rsidRPr="00685E28">
                    <w:rPr>
                      <w:rFonts w:eastAsia="方正魏碑_GBK"/>
                      <w:color w:val="FF0000"/>
                    </w:rPr>
                    <w:t>五</w:t>
                  </w:r>
                  <w:r>
                    <w:t>）十五</w:t>
                  </w:r>
                </w:p>
                <w:p w14:paraId="1227AD3F" w14:textId="45C657EE" w:rsidR="00B72D87" w:rsidRDefault="00685E28">
                  <w:pPr>
                    <w:pStyle w:val="af2"/>
                    <w:rPr>
                      <w:rFonts w:hint="default"/>
                    </w:rPr>
                  </w:pPr>
                  <w:r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15÷3=5</w:t>
                  </w:r>
                  <w:r w:rsidR="00000000">
                    <w:rPr>
                      <w:rFonts w:hint="default"/>
                      <w:u w:val="single"/>
                    </w:rPr>
                    <w:t xml:space="preserve"> </w:t>
                  </w:r>
                </w:p>
                <w:p w14:paraId="172DF9FE" w14:textId="6E7120DB" w:rsidR="00B72D87" w:rsidRDefault="00685E28">
                  <w:pPr>
                    <w:pStyle w:val="af2"/>
                    <w:rPr>
                      <w:rFonts w:hint="default"/>
                    </w:rPr>
                  </w:pPr>
                  <w:r w:rsidRPr="00685E28">
                    <w:rPr>
                      <w:rFonts w:eastAsia="方正魏碑_GBK" w:hint="default"/>
                      <w:color w:val="FF0000"/>
                      <w:u w:val="single"/>
                    </w:rPr>
                    <w:t xml:space="preserve"> </w:t>
                  </w:r>
                  <w:r w:rsidRPr="00685E28">
                    <w:rPr>
                      <w:rFonts w:ascii="NEU-HZ" w:hAnsi="NEU-HZ" w:hint="default"/>
                      <w:color w:val="FF0000"/>
                      <w:u w:val="single"/>
                    </w:rPr>
                    <w:t>15÷5=3</w:t>
                  </w:r>
                  <w:r w:rsidR="00000000"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</w:p>
    <w:p w14:paraId="6D05F079" w14:textId="79FE86B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从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>里面连续减去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，得数是</w:t>
      </w:r>
      <w:r w:rsidRPr="006019AB">
        <w:rPr>
          <w:rFonts w:ascii="Times New Roman" w:eastAsia="宋体" w:hAnsi="宋体"/>
        </w:rPr>
        <w:t>0</w:t>
      </w:r>
      <w:r w:rsidRPr="006019AB">
        <w:rPr>
          <w:rFonts w:ascii="Times New Roman" w:eastAsia="宋体" w:hAnsi="宋体" w:hint="eastAsia"/>
        </w:rPr>
        <w:t>。</w:t>
      </w:r>
    </w:p>
    <w:p w14:paraId="18B898AF" w14:textId="7BAA754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小云有一些铁环，她用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个铁环拼成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606B0E0" wp14:editId="19BC39E0">
            <wp:extent cx="432000" cy="288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，共拼成了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个。如果用这些铁环拼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C36DA26" wp14:editId="5F5BEEB8">
            <wp:extent cx="432000" cy="432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，那么能拼成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个。</w:t>
      </w:r>
    </w:p>
    <w:p w14:paraId="27F022C2" w14:textId="447501E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根筷子，可以分给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人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每人一双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024EE0EF" w14:textId="1568B96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有一篮萝卜，数量比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个多，比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个少。每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个一份还多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个，每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个一份还少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个。这篮萝卜有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11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个。</w:t>
      </w:r>
    </w:p>
    <w:p w14:paraId="2E996F7F" w14:textId="345AC26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二、选一选。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)(</w:t>
      </w:r>
      <w:r w:rsidR="00685E28" w:rsidRPr="00685E28">
        <w:rPr>
          <w:rFonts w:ascii="Times New Roman" w:eastAsia="楷体" w:hAnsi="楷体" w:hint="eastAsia"/>
          <w:color w:val="FF0000"/>
        </w:rPr>
        <w:t>共</w:t>
      </w:r>
      <w:r w:rsidRPr="006019AB">
        <w:rPr>
          <w:rFonts w:ascii="Times New Roman" w:eastAsia="宋体" w:hAnsi="宋体"/>
        </w:rPr>
        <w:t>10</w:t>
      </w:r>
      <w:r w:rsidR="00685E28" w:rsidRPr="00685E28">
        <w:rPr>
          <w:rFonts w:ascii="Times New Roman" w:eastAsia="楷体" w:hAnsi="楷体" w:hint="eastAsia"/>
          <w:color w:val="FF0000"/>
        </w:rPr>
        <w:t>分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</w:p>
    <w:p w14:paraId="2A1A447D" w14:textId="0CEA0B5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下面的分法中，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不是平均分。</w:t>
      </w:r>
    </w:p>
    <w:p w14:paraId="7E56AABD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　　　　　　</w:t>
      </w:r>
      <w:r w:rsidRPr="006019AB">
        <w:rPr>
          <w:rFonts w:ascii="Times New Roman" w:eastAsia="宋体" w:hAnsi="宋体" w:hint="eastAsia"/>
        </w:rPr>
        <w:lastRenderedPageBreak/>
        <w:t xml:space="preserve">　　　　　　　</w:t>
      </w:r>
    </w:p>
    <w:p w14:paraId="57887521" w14:textId="1000C34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5075599" wp14:editId="156BA43A">
            <wp:extent cx="1188000" cy="504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6AC0657" wp14:editId="707C2992">
            <wp:extent cx="828000" cy="504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91A7A16" wp14:editId="57CA5211">
            <wp:extent cx="1188000" cy="504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2FDF5CFB" w14:textId="549BE6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下面的算式中，被除数是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的算式是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0F598A98" w14:textId="31E8F9D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</w:p>
    <w:p w14:paraId="3B825133" w14:textId="49AF992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下面的分法不能用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表示的是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4C2F5F62" w14:textId="256FFF2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4356E4F" wp14:editId="70D5B931">
            <wp:extent cx="1116000" cy="252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8CFBEA3" wp14:editId="44D13C62">
            <wp:extent cx="1080000" cy="216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9AB7EE6" wp14:editId="73303882">
            <wp:extent cx="1404000" cy="648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74475972" w14:textId="28E2CAA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下列算式中，计算时与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用的不是同一句乘法口诀的是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551E1ED9" w14:textId="3E33DD2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</w:p>
    <w:p w14:paraId="3F78ADF8" w14:textId="685237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小猴分桃。小猴的只数刚好和平均分得的桃的个数同样多，桃的个数比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多，比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少，桃一共有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个。</w:t>
      </w:r>
    </w:p>
    <w:p w14:paraId="19AD2FF0" w14:textId="0B7E80C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25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36</w:t>
      </w:r>
    </w:p>
    <w:p w14:paraId="27BAD57E" w14:textId="1C70FCF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三、算一算。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F946903" w14:textId="2EDCAF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直接写出得数。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793E887" w14:textId="02FDB04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</w:p>
    <w:p w14:paraId="11014B9D" w14:textId="3726BD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</w:p>
    <w:p w14:paraId="484F9414" w14:textId="3C38CCC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</w:p>
    <w:p w14:paraId="22A76B56" w14:textId="5A7CDEE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CDD56DF" wp14:editId="725A62A1">
            <wp:extent cx="468000" cy="432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里填上合适的数。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0322B2B" w14:textId="1FDFF22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1D6ED29" wp14:editId="6D55243E">
            <wp:extent cx="468000" cy="432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D2573DB" wp14:editId="10DA60B8">
            <wp:extent cx="468000" cy="432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88D8941" wp14:editId="28D74A65">
            <wp:extent cx="468000" cy="432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</w:p>
    <w:p w14:paraId="3F48AE2B" w14:textId="6873DD6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08DE417" wp14:editId="4E740D50">
            <wp:extent cx="468000" cy="432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B4F635B" wp14:editId="7FA3491C">
            <wp:extent cx="468000" cy="432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/>
        </w:rPr>
        <w:lastRenderedPageBreak/>
        <w:t>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22D6623" wp14:editId="72B40F8C">
            <wp:extent cx="468000" cy="432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</w:p>
    <w:p w14:paraId="5E4A0719" w14:textId="779150D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024E8FF" w14:textId="7941CE3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</w:t>
      </w:r>
    </w:p>
    <w:p w14:paraId="32C031BC" w14:textId="0A96D9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</w:p>
    <w:p w14:paraId="6F1AE339" w14:textId="4A70546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四、按要求完成下列各题。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E20E16E" w14:textId="355D6F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照样子把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分一分，填</w:t>
      </w:r>
      <w:r w:rsidRPr="006019AB">
        <w:rPr>
          <w:rFonts w:ascii="Times New Roman" w:eastAsia="宋体" w:hAnsi="宋体" w:hint="eastAsia"/>
        </w:rPr>
        <w:lastRenderedPageBreak/>
        <w:t>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A870A0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DCAF385" wp14:editId="5DECF29B">
            <wp:extent cx="1548000" cy="1080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C410A" w14:textId="751B7BE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12</w:t>
      </w:r>
    </w:p>
    <w:p w14:paraId="480978D4" w14:textId="42C112A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</w:p>
    <w:p w14:paraId="050EAB9A" w14:textId="52E37B7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222222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</w:p>
    <w:p w14:paraId="223DBAB8" w14:textId="3E5AA5B2" w:rsidR="006019AB" w:rsidRPr="006019AB" w:rsidRDefault="006019AB" w:rsidP="006019AB">
      <w:pPr>
        <w:jc w:val="right"/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6F80EFD" wp14:editId="6563C60B">
            <wp:extent cx="1548000" cy="1080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333333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</w:p>
    <w:p w14:paraId="21229DD5" w14:textId="642C4D9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移一移，使下图变成平均分，并根据移后的图形写一道除法算式。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78FF64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BB86E8D" wp14:editId="7D75E272">
            <wp:extent cx="2772000" cy="540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1BDE5" w14:textId="711156C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Arial" w:eastAsia="黑体" w:hAnsi="黑体" w:hint="eastAsia"/>
          <w:b/>
          <w:color w:val="FF0000"/>
        </w:rPr>
        <w:t>移一移略</w:t>
      </w:r>
    </w:p>
    <w:p w14:paraId="0E2E0ED0" w14:textId="1ED0331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五、看图列式计算。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3AF3F92" w14:textId="49C0453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78C01BC" wp14:editId="112B5461">
            <wp:extent cx="2016000" cy="864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lastRenderedPageBreak/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0C88ABB" wp14:editId="087F0EAA">
            <wp:extent cx="2088000" cy="900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盘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一共有多少颗葡萄？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一共有多少个梨？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0484B69" wp14:editId="1081C421">
            <wp:extent cx="1368000" cy="360000"/>
            <wp:effectExtent l="0" t="0" r="0" b="0"/>
            <wp:docPr id="539" name="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FDBECFA" wp14:editId="731F058A">
            <wp:extent cx="1692000" cy="288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颗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F126734" wp14:editId="100E0B76">
            <wp:extent cx="180000" cy="180000"/>
            <wp:effectExtent l="0" t="0" r="0" b="0"/>
            <wp:docPr id="541" name="image529.jpeg" descr="source:si_idm15518979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265C3" w14:textId="7AB1DEB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颗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　　　　　</w:t>
      </w:r>
      <w:r w:rsidR="00685E28" w:rsidRPr="00685E28">
        <w:rPr>
          <w:rFonts w:ascii="Arial" w:eastAsia="黑体" w:hAnsi="黑体" w:hint="eastAsia"/>
          <w:b/>
          <w:color w:val="FF0000"/>
        </w:rPr>
        <w:t>［或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="00685E28" w:rsidRPr="00685E28">
        <w:rPr>
          <w:rFonts w:ascii="Arial" w:eastAsia="黑体" w:hAnsi="黑体" w:hint="eastAsia"/>
          <w:b/>
          <w:color w:val="FF0000"/>
        </w:rPr>
        <w:t>］</w:t>
      </w:r>
    </w:p>
    <w:p w14:paraId="31B3CA9D" w14:textId="5CA3BA5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六、解决问题。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23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373B056" w14:textId="485419D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每个大盒可以装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块蛋糕，每个小盒可以装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块蛋糕。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块蛋糕，选哪种盒子装，需要的盒子个数少？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26529A7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我是这样想的：</w:t>
      </w:r>
    </w:p>
    <w:p w14:paraId="6AE2930B" w14:textId="6C73775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大盒：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5C69F05" w14:textId="67A34E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小盒：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个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5AA9FDA" w14:textId="574476E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大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盒装，需要</w:t>
      </w:r>
      <w:r w:rsidRPr="006019AB">
        <w:rPr>
          <w:rFonts w:ascii="Times New Roman" w:eastAsia="宋体" w:hAnsi="宋体" w:hint="eastAsia"/>
        </w:rPr>
        <w:lastRenderedPageBreak/>
        <w:t>的盒子个数少。</w:t>
      </w:r>
    </w:p>
    <w:p w14:paraId="0D58EB98" w14:textId="3BBB509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小朋友们一起去买本子。平均每人买了几个本子？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0CFA5A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23113B1" wp14:editId="4FCD3156">
            <wp:extent cx="3456000" cy="1224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EA938" w14:textId="39D4E06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59FC12CA" w14:textId="48C7686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有一瓶彩虹糖，比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颗多，比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颗少。平均分给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个小朋友，还剩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颗；平均分给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个小朋友，也还剩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颗。这瓶彩虹糖一共有多少颗？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74653E9" w14:textId="5EF5F835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54A25F65" w14:textId="6C4870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晨晨感冒了，医生给他开的这盒药最少可以吃几天？最多呢？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FC91E4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AF9C7F3" wp14:editId="1B78818F">
            <wp:extent cx="2304000" cy="1440000"/>
            <wp:effectExtent l="0" t="0" r="0" b="0"/>
            <wp:docPr id="543" name="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064CD" w14:textId="56CD225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最少：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粒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09CD638" w14:textId="3CCCBD3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最多：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粒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12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2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天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3D48B046" w14:textId="77777777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期中测试卷</w:t>
      </w:r>
    </w:p>
    <w:p w14:paraId="4FB6DC42" w14:textId="004C3120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191"/>
        <w:gridCol w:w="1191"/>
        <w:gridCol w:w="1191"/>
        <w:gridCol w:w="1191"/>
        <w:gridCol w:w="1191"/>
        <w:gridCol w:w="1191"/>
        <w:gridCol w:w="415"/>
      </w:tblGrid>
      <w:tr w:rsidR="00B72D87" w14:paraId="4904C562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2CC158" w14:textId="3352976E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21FFE" w14:textId="3EE890A3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9210A4" w14:textId="332D589B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95345B" w14:textId="32BBCBFE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063331" w14:textId="2FFC0F37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6B81E" w14:textId="0545F5CC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321E27" w14:textId="4E351726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4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BB467" w14:textId="3A63ED87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6B2EFD48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152514" w14:textId="0485A2A5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C605B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9791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68499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09D25A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D78868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98E316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4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CA3A6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5FEC4626" w14:textId="09094F6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每空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分，共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5E36BCE" w14:textId="5C167BD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将下面的口诀填写完整。</w:t>
      </w:r>
    </w:p>
    <w:p w14:paraId="25B70BAA" w14:textId="636962E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三五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十五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三四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或二六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十二　　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四六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二十四</w:t>
      </w:r>
    </w:p>
    <w:p w14:paraId="5C26733C" w14:textId="57041D6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四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五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二十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二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五一十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四四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十六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F42FF08" w14:textId="2CEA473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39E8E2C" wp14:editId="24C12D70">
            <wp:extent cx="4680000" cy="648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D72C2" w14:textId="35DCD69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每堆有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个正方体，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堆一共有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个。</w:t>
      </w:r>
    </w:p>
    <w:p w14:paraId="29C589D4" w14:textId="38AE781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个正方体，每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个一堆，摆了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堆。</w:t>
      </w:r>
    </w:p>
    <w:p w14:paraId="5AFAD92C" w14:textId="4B9DF68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Pr="00685E28">
        <w:rPr>
          <w:rFonts w:ascii="Times New Roman" w:eastAsia="宋体" w:hAnsi="Times New Roman" w:hint="eastAsia"/>
        </w:rPr>
        <w:t>)(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个正方体，平均分成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堆，每堆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个。</w:t>
      </w:r>
    </w:p>
    <w:p w14:paraId="5C3E0D08" w14:textId="6008E0D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一个茶杯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元，妈妈想买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个。如果全部付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元的人民币，妈妈至少要付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张，找回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元。</w:t>
      </w:r>
    </w:p>
    <w:p w14:paraId="23AC82DD" w14:textId="3165043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张美术作品按下图的样子钉在展览板上，需要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枚图钉。</w:t>
      </w:r>
    </w:p>
    <w:p w14:paraId="0B11F819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D4DB526" wp14:editId="692B4A05">
            <wp:extent cx="1656000" cy="432000"/>
            <wp:effectExtent l="0" t="0" r="0" b="0"/>
            <wp:docPr id="545" name="image5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52F1C" w14:textId="1548E7D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用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减去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，连续减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次，得数是</w:t>
      </w:r>
      <w:r w:rsidRPr="006019AB">
        <w:rPr>
          <w:rFonts w:ascii="Times New Roman" w:eastAsia="宋体" w:hAnsi="宋体"/>
        </w:rPr>
        <w:t>0</w:t>
      </w:r>
      <w:r w:rsidRPr="006019AB">
        <w:rPr>
          <w:rFonts w:ascii="Times New Roman" w:eastAsia="宋体" w:hAnsi="宋体" w:hint="eastAsia"/>
        </w:rPr>
        <w:t>。</w:t>
      </w:r>
    </w:p>
    <w:p w14:paraId="74BA9C9E" w14:textId="374A78F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毛毛和他的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个好朋友去游泳，一张门票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元，他们一共要付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元。</w:t>
      </w:r>
    </w:p>
    <w:p w14:paraId="2BF232D1" w14:textId="3E10320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这四个算式中，得数最大的是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，得数最小的是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19E73547" w14:textId="188CDC8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把下面的物品平均分给二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班和其他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个班。</w:t>
      </w:r>
    </w:p>
    <w:p w14:paraId="2A478ADD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8E16C9F" wp14:editId="7B110F36">
            <wp:extent cx="4572000" cy="720000"/>
            <wp:effectExtent l="0" t="0" r="0" b="0"/>
            <wp:docPr id="546" name="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F105D" w14:textId="512F8BC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每个班分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把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C58FC44" wp14:editId="0CD2A9CD">
            <wp:extent cx="144000" cy="468000"/>
            <wp:effectExtent l="0" t="0" r="0" b="0"/>
            <wp:docPr id="547" name="image5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，每个班分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lastRenderedPageBreak/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97422F9" wp14:editId="276E942F">
            <wp:extent cx="252000" cy="180000"/>
            <wp:effectExtent l="0" t="0" r="0" b="0"/>
            <wp:docPr id="548" name="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。</w:t>
      </w:r>
    </w:p>
    <w:p w14:paraId="0EC768E2" w14:textId="08A22FF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二、选一选。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8E2C4D8" w14:textId="10BA86F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下面各组中不是平均分的是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25F86B5D" w14:textId="6E1E497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80922AB" wp14:editId="6183BC95">
            <wp:extent cx="1764000" cy="576000"/>
            <wp:effectExtent l="0" t="0" r="0" b="0"/>
            <wp:docPr id="549" name="image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F7F26FB" wp14:editId="5C0747E8">
            <wp:extent cx="1152000" cy="576000"/>
            <wp:effectExtent l="0" t="0" r="0" b="0"/>
            <wp:docPr id="550" name="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1A10BD3" wp14:editId="3A4F5E8A">
            <wp:extent cx="1548000" cy="504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0129B6F0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DAF372B" wp14:editId="75E44BEE">
            <wp:extent cx="900000" cy="792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27304" w14:textId="3BEF5B5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小渔船，真好看，小旗挂了有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串。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下面是计算小旗面数的算式，其中错误的是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32DBDE97" w14:textId="7D28374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</w:p>
    <w:p w14:paraId="6310CABA" w14:textId="3A83C3E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下面各图中，不能用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计算物品个数的是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77339568" w14:textId="4C7A88B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84D5BA9" wp14:editId="4AC24BE5">
            <wp:extent cx="1440000" cy="648000"/>
            <wp:effectExtent l="0" t="0" r="0" b="0"/>
            <wp:docPr id="553" name="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FE94CDA" wp14:editId="14363D36">
            <wp:extent cx="1440000" cy="648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DDB776C" wp14:editId="278143C7">
            <wp:extent cx="1440000" cy="648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28670E7B" w14:textId="6273682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如图，算式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中的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表示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3644DB78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E51197B" wp14:editId="784B4F6F">
            <wp:extent cx="1044000" cy="720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96697" w14:textId="2DCDC8C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平均分成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束</w:t>
      </w:r>
    </w:p>
    <w:p w14:paraId="2775D33B" w14:textId="3CEF852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每束有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</w:t>
      </w:r>
    </w:p>
    <w:p w14:paraId="318EA35F" w14:textId="707B190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一共有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</w:t>
      </w:r>
    </w:p>
    <w:p w14:paraId="2057E8C6" w14:textId="7CACE70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学校组建舞蹈队，人数要能够灵活分组，既可以分成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组，也可以分成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组，应该选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人。</w:t>
      </w:r>
    </w:p>
    <w:p w14:paraId="2594E145" w14:textId="0171498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16</w:t>
      </w:r>
    </w:p>
    <w:p w14:paraId="613EC94F" w14:textId="5108B89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三、算一算。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C4F55A6" w14:textId="3F763A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17</w:t>
      </w:r>
    </w:p>
    <w:p w14:paraId="31EB477C" w14:textId="2ACCEBE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lastRenderedPageBreak/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</w:p>
    <w:p w14:paraId="5CAA4356" w14:textId="19652B2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11</w:t>
      </w:r>
    </w:p>
    <w:p w14:paraId="3484AC06" w14:textId="365B4F4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四、按要求完成下列各题。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08DE505" w14:textId="7878DA6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连一连。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A4D3560" w14:textId="62BC937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 xml:space="preserve">　　　　　　　三四十二　　　　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</w:p>
    <w:p w14:paraId="4E605FF1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五六三十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</w:p>
    <w:p w14:paraId="5E84BEDB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二五一十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</w:p>
    <w:p w14:paraId="2FF6E3E4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四五二十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</w:p>
    <w:p w14:paraId="314F262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9AF1921" wp14:editId="3D63DBBC">
            <wp:extent cx="1332000" cy="1080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BC97337" wp14:editId="5A55F06D">
            <wp:extent cx="1296000" cy="1152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87B88" w14:textId="4121E50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把加法算式改写成乘法算式，把乘法算式改写成加法算式。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0AA5EDF" w14:textId="2845494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1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1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4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74AA2402" w14:textId="18F066E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85E28">
        <w:rPr>
          <w:rFonts w:ascii="Times New Roman" w:eastAsia="宋体" w:hAnsi="Times New Roman" w:cs="Times New Roman"/>
          <w:color w:val="FF0000"/>
          <w:u w:val="single"/>
        </w:rPr>
        <w:t>×</w:t>
      </w:r>
      <w:r w:rsidR="00685E28" w:rsidRPr="00685E28">
        <w:rPr>
          <w:rFonts w:ascii="Times New Roman" w:eastAsia="宋体" w:hAnsi="宋体"/>
          <w:color w:val="FF0000"/>
          <w:u w:val="single"/>
        </w:rPr>
        <w:t>9</w:t>
      </w:r>
      <w:r w:rsidRPr="006019AB">
        <w:rPr>
          <w:rFonts w:ascii="Times New Roman" w:eastAsia="宋体" w:hAnsi="宋体"/>
          <w:u w:val="single"/>
        </w:rPr>
        <w:t> 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="00685E28" w:rsidRPr="00685E28">
        <w:rPr>
          <w:rFonts w:ascii="Times New Roman" w:eastAsia="宋体" w:hAnsi="宋体" w:hint="eastAsia"/>
          <w:color w:val="FF0000"/>
          <w:u w:val="single"/>
        </w:rPr>
        <w:t>＋</w:t>
      </w:r>
      <w:r w:rsidR="00685E28" w:rsidRPr="00685E28">
        <w:rPr>
          <w:rFonts w:ascii="Times New Roman" w:eastAsia="宋体" w:hAnsi="宋体"/>
          <w:color w:val="FF0000"/>
          <w:u w:val="single"/>
        </w:rPr>
        <w:t>15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/>
          <w:u w:val="single"/>
        </w:rPr>
        <w:t> </w:t>
      </w:r>
    </w:p>
    <w:p w14:paraId="3AF7C19C" w14:textId="72AC439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读一读，写出除法算式。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D60E2D6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  <w:bdr w:val="single" w:sz="4" w:space="0" w:color="000000"/>
        </w:rPr>
        <w:t>被除数是</w:t>
      </w:r>
      <w:r w:rsidRPr="006019AB">
        <w:rPr>
          <w:rFonts w:ascii="Times New Roman" w:eastAsia="宋体" w:hAnsi="宋体"/>
          <w:bdr w:val="single" w:sz="4" w:space="0" w:color="000000"/>
        </w:rPr>
        <w:t>10</w:t>
      </w:r>
      <w:r w:rsidRPr="006019AB">
        <w:rPr>
          <w:rFonts w:ascii="Times New Roman" w:eastAsia="宋体" w:hAnsi="宋体" w:hint="eastAsia"/>
          <w:bdr w:val="single" w:sz="4" w:space="0" w:color="000000"/>
        </w:rPr>
        <w:t>，除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  <w:bdr w:val="single" w:sz="4" w:space="0" w:color="000000"/>
        </w:rPr>
        <w:t>数是</w:t>
      </w:r>
      <w:r w:rsidRPr="006019AB">
        <w:rPr>
          <w:rFonts w:ascii="Times New Roman" w:eastAsia="宋体" w:hAnsi="宋体"/>
          <w:bdr w:val="single" w:sz="4" w:space="0" w:color="000000"/>
        </w:rPr>
        <w:t>5</w:t>
      </w:r>
      <w:r w:rsidRPr="006019AB">
        <w:rPr>
          <w:rFonts w:ascii="Times New Roman" w:eastAsia="宋体" w:hAnsi="宋体" w:hint="eastAsia"/>
          <w:bdr w:val="single" w:sz="4" w:space="0" w:color="000000"/>
        </w:rPr>
        <w:t>，商是</w:t>
      </w:r>
      <w:r w:rsidRPr="006019AB">
        <w:rPr>
          <w:rFonts w:ascii="Times New Roman" w:eastAsia="宋体" w:hAnsi="宋体"/>
          <w:bdr w:val="single" w:sz="4" w:space="0" w:color="000000"/>
        </w:rPr>
        <w:t>2</w:t>
      </w:r>
      <w:r w:rsidRPr="006019AB">
        <w:rPr>
          <w:rFonts w:ascii="Times New Roman" w:eastAsia="宋体" w:hAnsi="宋体" w:hint="eastAsia"/>
          <w:bdr w:val="single" w:sz="4" w:space="0" w:color="000000"/>
        </w:rPr>
        <w:t>。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/>
          <w:bdr w:val="single" w:sz="4" w:space="0" w:color="000000"/>
        </w:rPr>
        <w:t>30</w:t>
      </w:r>
      <w:r w:rsidRPr="006019AB">
        <w:rPr>
          <w:rFonts w:ascii="Times New Roman" w:eastAsia="宋体" w:hAnsi="宋体" w:hint="eastAsia"/>
          <w:bdr w:val="single" w:sz="4" w:space="0" w:color="000000"/>
        </w:rPr>
        <w:t>只蜜蜂，每</w:t>
      </w:r>
      <w:r w:rsidRPr="006019AB">
        <w:rPr>
          <w:rFonts w:ascii="Times New Roman" w:eastAsia="宋体" w:hAnsi="宋体"/>
          <w:bdr w:val="single" w:sz="4" w:space="0" w:color="000000"/>
        </w:rPr>
        <w:t>5</w:t>
      </w:r>
      <w:r w:rsidRPr="006019AB">
        <w:rPr>
          <w:rFonts w:ascii="Times New Roman" w:eastAsia="宋体" w:hAnsi="宋体" w:hint="eastAsia"/>
          <w:bdr w:val="single" w:sz="4" w:space="0" w:color="000000"/>
        </w:rPr>
        <w:t>只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  <w:bdr w:val="single" w:sz="4" w:space="0" w:color="000000"/>
        </w:rPr>
        <w:t>一组，分成了</w:t>
      </w:r>
      <w:r w:rsidRPr="006019AB">
        <w:rPr>
          <w:rFonts w:ascii="Times New Roman" w:eastAsia="宋体" w:hAnsi="宋体"/>
          <w:bdr w:val="single" w:sz="4" w:space="0" w:color="000000"/>
        </w:rPr>
        <w:t>6</w:t>
      </w:r>
      <w:r w:rsidRPr="006019AB">
        <w:rPr>
          <w:rFonts w:ascii="Times New Roman" w:eastAsia="宋体" w:hAnsi="宋体" w:hint="eastAsia"/>
          <w:bdr w:val="single" w:sz="4" w:space="0" w:color="000000"/>
        </w:rPr>
        <w:t>组。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  <w:bdr w:val="single" w:sz="4" w:space="0" w:color="000000"/>
        </w:rPr>
        <w:t>把</w:t>
      </w:r>
      <w:r w:rsidRPr="006019AB">
        <w:rPr>
          <w:rFonts w:ascii="Times New Roman" w:eastAsia="宋体" w:hAnsi="宋体"/>
          <w:bdr w:val="single" w:sz="4" w:space="0" w:color="000000"/>
        </w:rPr>
        <w:t>18</w:t>
      </w:r>
      <w:r w:rsidRPr="006019AB">
        <w:rPr>
          <w:rFonts w:ascii="Times New Roman" w:eastAsia="宋体" w:hAnsi="宋体" w:hint="eastAsia"/>
          <w:bdr w:val="single" w:sz="4" w:space="0" w:color="000000"/>
        </w:rPr>
        <w:t>块糖平均分成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bdr w:val="single" w:sz="4" w:space="0" w:color="000000"/>
        </w:rPr>
        <w:t>6</w:t>
      </w:r>
      <w:r w:rsidRPr="006019AB">
        <w:rPr>
          <w:rFonts w:ascii="Times New Roman" w:eastAsia="宋体" w:hAnsi="宋体" w:hint="eastAsia"/>
          <w:bdr w:val="single" w:sz="4" w:space="0" w:color="000000"/>
        </w:rPr>
        <w:t>份，每份有</w:t>
      </w:r>
      <w:r w:rsidRPr="006019AB">
        <w:rPr>
          <w:rFonts w:ascii="Times New Roman" w:eastAsia="宋体" w:hAnsi="宋体"/>
          <w:bdr w:val="single" w:sz="4" w:space="0" w:color="000000"/>
        </w:rPr>
        <w:t>3</w:t>
      </w:r>
      <w:r w:rsidRPr="006019AB">
        <w:rPr>
          <w:rFonts w:ascii="Times New Roman" w:eastAsia="宋体" w:hAnsi="宋体" w:hint="eastAsia"/>
          <w:bdr w:val="single" w:sz="4" w:space="0" w:color="000000"/>
        </w:rPr>
        <w:t>块。</w:t>
      </w:r>
    </w:p>
    <w:p w14:paraId="508A2205" w14:textId="6A2908D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30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</w:p>
    <w:p w14:paraId="17A597A6" w14:textId="49A5780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快乐大课</w:t>
      </w:r>
      <w:r w:rsidRPr="006019AB">
        <w:rPr>
          <w:rFonts w:ascii="Times New Roman" w:eastAsia="宋体" w:hAnsi="宋体" w:hint="eastAsia"/>
        </w:rPr>
        <w:lastRenderedPageBreak/>
        <w:t>间。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85A1342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0F2E7AD" wp14:editId="11AEC6E5">
            <wp:extent cx="4644000" cy="1512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3EBA0" w14:textId="165C4BD1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同学们都在做什么？请你把分类的结果整理在表格中。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B72D87" w14:paraId="372E7EE3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351D6" w14:textId="5936BF9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174A1E" w14:textId="5FA2D1D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跳绳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8356C2" w14:textId="1DFA0A5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踢毽子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A4460B" w14:textId="0EE9D93B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打篮球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1FC753" w14:textId="6970764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看书</w:t>
            </w:r>
          </w:p>
        </w:tc>
      </w:tr>
      <w:tr w:rsidR="00B72D87" w14:paraId="637A877C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6AC1A" w14:textId="57972D4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C5088F" w14:textId="681924C4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E628BF" w14:textId="177BD5A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B5F636" w14:textId="4072AEC7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352C0" w14:textId="075CE468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6EAC8413" w14:textId="31E49F41" w:rsidR="00B72D87" w:rsidRDefault="00685E28" w:rsidP="006019AB"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如果把这些人分成两组，可以怎么分？请表示出来。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680"/>
        <w:gridCol w:w="1680"/>
      </w:tblGrid>
      <w:tr w:rsidR="00B72D87" w14:paraId="381043DC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53B98C" w14:textId="14446A0A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类别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021863" w14:textId="347F1C48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男生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E506E" w14:textId="67280ADC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女生</w:t>
            </w:r>
          </w:p>
        </w:tc>
      </w:tr>
      <w:tr w:rsidR="00B72D87" w14:paraId="1C2FCBE9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0815BA" w14:textId="18EAE2A2" w:rsidR="00B72D87" w:rsidRDefault="00685E28" w:rsidP="006019AB">
            <w:pPr>
              <w:jc w:val="center"/>
              <w:rPr>
                <w:rFonts w:eastAsia="方正魏碑_GBK"/>
                <w:color w:val="ABD8DA"/>
              </w:rPr>
            </w:pPr>
            <w:r w:rsidRPr="00685E28">
              <w:rPr>
                <w:rFonts w:ascii="Arial" w:eastAsia="黑体" w:hAnsi="黑体" w:hint="eastAsia"/>
                <w:b/>
                <w:color w:val="FF0000"/>
              </w:rPr>
              <w:t>人数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36735C" w14:textId="0CBB779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F474C0" w14:textId="72336EC3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77DF1D52" w14:textId="60C6C6A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五、看图列式计算。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1292652" w14:textId="10DB92D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7BFAA46" wp14:editId="3EF42EEC">
            <wp:extent cx="1476000" cy="468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　　　　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45BFDF1" wp14:editId="4829D7C6">
            <wp:extent cx="2628000" cy="684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99117" w14:textId="646BEB0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7106FCA2" w14:textId="5B2829E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宋体" w:hAnsi="宋体"/>
          <w:color w:val="FF0000"/>
        </w:rPr>
        <w:t>÷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56CEE90" w14:textId="4F257D6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六、解决问题。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BAD0895" w14:textId="5714C6C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5107585" wp14:editId="0379421E">
            <wp:extent cx="4572000" cy="828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</w:p>
    <w:p w14:paraId="1E94A30F" w14:textId="0C03FB1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30</w:t>
      </w:r>
      <w:r w:rsidR="006019AB" w:rsidRPr="006019AB">
        <w:rPr>
          <w:rFonts w:ascii="Times New Roman" w:eastAsia="宋体" w:hAnsi="宋体" w:hint="eastAsia"/>
        </w:rPr>
        <w:t>元正好可以买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根跳绳，每根跳绳多少元？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2A0E03D5" w14:textId="200BDB6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BAA05FE" w14:textId="26F24EF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24</w:t>
      </w:r>
      <w:r w:rsidR="006019AB" w:rsidRPr="006019AB">
        <w:rPr>
          <w:rFonts w:ascii="Times New Roman" w:eastAsia="宋体" w:hAnsi="宋体" w:hint="eastAsia"/>
        </w:rPr>
        <w:t>元够买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支钢笔吗？为什么？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700BB119" w14:textId="7B9EAB2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25&gt;24</w:t>
      </w:r>
      <w:r w:rsidRPr="00685E28">
        <w:rPr>
          <w:rFonts w:ascii="Arial" w:eastAsia="黑体" w:hAnsi="黑体" w:hint="eastAsia"/>
          <w:b/>
          <w:color w:val="FF0000"/>
        </w:rPr>
        <w:t>，不够。</w:t>
      </w:r>
    </w:p>
    <w:p w14:paraId="7D7B94AB" w14:textId="62041AA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先选条件，再解答问题。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6497914" w14:textId="1354EDF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有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本练习本，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  <w:u w:val="single"/>
        </w:rPr>
        <w:t>②</w:t>
      </w:r>
      <w:r w:rsidRPr="006019AB">
        <w:rPr>
          <w:rFonts w:ascii="Times New Roman" w:eastAsia="宋体" w:hAnsi="宋体"/>
          <w:u w:val="single"/>
        </w:rPr>
        <w:t xml:space="preserve"> </w:t>
      </w:r>
      <w:r w:rsidRPr="006019AB">
        <w:rPr>
          <w:rFonts w:ascii="Times New Roman" w:eastAsia="宋体" w:hAnsi="宋体" w:hint="eastAsia"/>
        </w:rPr>
        <w:t>，能分给几名同学</w:t>
      </w:r>
      <w:r w:rsidRPr="006019AB">
        <w:rPr>
          <w:rFonts w:ascii="Times New Roman" w:eastAsia="宋体" w:hAnsi="宋体" w:hint="eastAsia"/>
        </w:rPr>
        <w:lastRenderedPageBreak/>
        <w:t>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填序号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 </w:t>
      </w:r>
    </w:p>
    <w:p w14:paraId="158AA2CE" w14:textId="5911638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有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 xml:space="preserve">名同学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每名同学分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本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有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支铅笔</w:t>
      </w:r>
    </w:p>
    <w:p w14:paraId="692D2EA5" w14:textId="4349852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lastRenderedPageBreak/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名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="006019AB" w:rsidRPr="006019AB">
        <w:rPr>
          <w:rFonts w:ascii="Times New Roman" w:eastAsia="宋体" w:hAnsi="宋体"/>
        </w:rPr>
        <w:br w:type="page"/>
      </w:r>
    </w:p>
    <w:p w14:paraId="0EB96134" w14:textId="77777777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第四单元测试卷</w:t>
      </w:r>
    </w:p>
    <w:p w14:paraId="2895195C" w14:textId="09D29506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361"/>
        <w:gridCol w:w="1361"/>
        <w:gridCol w:w="1361"/>
        <w:gridCol w:w="1361"/>
        <w:gridCol w:w="1361"/>
        <w:gridCol w:w="755"/>
      </w:tblGrid>
      <w:tr w:rsidR="00B72D87" w14:paraId="440B32F4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FA9F3B" w14:textId="6C38E5D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B9F34" w14:textId="6258FF0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D788FF" w14:textId="6A02AACE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AF8942" w14:textId="713F8B7C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19506" w14:textId="3D7C994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2EDE2D" w14:textId="4BFB6571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0E1366" w14:textId="6F0B2A99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25F0BB48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AEA110" w14:textId="54874483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5EEA1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806E3B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119BCE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932DE4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5447A4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4D20D1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079D8058" w14:textId="2956E08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除标注外，每空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分，共</w:t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91F0537" w14:textId="306EF78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下面的图形中，哪些是线段？在括号里画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Cambria Math" w:eastAsia="宋体" w:hAnsi="Cambria Math"/>
        </w:rPr>
        <w:t>√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6CF4937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30789C9" wp14:editId="433DA97A">
            <wp:extent cx="3600000" cy="252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E2754" w14:textId="2D979DD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="006019AB" w:rsidRPr="006019AB">
        <w:rPr>
          <w:rFonts w:ascii="Cambria Math" w:eastAsia="宋体" w:hAnsi="Cambria Math"/>
        </w:rPr>
        <w:t>√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="006019AB" w:rsidRPr="006019AB">
        <w:rPr>
          <w:rFonts w:ascii="Times New Roman" w:eastAsia="宋体" w:hAnsi="宋体"/>
        </w:rPr>
        <w:t xml:space="preserve"> 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　　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="006019AB" w:rsidRPr="006019AB">
        <w:rPr>
          <w:rFonts w:ascii="Cambria Math" w:eastAsia="宋体" w:hAnsi="Cambria Math"/>
        </w:rPr>
        <w:t>√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</w:p>
    <w:p w14:paraId="6FC642B9" w14:textId="6B37F75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量一量。</w:t>
      </w:r>
    </w:p>
    <w:p w14:paraId="638A95E7" w14:textId="5937098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8F7F715" wp14:editId="2BCE868B">
            <wp:extent cx="1764000" cy="576000"/>
            <wp:effectExtent l="0" t="0" r="0" b="0"/>
            <wp:docPr id="564" name="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2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74F66B75" wp14:editId="2C8568FB">
            <wp:extent cx="1764000" cy="396000"/>
            <wp:effectExtent l="0" t="0" r="0" b="0"/>
            <wp:docPr id="565" name="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3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B0268" w14:textId="28C2282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这把小刀长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厘米。　　这条线段长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厘米。</w:t>
      </w:r>
    </w:p>
    <w:p w14:paraId="3429412B" w14:textId="48EEED7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里填上合适的长度单位。</w:t>
      </w:r>
    </w:p>
    <w:p w14:paraId="5723311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519E33D" wp14:editId="0D2F863C">
            <wp:extent cx="5652000" cy="1296000"/>
            <wp:effectExtent l="0" t="0" r="0" b="0"/>
            <wp:docPr id="566" name="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4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055B" w14:textId="49B1285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 w:hint="eastAsia"/>
          <w:u w:val="single"/>
        </w:rPr>
        <w:t>明明在上二年级，身高</w:t>
      </w:r>
      <w:r w:rsidRPr="006019AB">
        <w:rPr>
          <w:rFonts w:ascii="Times New Roman" w:eastAsia="宋体" w:hAnsi="宋体"/>
          <w:u w:val="single"/>
        </w:rPr>
        <w:t>1</w:t>
      </w:r>
      <w:r w:rsidR="00685E28" w:rsidRPr="00685E28">
        <w:rPr>
          <w:rFonts w:ascii="Times New Roman" w:eastAsia="宋体" w:hAnsi="Times New Roman" w:hint="eastAsia"/>
          <w:u w:val="single"/>
        </w:rPr>
        <w:t>(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米</w:t>
      </w:r>
      <w:r w:rsidRPr="006019AB">
        <w:rPr>
          <w:rFonts w:ascii="Times New Roman" w:eastAsia="宋体" w:hAnsi="宋体"/>
          <w:u w:val="single"/>
        </w:rPr>
        <w:t xml:space="preserve"> </w:t>
      </w:r>
      <w:r w:rsidR="00685E28" w:rsidRPr="00685E28">
        <w:rPr>
          <w:rFonts w:ascii="Times New Roman" w:eastAsia="宋体" w:hAnsi="Times New Roman" w:hint="eastAsia"/>
          <w:u w:val="single"/>
        </w:rPr>
        <w:t>)</w:t>
      </w:r>
      <w:r w:rsidRPr="006019AB">
        <w:rPr>
          <w:rFonts w:ascii="Times New Roman" w:eastAsia="宋体" w:hAnsi="宋体"/>
          <w:u w:val="single"/>
        </w:rPr>
        <w:t>30</w:t>
      </w:r>
      <w:r w:rsidR="00685E28" w:rsidRPr="00685E28">
        <w:rPr>
          <w:rFonts w:ascii="Times New Roman" w:eastAsia="宋体" w:hAnsi="Times New Roman" w:hint="eastAsia"/>
          <w:u w:val="single"/>
        </w:rPr>
        <w:t>(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厘米</w:t>
      </w:r>
      <w:r w:rsidRPr="006019AB">
        <w:rPr>
          <w:rFonts w:ascii="Times New Roman" w:eastAsia="宋体" w:hAnsi="宋体"/>
          <w:u w:val="single"/>
        </w:rPr>
        <w:t xml:space="preserve"> </w:t>
      </w:r>
      <w:r w:rsidR="00685E28" w:rsidRPr="00685E28">
        <w:rPr>
          <w:rFonts w:ascii="Times New Roman" w:eastAsia="宋体" w:hAnsi="Times New Roman" w:hint="eastAsia"/>
          <w:u w:val="single"/>
        </w:rPr>
        <w:t>)</w:t>
      </w:r>
      <w:r w:rsidRPr="006019AB">
        <w:rPr>
          <w:rFonts w:ascii="Times New Roman" w:eastAsia="宋体" w:hAnsi="宋体" w:hint="eastAsia"/>
          <w:u w:val="single"/>
        </w:rPr>
        <w:t>，手掌宽约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/>
          <w:u w:val="single"/>
        </w:rPr>
        <w:t>8</w:t>
      </w:r>
      <w:r w:rsidR="00685E28" w:rsidRPr="00685E28">
        <w:rPr>
          <w:rFonts w:ascii="Times New Roman" w:eastAsia="宋体" w:hAnsi="Times New Roman" w:hint="eastAsia"/>
          <w:u w:val="single"/>
        </w:rPr>
        <w:t>(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厘米</w:t>
      </w:r>
      <w:r w:rsidRPr="006019AB">
        <w:rPr>
          <w:rFonts w:ascii="Times New Roman" w:eastAsia="宋体" w:hAnsi="宋体"/>
          <w:u w:val="single"/>
        </w:rPr>
        <w:t xml:space="preserve"> </w:t>
      </w:r>
      <w:r w:rsidR="00685E28" w:rsidRPr="00685E28">
        <w:rPr>
          <w:rFonts w:ascii="Times New Roman" w:eastAsia="宋体" w:hAnsi="Times New Roman" w:hint="eastAsia"/>
          <w:u w:val="single"/>
        </w:rPr>
        <w:t>)</w:t>
      </w:r>
      <w:r w:rsidRPr="006019AB">
        <w:rPr>
          <w:rFonts w:ascii="Times New Roman" w:eastAsia="宋体" w:hAnsi="宋体" w:hint="eastAsia"/>
          <w:u w:val="single"/>
        </w:rPr>
        <w:t>，他跨出一步大约长</w:t>
      </w:r>
      <w:r w:rsidRPr="006019AB">
        <w:rPr>
          <w:rFonts w:ascii="Times New Roman" w:eastAsia="宋体" w:hAnsi="宋体"/>
          <w:u w:val="single"/>
        </w:rPr>
        <w:t>40</w:t>
      </w:r>
      <w:r w:rsidR="00685E28" w:rsidRPr="00685E28">
        <w:rPr>
          <w:rFonts w:ascii="Times New Roman" w:eastAsia="宋体" w:hAnsi="Times New Roman" w:hint="eastAsia"/>
          <w:u w:val="single"/>
        </w:rPr>
        <w:t>(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厘米</w:t>
      </w:r>
      <w:r w:rsidRPr="006019AB">
        <w:rPr>
          <w:rFonts w:ascii="Times New Roman" w:eastAsia="宋体" w:hAnsi="宋体"/>
          <w:u w:val="single"/>
        </w:rPr>
        <w:t xml:space="preserve"> </w:t>
      </w:r>
      <w:r w:rsidR="00685E28" w:rsidRPr="00685E28">
        <w:rPr>
          <w:rFonts w:ascii="Times New Roman" w:eastAsia="宋体" w:hAnsi="Times New Roman" w:hint="eastAsia"/>
          <w:u w:val="single"/>
        </w:rPr>
        <w:t>)</w:t>
      </w:r>
      <w:r w:rsidRPr="006019AB">
        <w:rPr>
          <w:rFonts w:ascii="Times New Roman" w:eastAsia="宋体" w:hAnsi="宋体" w:hint="eastAsia"/>
          <w:u w:val="single"/>
        </w:rPr>
        <w:t>。今天他是光荣</w:t>
      </w:r>
      <w:r w:rsidRPr="006019AB">
        <w:rPr>
          <w:rFonts w:ascii="Times New Roman" w:eastAsia="宋体" w:hAnsi="宋体"/>
        </w:rPr>
        <w:br/>
      </w:r>
      <w:r w:rsidRPr="006019AB">
        <w:rPr>
          <w:rFonts w:ascii="Times New Roman" w:eastAsia="宋体" w:hAnsi="宋体" w:hint="eastAsia"/>
          <w:u w:val="single"/>
        </w:rPr>
        <w:t>的升旗手，他将站在高</w:t>
      </w:r>
      <w:r w:rsidRPr="006019AB">
        <w:rPr>
          <w:rFonts w:ascii="Times New Roman" w:eastAsia="宋体" w:hAnsi="宋体"/>
          <w:u w:val="single"/>
        </w:rPr>
        <w:t>15</w:t>
      </w:r>
      <w:r w:rsidR="00685E28" w:rsidRPr="00685E28">
        <w:rPr>
          <w:rFonts w:ascii="Times New Roman" w:eastAsia="宋体" w:hAnsi="Times New Roman" w:hint="eastAsia"/>
          <w:u w:val="single"/>
        </w:rPr>
        <w:t>(</w:t>
      </w:r>
      <w:r w:rsidR="00685E28" w:rsidRPr="00685E28">
        <w:rPr>
          <w:rFonts w:ascii="Arial" w:eastAsia="黑体" w:hAnsi="黑体"/>
          <w:b/>
          <w:color w:val="FF0000"/>
          <w:u w:val="single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  <w:u w:val="single"/>
        </w:rPr>
        <w:t>米</w:t>
      </w:r>
      <w:r w:rsidRPr="006019AB">
        <w:rPr>
          <w:rFonts w:ascii="Times New Roman" w:eastAsia="宋体" w:hAnsi="宋体"/>
          <w:u w:val="single"/>
        </w:rPr>
        <w:t xml:space="preserve"> </w:t>
      </w:r>
      <w:r w:rsidR="00685E28" w:rsidRPr="00685E28">
        <w:rPr>
          <w:rFonts w:ascii="Times New Roman" w:eastAsia="宋体" w:hAnsi="Times New Roman" w:hint="eastAsia"/>
          <w:u w:val="single"/>
        </w:rPr>
        <w:t>)</w:t>
      </w:r>
      <w:r w:rsidRPr="006019AB">
        <w:rPr>
          <w:rFonts w:ascii="Times New Roman" w:eastAsia="宋体" w:hAnsi="宋体" w:hint="eastAsia"/>
          <w:u w:val="single"/>
        </w:rPr>
        <w:t>的旗杆旁升起五星红旗。</w:t>
      </w:r>
      <w:r w:rsidRPr="006019AB">
        <w:rPr>
          <w:rFonts w:ascii="Times New Roman" w:eastAsia="宋体" w:hAnsi="宋体"/>
          <w:u w:val="single"/>
        </w:rPr>
        <w:t> </w:t>
      </w:r>
    </w:p>
    <w:p w14:paraId="1FE20830" w14:textId="42D707B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lastRenderedPageBreak/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</w:p>
    <w:p w14:paraId="56BF7328" w14:textId="2D42C23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 xml:space="preserve">米　　　　　　　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厘米</w:t>
      </w:r>
    </w:p>
    <w:p w14:paraId="79FB9709" w14:textId="06008A8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30</w:t>
      </w:r>
      <w:r w:rsidRPr="006019AB">
        <w:rPr>
          <w:rFonts w:ascii="Times New Roman" w:eastAsia="宋体" w:hAnsi="宋体" w:hint="eastAsia"/>
        </w:rPr>
        <w:t>米</w:t>
      </w:r>
    </w:p>
    <w:p w14:paraId="56367090" w14:textId="2D9E9D6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50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米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宋体" w:hAnsi="宋体" w:hint="eastAsia"/>
        </w:rPr>
        <w:t>厘米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米</w:t>
      </w:r>
    </w:p>
    <w:p w14:paraId="7144AF20" w14:textId="4769EF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三角形由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条线段围成，正方形由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条线段围成。</w:t>
      </w:r>
    </w:p>
    <w:p w14:paraId="13968194" w14:textId="56DCE96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厘米地数，数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次是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厘米。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厘米地数，数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次是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米；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米里面有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厘米，有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100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厘米。</w:t>
      </w:r>
    </w:p>
    <w:p w14:paraId="754C6750" w14:textId="5DB77EF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把下面的长度按从短到长</w:t>
      </w:r>
      <w:r w:rsidRPr="006019AB">
        <w:rPr>
          <w:rFonts w:ascii="Times New Roman" w:eastAsia="宋体" w:hAnsi="宋体" w:hint="eastAsia"/>
        </w:rPr>
        <w:lastRenderedPageBreak/>
        <w:t>的顺序排一排。</w:t>
      </w:r>
    </w:p>
    <w:p w14:paraId="33A62DBC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63</w:t>
      </w:r>
      <w:r w:rsidRPr="006019AB">
        <w:rPr>
          <w:rFonts w:ascii="Times New Roman" w:eastAsia="宋体" w:hAnsi="宋体" w:hint="eastAsia"/>
        </w:rPr>
        <w:t xml:space="preserve">厘米　　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米　　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 xml:space="preserve">厘米　　</w:t>
      </w:r>
      <w:r w:rsidRPr="006019AB">
        <w:rPr>
          <w:rFonts w:ascii="Times New Roman" w:eastAsia="宋体" w:hAnsi="宋体"/>
        </w:rPr>
        <w:t>98</w:t>
      </w:r>
      <w:r w:rsidRPr="006019AB">
        <w:rPr>
          <w:rFonts w:ascii="Times New Roman" w:eastAsia="宋体" w:hAnsi="宋体" w:hint="eastAsia"/>
        </w:rPr>
        <w:t xml:space="preserve">厘米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米</w:t>
      </w:r>
    </w:p>
    <w:p w14:paraId="3E018B29" w14:textId="09A8DC87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63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98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20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</w:p>
    <w:p w14:paraId="68695FAD" w14:textId="1275DB0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275E673" wp14:editId="3016ABEF">
            <wp:extent cx="2592000" cy="72000"/>
            <wp:effectExtent l="0" t="0" r="0" b="0"/>
            <wp:docPr id="567" name="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5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D73A2" w14:textId="655082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把上面的绳子对折，再对折，每段刚好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米，这根绳子全长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米。教室里黑板的长比这根绳子稍微短一些，黑板的长是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米多。</w:t>
      </w:r>
    </w:p>
    <w:p w14:paraId="691E7D38" w14:textId="5D679B7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二、选一选。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FA4C46E" w14:textId="08453C7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明明用身体尺测量长度，下列选项中正确的是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036DCC37" w14:textId="32F3F2B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教室大约长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步</w:t>
      </w:r>
    </w:p>
    <w:p w14:paraId="5E7AC17F" w14:textId="2ABED99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教学书大约厚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拃</w:t>
      </w:r>
    </w:p>
    <w:p w14:paraId="7EF4D6DB" w14:textId="5FBE081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黑板大约长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庹</w:t>
      </w:r>
    </w:p>
    <w:p w14:paraId="530529F1" w14:textId="6A0CA02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测量铅笔的长度时，用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作单位最合适。</w:t>
      </w:r>
    </w:p>
    <w:p w14:paraId="57CA4822" w14:textId="5869E2A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厘米　　　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米　　　　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元</w:t>
      </w:r>
    </w:p>
    <w:p w14:paraId="07F0D720" w14:textId="5B6DD52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下面物体在实际生活中，大约长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厘米的是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1576B14B" w14:textId="0CE3C9B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E8E75D6" wp14:editId="2A4B66E3">
            <wp:extent cx="972000" cy="288000"/>
            <wp:effectExtent l="0" t="0" r="0" b="0"/>
            <wp:docPr id="568" name="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6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4A110DC" wp14:editId="1210BB5A">
            <wp:extent cx="540000" cy="288000"/>
            <wp:effectExtent l="0" t="0" r="0" b="0"/>
            <wp:docPr id="569" name="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7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DF29909" wp14:editId="1EE5B6BA">
            <wp:extent cx="612000" cy="468000"/>
            <wp:effectExtent l="0" t="0" r="0" b="0"/>
            <wp:docPr id="570" name="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8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5051340A" w14:textId="5D87F21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下图中铅笔的长度最接近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厘米。</w:t>
      </w:r>
    </w:p>
    <w:p w14:paraId="44E0DFE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2C397AC" wp14:editId="149E7B07">
            <wp:extent cx="2232000" cy="360000"/>
            <wp:effectExtent l="0" t="0" r="0" b="0"/>
            <wp:docPr id="571" name="image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9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C6805" w14:textId="18B499D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10</w:t>
      </w:r>
    </w:p>
    <w:p w14:paraId="2640FD06" w14:textId="160AC5C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下面不能看作线段的是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1219E66E" w14:textId="6D0D6F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B827F73" wp14:editId="4860218A">
            <wp:extent cx="468000" cy="468000"/>
            <wp:effectExtent l="0" t="0" r="0" b="0"/>
            <wp:docPr id="572" name="image5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0.jpeg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桌面的长边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40B7725" wp14:editId="76E6C178">
            <wp:extent cx="936000" cy="504000"/>
            <wp:effectExtent l="0" t="0" r="0" b="0"/>
            <wp:docPr id="573" name="image5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1.jpeg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黑板的短边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2225AA0" wp14:editId="2AFBA13D">
            <wp:extent cx="432000" cy="432000"/>
            <wp:effectExtent l="0" t="0" r="0" b="0"/>
            <wp:docPr id="574" name="image5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2.jpeg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lastRenderedPageBreak/>
        <w:t>1</w:t>
      </w:r>
      <w:r w:rsidRPr="006019AB">
        <w:rPr>
          <w:rFonts w:ascii="Times New Roman" w:eastAsia="宋体" w:hAnsi="宋体" w:hint="eastAsia"/>
        </w:rPr>
        <w:t>元硬币的边</w:t>
      </w:r>
      <w:r w:rsidRPr="006019AB">
        <w:rPr>
          <w:rFonts w:ascii="Times New Roman" w:eastAsia="宋体" w:hAnsi="宋体"/>
        </w:rPr>
        <w:br w:type="page"/>
      </w:r>
    </w:p>
    <w:p w14:paraId="03B027C0" w14:textId="19039D2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三、动手操作。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F2EA174" w14:textId="0F10184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下面的长方形中有一条线段，请你先在长方形中画一条比它短的线段，再在长方形中画一条</w:t>
      </w:r>
      <w:r w:rsidRPr="006019AB">
        <w:rPr>
          <w:rFonts w:ascii="Times New Roman" w:eastAsia="宋体" w:hAnsi="宋体" w:hint="eastAsia"/>
          <w:em w:val="dot"/>
        </w:rPr>
        <w:t>最长</w:t>
      </w:r>
      <w:r w:rsidRPr="006019AB">
        <w:rPr>
          <w:rFonts w:ascii="Times New Roman" w:eastAsia="宋体" w:hAnsi="宋体" w:hint="eastAsia"/>
        </w:rPr>
        <w:t>的线段。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DE242F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0AB03FE" wp14:editId="5BC4E0E4">
            <wp:extent cx="1044000" cy="648000"/>
            <wp:effectExtent l="0" t="0" r="0" b="0"/>
            <wp:docPr id="575" name="image5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3.jpeg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DAF06" w14:textId="02786E0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在距离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1A5BEF0" wp14:editId="4E9ABCF3">
            <wp:extent cx="288000" cy="396000"/>
            <wp:effectExtent l="0" t="0" r="0" b="0"/>
            <wp:docPr id="576" name="image5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4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厘米处画一个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A1642C4" wp14:editId="430C586E">
            <wp:extent cx="180000" cy="360000"/>
            <wp:effectExtent l="0" t="0" r="0" b="0"/>
            <wp:docPr id="577" name="image5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5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、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厘米处画一个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16AA8B4" wp14:editId="13D6C175">
            <wp:extent cx="144000" cy="396000"/>
            <wp:effectExtent l="0" t="0" r="0" b="0"/>
            <wp:docPr id="578" name="image5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6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，使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6848C53" wp14:editId="26080001">
            <wp:extent cx="180000" cy="360000"/>
            <wp:effectExtent l="0" t="0" r="0" b="0"/>
            <wp:docPr id="579" name="image5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7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和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1B02B5D" wp14:editId="7E7C5E5B">
            <wp:extent cx="144000" cy="396000"/>
            <wp:effectExtent l="0" t="0" r="0" b="0"/>
            <wp:docPr id="580" name="image5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8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的距离最远。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447454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75EEEBD" wp14:editId="1FF99072">
            <wp:extent cx="4824000" cy="396000"/>
            <wp:effectExtent l="0" t="0" r="0" b="0"/>
            <wp:docPr id="581" name="image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9.jpeg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D2584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略</w:t>
      </w:r>
    </w:p>
    <w:p w14:paraId="7F54F021" w14:textId="068770F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四、按要求完成下列各题。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20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2B04BF5" w14:textId="7361E1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估一估，连一连。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3CF85F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56BCE3A" wp14:editId="63D34B2E">
            <wp:extent cx="5040000" cy="1728000"/>
            <wp:effectExtent l="0" t="0" r="0" b="0"/>
            <wp:docPr id="582" name="image5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0.jpeg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75D21" w14:textId="09C0672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下面拼出的图形的高各是多少厘米？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107DFE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D10B7A1" wp14:editId="2561631F">
            <wp:extent cx="5652000" cy="1260000"/>
            <wp:effectExtent l="0" t="0" r="0" b="0"/>
            <wp:docPr id="583" name="image5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1.jpeg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AF475" w14:textId="2A21F5A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数一数，下面的图形中各有多少条线段？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85EE60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76D9617" wp14:editId="1223972C">
            <wp:extent cx="5004000" cy="720000"/>
            <wp:effectExtent l="0" t="0" r="0" b="0"/>
            <wp:docPr id="584" name="image5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2.jpeg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B226F" w14:textId="6C1F32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25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0E7F5EC" w14:textId="04B45F7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小灰兔和小白兔从同一处出发，沿不同的路线去采蘑菇，谁走的</w:t>
      </w:r>
      <w:r w:rsidRPr="006019AB">
        <w:rPr>
          <w:rFonts w:ascii="Times New Roman" w:eastAsia="宋体" w:hAnsi="宋体" w:hint="eastAsia"/>
        </w:rPr>
        <w:lastRenderedPageBreak/>
        <w:t>路长？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74B705B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691F03A" wp14:editId="37B9CD45">
            <wp:extent cx="4176000" cy="2340000"/>
            <wp:effectExtent l="0" t="0" r="0" b="0"/>
            <wp:docPr id="585" name="image5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3.jpeg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F4C00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小白兔走的路：</w:t>
      </w:r>
    </w:p>
    <w:p w14:paraId="0B33B0A9" w14:textId="0984539E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16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8CACC32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小灰兔走的路：</w:t>
      </w:r>
    </w:p>
    <w:p w14:paraId="50A45246" w14:textId="67287584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FD8CAFC" w14:textId="792EEBF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67B838B0" w14:textId="1AD075D1" w:rsidR="00685E28" w:rsidRPr="00685E28" w:rsidRDefault="00685E28" w:rsidP="006019AB">
      <w:pPr>
        <w:rPr>
          <w:rFonts w:ascii="Times New Roman" w:eastAsia="宋体" w:hAnsi="宋体"/>
          <w:color w:val="FF0000"/>
        </w:rPr>
      </w:pPr>
      <w:r w:rsidRPr="00685E28">
        <w:rPr>
          <w:rFonts w:ascii="Times New Roman" w:eastAsia="宋体" w:hAnsi="宋体"/>
          <w:color w:val="FF0000"/>
        </w:rPr>
        <w:t>34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34</w:t>
      </w:r>
    </w:p>
    <w:p w14:paraId="21639AEC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小白兔和小灰兔走的路一样长。</w:t>
      </w:r>
    </w:p>
    <w:p w14:paraId="17D317D7" w14:textId="23431D9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11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564C0FD" w14:textId="6AD03D2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毛毛从家经过学校到乐乐家，一共走了多少米？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5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1E1A6B5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2E91310" wp14:editId="428CF0EE">
            <wp:extent cx="1800000" cy="1332000"/>
            <wp:effectExtent l="0" t="0" r="0" b="0"/>
            <wp:docPr id="586" name="image5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4.jpeg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83F35" w14:textId="411F4F7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54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29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6CF88BE6" w14:textId="56D3FFF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谁家离学校近一些？近多少米？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541DF4EA" w14:textId="77777777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Arial" w:eastAsia="黑体" w:hAnsi="黑体" w:hint="eastAsia"/>
          <w:b/>
          <w:color w:val="FF0000"/>
        </w:rPr>
        <w:t>乐乐家离学校近一些。</w:t>
      </w:r>
    </w:p>
    <w:p w14:paraId="4FA5F7C6" w14:textId="5BFBDA82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54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25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2B45727D" w14:textId="2651C83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乐乐用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厘米长的尺子量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69FB814" wp14:editId="5865AE68">
            <wp:extent cx="360000" cy="288000"/>
            <wp:effectExtent l="0" t="0" r="0" b="0"/>
            <wp:docPr id="587" name="image5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5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的长边，正好量了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次，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D759DF0" wp14:editId="2438FB99">
            <wp:extent cx="360000" cy="288000"/>
            <wp:effectExtent l="0" t="0" r="0" b="0"/>
            <wp:docPr id="588" name="image5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6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的长边长多少厘米？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C40FAC5" w14:textId="65E71F3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3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宋体" w:hAnsi="宋体"/>
          <w:color w:val="FF0000"/>
        </w:rPr>
        <w:lastRenderedPageBreak/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="006019AB" w:rsidRPr="006019AB">
        <w:rPr>
          <w:rFonts w:ascii="Times New Roman" w:eastAsia="宋体" w:hAnsi="宋体"/>
        </w:rPr>
        <w:br w:type="page"/>
      </w:r>
    </w:p>
    <w:p w14:paraId="0AAA0E7E" w14:textId="77777777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第五单元测试卷</w:t>
      </w:r>
    </w:p>
    <w:p w14:paraId="78C2C4B4" w14:textId="2C5CF070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361"/>
        <w:gridCol w:w="1361"/>
        <w:gridCol w:w="1361"/>
        <w:gridCol w:w="1361"/>
        <w:gridCol w:w="1361"/>
        <w:gridCol w:w="755"/>
      </w:tblGrid>
      <w:tr w:rsidR="00B72D87" w14:paraId="49E6B1E1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012E91" w14:textId="3C179E4D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645036" w14:textId="6ACE9F2B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65F1CD" w14:textId="7E606043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F9F235" w14:textId="20F32FF3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D9F98" w14:textId="6B84A5A7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03082" w14:textId="1DB7D57C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01BE19" w14:textId="03B50706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6606F1B2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42D4B0" w14:textId="1B46A0C5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E6368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C5F98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01D9BA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0A84D2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963460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63F050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53C0E2E9" w14:textId="54446F7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每空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分，共</w:t>
      </w:r>
      <w:r w:rsidRPr="006019AB">
        <w:rPr>
          <w:rFonts w:ascii="Times New Roman" w:eastAsia="宋体" w:hAnsi="宋体"/>
        </w:rPr>
        <w:t>34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0EB25FA" w14:textId="71A930A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相加得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 w:hint="eastAsia"/>
        </w:rPr>
        <w:t>里面有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和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相加得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比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宋体" w:hAnsi="宋体" w:hint="eastAsia"/>
        </w:rPr>
        <w:t>多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067EC83D" w14:textId="7753CED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把口诀补充完整。</w:t>
      </w:r>
    </w:p>
    <w:p w14:paraId="640ACD9E" w14:textId="3C8D2BB3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六七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四十二　　八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九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 xml:space="preserve">七十二　　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Arial" w:eastAsia="黑体" w:hAnsi="黑体" w:hint="eastAsia"/>
          <w:b/>
          <w:color w:val="FF0000"/>
        </w:rPr>
        <w:t>七九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六十三</w:t>
      </w:r>
    </w:p>
    <w:p w14:paraId="7A9046A1" w14:textId="4FF2459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七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八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五十六</w:t>
      </w:r>
      <w:r w:rsidRPr="006019AB">
        <w:rPr>
          <w:rFonts w:ascii="Times New Roman" w:eastAsia="宋体" w:hAnsi="宋体" w:hint="eastAsia"/>
        </w:rPr>
        <w:tab/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九九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八十一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 w:hint="eastAsia"/>
        </w:rPr>
        <w:t>六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八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四十八</w:t>
      </w:r>
    </w:p>
    <w:p w14:paraId="1D3B1B8B" w14:textId="17F542B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&gt;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宋体"/>
        </w:rPr>
        <w:t>&lt;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</w:p>
    <w:p w14:paraId="77CB749B" w14:textId="708247F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 xml:space="preserve"> 21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 xml:space="preserve"> 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lastRenderedPageBreak/>
        <w:t>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</w:p>
    <w:p w14:paraId="69C85420" w14:textId="5E32A9B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&lt;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42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&gt;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</w:p>
    <w:p w14:paraId="7560CC9B" w14:textId="2D653E5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FA13EF3" wp14:editId="47F8D02F">
            <wp:extent cx="324000" cy="324000"/>
            <wp:effectExtent l="0" t="0" r="0" b="0"/>
            <wp:docPr id="589" name="image5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7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里最大填几？</w:t>
      </w:r>
    </w:p>
    <w:p w14:paraId="62F87A01" w14:textId="53F4D3C1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5&lt;40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26&gt;3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="006019AB"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＋</w:t>
      </w:r>
      <w:r w:rsidR="006019AB" w:rsidRPr="006019AB">
        <w:rPr>
          <w:rFonts w:ascii="Times New Roman" w:eastAsia="宋体" w:hAnsi="宋体"/>
        </w:rPr>
        <w:t>4&gt;</w:t>
      </w:r>
      <w:r w:rsidRPr="00685E28">
        <w:rPr>
          <w:rFonts w:ascii="Times New Roman" w:eastAsia="宋体" w:hAnsi="宋体"/>
          <w:color w:val="FF0000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2</w:t>
      </w:r>
    </w:p>
    <w:p w14:paraId="22A148AD" w14:textId="2AD0A26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找规律填数。</w:t>
      </w:r>
    </w:p>
    <w:p w14:paraId="56EC6394" w14:textId="6A41C1D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2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10</w:t>
      </w:r>
      <w:r w:rsidR="006019AB" w:rsidRPr="006019AB">
        <w:rPr>
          <w:rFonts w:ascii="Times New Roman" w:eastAsia="宋体" w:hAnsi="宋体" w:hint="eastAsia"/>
        </w:rPr>
        <w:t>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12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14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。</w:t>
      </w:r>
    </w:p>
    <w:p w14:paraId="4FA55F11" w14:textId="5405B8B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72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63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54</w:t>
      </w:r>
      <w:r w:rsidR="006019AB" w:rsidRPr="006019AB">
        <w:rPr>
          <w:rFonts w:ascii="Times New Roman" w:eastAsia="宋体" w:hAnsi="宋体" w:hint="eastAsia"/>
        </w:rPr>
        <w:t>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45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，</w:t>
      </w:r>
      <w:r w:rsidR="006019AB" w:rsidRPr="006019AB">
        <w:rPr>
          <w:rFonts w:ascii="Times New Roman" w:eastAsia="宋体" w:hAnsi="宋体"/>
        </w:rPr>
        <w:t>36</w:t>
      </w:r>
      <w:r w:rsidR="006019AB" w:rsidRPr="006019AB">
        <w:rPr>
          <w:rFonts w:ascii="Times New Roman" w:eastAsia="宋体" w:hAnsi="宋体" w:hint="eastAsia"/>
        </w:rPr>
        <w:t>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27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，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18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。</w:t>
      </w:r>
    </w:p>
    <w:p w14:paraId="263309C5" w14:textId="195B1C4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碗水可以装一壶，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壶水可以装一桶，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48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碗水可以装一桶。</w:t>
      </w:r>
    </w:p>
    <w:p w14:paraId="32AFCA7A" w14:textId="0D4B9DF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有一批书，数量比</w:t>
      </w: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宋体" w:hint="eastAsia"/>
        </w:rPr>
        <w:t>本多，比</w:t>
      </w:r>
      <w:r w:rsidRPr="006019AB">
        <w:rPr>
          <w:rFonts w:ascii="Times New Roman" w:eastAsia="宋体" w:hAnsi="宋体"/>
        </w:rPr>
        <w:t>50</w:t>
      </w:r>
      <w:r w:rsidRPr="006019AB">
        <w:rPr>
          <w:rFonts w:ascii="Times New Roman" w:eastAsia="宋体" w:hAnsi="宋体" w:hint="eastAsia"/>
        </w:rPr>
        <w:t>本少，分给一组小朋友，小朋友的人数和每人分到的书的本数同样多。这批书有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49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本。</w:t>
      </w:r>
    </w:p>
    <w:p w14:paraId="1A54D889" w14:textId="1DCFB5F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方老师带来一盒铅笔，平均分给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个小朋友，如果每个小朋友分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支，那么多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支。这盒铅笔一共有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75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支。</w:t>
      </w:r>
    </w:p>
    <w:p w14:paraId="7C554778" w14:textId="06640B6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已知</w:t>
      </w:r>
      <w:r w:rsidRPr="006019AB">
        <w:rPr>
          <w:rFonts w:ascii="Times New Roman" w:eastAsia="宋体" w:hAnsi="Times New Roman" w:cs="Times New Roman"/>
        </w:rPr>
        <w:t>○×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>，并且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，那么</w:t>
      </w:r>
      <w:r w:rsidRPr="006019AB">
        <w:rPr>
          <w:rFonts w:ascii="Times New Roman" w:eastAsia="宋体" w:hAnsi="Times New Roman" w:cs="Times New Roman"/>
        </w:rPr>
        <w:t>○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Cambria Math" w:eastAsia="宋体" w:hAnsi="Cambria Math"/>
        </w:rPr>
        <w:t>□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15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。　</w:t>
      </w:r>
    </w:p>
    <w:p w14:paraId="14C6917B" w14:textId="683D7A8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找规律填数。</w:t>
      </w:r>
    </w:p>
    <w:p w14:paraId="30418AC5" w14:textId="5D7E66E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21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12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　　　　　</w:t>
      </w:r>
      <w:r w:rsidRPr="006019AB">
        <w:rPr>
          <w:rFonts w:ascii="Times New Roman" w:eastAsia="宋体" w:hAnsi="宋体"/>
        </w:rPr>
        <w:t>31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13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</w:p>
    <w:p w14:paraId="6EA07EE2" w14:textId="7FC437A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41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27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71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17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54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</w:p>
    <w:p w14:paraId="67DEB96F" w14:textId="59E5A70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二、选一选。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5A09819" w14:textId="24D3C10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下面是乘法口诀表的一部分，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？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处的口诀是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③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4569DDE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35AF6DD" wp14:editId="73BD3DFF">
            <wp:extent cx="3096000" cy="1116000"/>
            <wp:effectExtent l="0" t="0" r="0" b="0"/>
            <wp:docPr id="590" name="image5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8.jpeg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DD737" w14:textId="2D38F65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四八三十二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五七三十五　　　</w:t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五六三十</w:t>
      </w:r>
    </w:p>
    <w:p w14:paraId="6823BD02" w14:textId="54392DF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与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的计算结果相同的算式是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2EA439A6" w14:textId="1B83F55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</w:p>
    <w:p w14:paraId="412F157F" w14:textId="635AF55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在小路一侧每隔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米种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棵树，第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棵与第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棵相距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米。</w:t>
      </w:r>
    </w:p>
    <w:p w14:paraId="3C7AF7C8" w14:textId="5464C2F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81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63</w:t>
      </w:r>
    </w:p>
    <w:p w14:paraId="18194371" w14:textId="429377C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李老师带了</w:t>
      </w:r>
      <w:r w:rsidRPr="006019AB">
        <w:rPr>
          <w:rFonts w:ascii="Times New Roman" w:eastAsia="宋体" w:hAnsi="宋体"/>
        </w:rPr>
        <w:t>50</w:t>
      </w:r>
      <w:r w:rsidRPr="006019AB">
        <w:rPr>
          <w:rFonts w:ascii="Times New Roman" w:eastAsia="宋体" w:hAnsi="宋体" w:hint="eastAsia"/>
        </w:rPr>
        <w:t>元去文具店，要买下面一种学习用品，他带的钱最多够买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件，他买的是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4377770B" w14:textId="15048F1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BCEAEDF" wp14:editId="2317977A">
            <wp:extent cx="792000" cy="432000"/>
            <wp:effectExtent l="0" t="0" r="0" b="0"/>
            <wp:docPr id="591" name="image5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9.jpeg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C074258" wp14:editId="7D88FC9C">
            <wp:extent cx="684000" cy="360000"/>
            <wp:effectExtent l="0" t="0" r="0" b="0"/>
            <wp:docPr id="592" name="image5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0.jpeg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9F75888" wp14:editId="410C20F7">
            <wp:extent cx="720000" cy="396000"/>
            <wp:effectExtent l="0" t="0" r="0" b="0"/>
            <wp:docPr id="593" name="image5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1.jpeg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BA061" w14:textId="33A013E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Cambria Math" w:eastAsia="宋体" w:hAnsi="Cambria Math"/>
        </w:rPr>
        <w:t>□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Times New Roman" w:eastAsia="宋体" w:hAnsi="宋体" w:hint="eastAsia"/>
        </w:rPr>
        <w:t>和</w:t>
      </w:r>
      <w:r w:rsidRPr="006019AB">
        <w:rPr>
          <w:rFonts w:ascii="Cambria Math" w:eastAsia="宋体" w:hAnsi="Cambria Math" w:cs="Cambria Math"/>
        </w:rPr>
        <w:t>△</w:t>
      </w:r>
      <w:r w:rsidRPr="006019AB">
        <w:rPr>
          <w:rFonts w:ascii="Times New Roman" w:eastAsia="宋体" w:hAnsi="宋体" w:hint="eastAsia"/>
        </w:rPr>
        <w:t>分别表示不同的数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且都不为</w:t>
      </w:r>
      <w:r w:rsidRPr="006019AB">
        <w:rPr>
          <w:rFonts w:ascii="Times New Roman" w:eastAsia="宋体" w:hAnsi="宋体"/>
        </w:rPr>
        <w:t>0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。已知</w:t>
      </w:r>
      <w:r w:rsidRPr="006019AB">
        <w:rPr>
          <w:rFonts w:ascii="Cambria Math" w:eastAsia="宋体" w:hAnsi="Cambria Math"/>
        </w:rPr>
        <w:t>□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Times New Roman" w:eastAsia="宋体" w:hAnsi="宋体" w:hint="eastAsia"/>
        </w:rPr>
        <w:t>，</w:t>
      </w:r>
      <w:r w:rsidRPr="006019AB">
        <w:rPr>
          <w:rFonts w:ascii="Cambria Math" w:eastAsia="宋体" w:hAnsi="Cambria Math"/>
        </w:rPr>
        <w:t>□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Cambria Math" w:eastAsia="宋体" w:hAnsi="Cambria Math" w:cs="Cambria Math"/>
        </w:rPr>
        <w:t>△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，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表示的数最大。</w:t>
      </w:r>
    </w:p>
    <w:p w14:paraId="6707B570" w14:textId="6C8BD53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Cambria Math" w:eastAsia="宋体" w:hAnsi="Cambria Math"/>
        </w:rPr>
        <w:t>□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Times New Roman" w:cs="Times New Roman"/>
        </w:rPr>
        <w:t>○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③△</w:t>
      </w:r>
    </w:p>
    <w:p w14:paraId="7E326EFE" w14:textId="7EE380C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三、算一算。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24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F5B6B1D" w14:textId="52769E2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直接写出得数。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0F8E60C" w14:textId="1AE661B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54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72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5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</w:p>
    <w:p w14:paraId="08843938" w14:textId="5562B4B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81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56</w:t>
      </w:r>
    </w:p>
    <w:p w14:paraId="01D3F2A0" w14:textId="018DA65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63</w:t>
      </w:r>
    </w:p>
    <w:p w14:paraId="461AD0F0" w14:textId="45A2055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算一算，填一填。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67DDB47" w14:textId="06C578D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5151F1D" wp14:editId="465795BE">
            <wp:extent cx="288000" cy="252000"/>
            <wp:effectExtent l="0" t="0" r="0" b="0"/>
            <wp:docPr id="594" name="image582.jpeg" descr="source:si_idm14340439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2.jpeg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ACD6C41" wp14:editId="45BED0D4">
            <wp:extent cx="288000" cy="252000"/>
            <wp:effectExtent l="0" t="0" r="0" b="0"/>
            <wp:docPr id="595" name="image583.jpeg" descr="source:si_idm14340407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3.jpeg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72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24F4EC1F" wp14:editId="63132392">
            <wp:extent cx="288000" cy="252000"/>
            <wp:effectExtent l="0" t="0" r="0" b="0"/>
            <wp:docPr id="596" name="image584.jpeg" descr="source:si_idm14340312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4.jpeg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BDE803A" wp14:editId="01EA1D32">
            <wp:extent cx="288000" cy="252000"/>
            <wp:effectExtent l="0" t="0" r="0" b="0"/>
            <wp:docPr id="597" name="image585.jpeg" descr="source:si_idm14340207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5.jpeg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40</w:t>
      </w:r>
    </w:p>
    <w:p w14:paraId="5174DC62" w14:textId="56FF7AD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502F7C62" wp14:editId="48C3AC71">
            <wp:extent cx="288000" cy="252000"/>
            <wp:effectExtent l="0" t="0" r="0" b="0"/>
            <wp:docPr id="598" name="image586.jpeg" descr="source:si_idm14340168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6.jpeg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18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25BB754" wp14:editId="43950EB9">
            <wp:extent cx="288000" cy="252000"/>
            <wp:effectExtent l="0" t="0" r="0" b="0"/>
            <wp:docPr id="599" name="image587.jpeg" descr="source:si_idm14340082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7.jpeg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lastRenderedPageBreak/>
        <w:tab/>
      </w:r>
      <w:r w:rsidRPr="006019AB">
        <w:rPr>
          <w:rFonts w:ascii="Times New Roman" w:eastAsia="宋体" w:hAnsi="宋体"/>
        </w:rPr>
        <w:t>64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118B93A" wp14:editId="0C86E1DB">
            <wp:extent cx="288000" cy="252000"/>
            <wp:effectExtent l="0" t="0" r="0" b="0"/>
            <wp:docPr id="600" name="image588.jpeg" descr="source:si_idm14339948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8.jpeg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73E8155F" wp14:editId="2988E38F">
            <wp:extent cx="288000" cy="252000"/>
            <wp:effectExtent l="0" t="0" r="0" b="0"/>
            <wp:docPr id="601" name="image589.jpeg" descr="source:si_idm14339899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9.jpeg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E28" w:rsidRPr="00685E28">
        <w:rPr>
          <w:rFonts w:ascii="Times New Roman" w:eastAsia="宋体" w:hAnsi="宋体"/>
          <w:color w:val="FF0000"/>
        </w:rPr>
        <w:t>2</w:t>
      </w:r>
    </w:p>
    <w:p w14:paraId="07C9CFEC" w14:textId="2767600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3BF67DAA" wp14:editId="7A3FB780">
            <wp:extent cx="324000" cy="324000"/>
            <wp:effectExtent l="0" t="0" r="0" b="0"/>
            <wp:docPr id="602" name="image5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0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里填上合适的数。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5D4F52E" w14:textId="3B149E5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/>
        </w:rPr>
        <w:br/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/>
        </w:rPr>
        <w:br/>
        <w:t>12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　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32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  <w:u w:val="single"/>
        </w:rPr>
        <w:t>16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  <w:u w:val="single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</w:p>
    <w:p w14:paraId="24D07064" w14:textId="58B6D298" w:rsidR="00685E28" w:rsidRPr="00685E28" w:rsidRDefault="00685E28" w:rsidP="006019AB">
      <w:pPr>
        <w:rPr>
          <w:rFonts w:ascii="Arial" w:eastAsia="黑体" w:hAnsi="黑体"/>
          <w:b/>
          <w:color w:val="FF0000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B349115" w14:textId="124A0FC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想一想，判断每组中的两个数分别是多少，填一填。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4D75E75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4398CA8" wp14:editId="5ED5EBDC">
            <wp:extent cx="5400000" cy="1080000"/>
            <wp:effectExtent l="0" t="0" r="0" b="0"/>
            <wp:docPr id="603" name="image5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1.jpeg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1252B" w14:textId="1B55DD9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四、看图列式计算。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7E5D578" w14:textId="2FD9870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</w:p>
    <w:p w14:paraId="4042E701" w14:textId="26509B9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CC817FC" wp14:editId="334CFBD5">
            <wp:extent cx="1620000" cy="576000"/>
            <wp:effectExtent l="0" t="0" r="0" b="0"/>
            <wp:docPr id="604" name="image5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2.jpeg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ptab w:relativeTo="margin" w:alignment="right" w:leader="none"/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24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24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F554610" w14:textId="5BADA1D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</w:p>
    <w:p w14:paraId="2211A62E" w14:textId="02C5F7C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53715F3" wp14:editId="3D51F0BB">
            <wp:extent cx="2736000" cy="864000"/>
            <wp:effectExtent l="0" t="0" r="0" b="0"/>
            <wp:docPr id="605" name="image5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3.jpeg"/>
                    <pic:cNvPicPr/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60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12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48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48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个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1ABC89C" w14:textId="771183F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4FCA406" wp14:editId="2B2D55F8">
            <wp:extent cx="1980000" cy="864000"/>
            <wp:effectExtent l="0" t="0" r="0" b="0"/>
            <wp:docPr id="606" name="image5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4.jpeg"/>
                    <pic:cNvPicPr/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lastRenderedPageBreak/>
        <w:t xml:space="preserve">　　　　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4D209992" wp14:editId="76B05186">
            <wp:extent cx="1728000" cy="972000"/>
            <wp:effectExtent l="0" t="0" r="0" b="0"/>
            <wp:docPr id="607" name="image5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5.jpeg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9C8E7" w14:textId="24AF9AD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45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元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　　　　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7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＋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18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元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552B2E0" w14:textId="4DFDF3D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(</w:t>
      </w:r>
      <w:r w:rsidR="00685E28" w:rsidRPr="00685E28">
        <w:rPr>
          <w:rFonts w:ascii="Arial" w:eastAsia="黑体" w:hAnsi="黑体" w:hint="eastAsia"/>
          <w:b/>
          <w:color w:val="FF0000"/>
        </w:rPr>
        <w:t>或</w:t>
      </w:r>
      <w:r w:rsidR="00685E28" w:rsidRPr="00685E28">
        <w:rPr>
          <w:rFonts w:ascii="Times New Roman" w:eastAsia="宋体" w:hAnsi="宋体"/>
          <w:color w:val="FF0000"/>
        </w:rPr>
        <w:t>9</w:t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="00685E28" w:rsidRPr="00685E28">
        <w:rPr>
          <w:rFonts w:ascii="Times New Roman" w:eastAsia="宋体" w:hAnsi="宋体"/>
          <w:color w:val="FF0000"/>
        </w:rPr>
        <w:t>5</w:t>
      </w:r>
      <w:r w:rsidR="00685E28" w:rsidRPr="00685E28">
        <w:rPr>
          <w:rFonts w:ascii="Times New Roman" w:eastAsia="宋体" w:hAnsi="宋体" w:hint="eastAsia"/>
          <w:color w:val="FF0000"/>
        </w:rPr>
        <w:t>＝</w:t>
      </w:r>
      <w:r w:rsidR="00685E28" w:rsidRPr="00685E28">
        <w:rPr>
          <w:rFonts w:ascii="Times New Roman" w:eastAsia="宋体" w:hAnsi="宋体"/>
          <w:color w:val="FF0000"/>
        </w:rPr>
        <w:t>45</w:t>
      </w:r>
      <w:r w:rsidR="00685E28"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04DBC218" w14:textId="1BFBA8A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6211C89" w14:textId="3484E09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看一看，算一算。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05958F6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642DCF9B" wp14:editId="4C826A5D">
            <wp:extent cx="648000" cy="612000"/>
            <wp:effectExtent l="0" t="0" r="0" b="0"/>
            <wp:docPr id="608" name="image5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6.jpeg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9CE9D" w14:textId="4D72B5A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 w:hint="eastAsia"/>
        </w:rPr>
        <w:t>摆</w:t>
      </w:r>
      <w:r w:rsidR="006019AB" w:rsidRPr="006019AB">
        <w:rPr>
          <w:rFonts w:ascii="Times New Roman" w:eastAsia="宋体" w:hAnsi="宋体"/>
        </w:rPr>
        <w:t>8</w:t>
      </w:r>
      <w:r w:rsidR="006019AB" w:rsidRPr="006019AB">
        <w:rPr>
          <w:rFonts w:ascii="Times New Roman" w:eastAsia="宋体" w:hAnsi="宋体" w:hint="eastAsia"/>
        </w:rPr>
        <w:t>个这样的图形需要多少个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5920D3D6" wp14:editId="5B6BB054">
            <wp:extent cx="324000" cy="288000"/>
            <wp:effectExtent l="0" t="0" r="0" b="0"/>
            <wp:docPr id="609" name="image5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7.jpeg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？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37441163" w14:textId="3DFFC290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64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302D16D3" w14:textId="1861E16A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72</w:t>
      </w:r>
      <w:r w:rsidR="006019AB" w:rsidRPr="006019AB">
        <w:rPr>
          <w:rFonts w:ascii="Times New Roman" w:eastAsia="宋体" w:hAnsi="宋体" w:hint="eastAsia"/>
        </w:rPr>
        <w:t>个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85791ED" wp14:editId="2285F429">
            <wp:extent cx="324000" cy="288000"/>
            <wp:effectExtent l="0" t="0" r="0" b="0"/>
            <wp:docPr id="610" name="image5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8.jpeg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>可以摆成多少个这样的图形？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4AECC9AF" w14:textId="0BCAF24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72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59AAC163" w14:textId="504AD3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古诗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日照香炉生紫烟，遥看爆布挂前川。飞流直下三千尺，疑是银河落九天。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一共有多少个字？如果加上题目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望庐山瀑布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，一共有多少个字。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标点符号除外</w:t>
      </w:r>
      <w:r w:rsidR="00685E28" w:rsidRPr="00685E28">
        <w:rPr>
          <w:rFonts w:ascii="Times New Roman" w:eastAsia="宋体" w:hAnsi="Times New Roman" w:hint="eastAsia"/>
        </w:rPr>
        <w:t>)(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C711523" w14:textId="73BFA7FF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33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1AB0B067" w14:textId="198E872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欢欢在计算一道除法算式时，把被除数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 w:hint="eastAsia"/>
        </w:rPr>
        <w:t>看成了</w:t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 w:hint="eastAsia"/>
        </w:rPr>
        <w:t>，所得的商比正确的商多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。正确的商是几？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CA622CE" w14:textId="360A179C" w:rsidR="00685E28" w:rsidRPr="00685E28" w:rsidRDefault="00685E28" w:rsidP="006019AB">
      <w:pPr>
        <w:rPr>
          <w:rFonts w:ascii="Times New Roman" w:eastAsia="宋体" w:hAnsi="宋体"/>
          <w:color w:val="FF0000"/>
        </w:rPr>
      </w:pPr>
      <w:r w:rsidRPr="00685E28">
        <w:rPr>
          <w:rFonts w:ascii="Times New Roman" w:eastAsia="宋体" w:hAnsi="宋体"/>
          <w:color w:val="FF0000"/>
        </w:rPr>
        <w:t>72</w:t>
      </w:r>
      <w:r w:rsidRPr="00685E28">
        <w:rPr>
          <w:rFonts w:ascii="Times New Roman" w:eastAsia="宋体" w:hAnsi="宋体" w:hint="eastAsia"/>
          <w:color w:val="FF0000"/>
        </w:rPr>
        <w:t>－</w:t>
      </w:r>
      <w:r w:rsidRPr="00685E28">
        <w:rPr>
          <w:rFonts w:ascii="Times New Roman" w:eastAsia="宋体" w:hAnsi="宋体"/>
          <w:color w:val="FF0000"/>
        </w:rPr>
        <w:t>27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45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lastRenderedPageBreak/>
        <w:t>27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9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</w:t>
      </w:r>
      <w:r w:rsidR="006019AB" w:rsidRPr="006019AB">
        <w:rPr>
          <w:rFonts w:ascii="Times New Roman" w:eastAsia="宋体" w:hAnsi="宋体"/>
        </w:rPr>
        <w:br w:type="page"/>
      </w:r>
    </w:p>
    <w:p w14:paraId="204A8653" w14:textId="3C92348B" w:rsidR="006019AB" w:rsidRPr="006019AB" w:rsidRDefault="006019AB" w:rsidP="006019AB">
      <w:pPr>
        <w:jc w:val="center"/>
        <w:rPr>
          <w:rFonts w:ascii="Times New Roman" w:eastAsia="宋体" w:hAnsi="宋体"/>
          <w:b/>
          <w:sz w:val="48"/>
          <w:szCs w:val="48"/>
        </w:rPr>
      </w:pPr>
      <w:r w:rsidRPr="006019AB">
        <w:rPr>
          <w:rFonts w:ascii="Times New Roman" w:eastAsia="宋体" w:hAnsi="宋体" w:hint="eastAsia"/>
          <w:b/>
          <w:sz w:val="48"/>
          <w:szCs w:val="48"/>
        </w:rPr>
        <w:t>期末测试卷</w:t>
      </w:r>
    </w:p>
    <w:p w14:paraId="7628D518" w14:textId="2EE20B60" w:rsidR="00B72D87" w:rsidRDefault="006019AB" w:rsidP="006019AB">
      <w:pPr>
        <w:jc w:val="center"/>
      </w:pPr>
      <w:r w:rsidRPr="006019AB">
        <w:rPr>
          <w:rFonts w:ascii="Times New Roman" w:eastAsia="楷体" w:hAnsi="楷体" w:hint="eastAsia"/>
        </w:rPr>
        <w:t>时间：</w:t>
      </w:r>
      <w:r w:rsidRPr="006019AB">
        <w:rPr>
          <w:rFonts w:ascii="Times New Roman" w:eastAsia="宋体" w:hAnsi="宋体"/>
        </w:rPr>
        <w:t>60</w:t>
      </w:r>
      <w:r w:rsidRPr="006019AB">
        <w:rPr>
          <w:rFonts w:ascii="Times New Roman" w:eastAsia="楷体" w:hAnsi="楷体" w:hint="eastAsia"/>
        </w:rPr>
        <w:t>分钟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楷体" w:hAnsi="楷体" w:hint="eastAsia"/>
        </w:rPr>
        <w:t>满分：</w:t>
      </w:r>
      <w:r w:rsidRPr="006019AB">
        <w:rPr>
          <w:rFonts w:ascii="Times New Roman" w:eastAsia="宋体" w:hAnsi="宋体"/>
        </w:rPr>
        <w:t>100</w:t>
      </w:r>
      <w:r w:rsidRPr="006019AB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361"/>
        <w:gridCol w:w="1361"/>
        <w:gridCol w:w="1361"/>
        <w:gridCol w:w="1361"/>
        <w:gridCol w:w="1361"/>
        <w:gridCol w:w="755"/>
      </w:tblGrid>
      <w:tr w:rsidR="00B72D87" w14:paraId="701C359A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83E2D9" w14:textId="039C3CA7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A24C50" w14:textId="1D830E87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67CB8" w14:textId="1734DAAE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FB68A5" w14:textId="120C0546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EA7EEC" w14:textId="6797A60D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13FCAD" w14:textId="1133C6F1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D143A0" w14:textId="10667413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B72D87" w14:paraId="1068A935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1450B" w14:textId="57675A84" w:rsidR="00B72D87" w:rsidRDefault="006019AB" w:rsidP="006019AB">
            <w:pPr>
              <w:jc w:val="center"/>
              <w:rPr>
                <w:sz w:val="24"/>
                <w:szCs w:val="24"/>
              </w:rPr>
            </w:pPr>
            <w:r w:rsidRPr="006019AB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026048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48737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3439C0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983C63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51804C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B3D7BF" w14:textId="77777777" w:rsidR="00B72D87" w:rsidRDefault="00B72D87" w:rsidP="006019AB">
            <w:pPr>
              <w:pStyle w:val="a3"/>
              <w:rPr>
                <w:rFonts w:hint="eastAsia"/>
              </w:rPr>
            </w:pPr>
          </w:p>
        </w:tc>
      </w:tr>
    </w:tbl>
    <w:p w14:paraId="4FEF4457" w14:textId="362DDD1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一、填一填。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除标注外，每空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分，共</w:t>
      </w:r>
      <w:r w:rsidRPr="006019AB">
        <w:rPr>
          <w:rFonts w:ascii="Times New Roman" w:eastAsia="宋体" w:hAnsi="宋体"/>
        </w:rPr>
        <w:t>34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8F06C0B" w14:textId="47F3C6F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先把口诀补充完整，再写出相应的乘法算式。</w:t>
      </w:r>
    </w:p>
    <w:p w14:paraId="0533762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44F71584" wp14:editId="5601312F">
            <wp:extent cx="5796000" cy="864000"/>
            <wp:effectExtent l="0" t="0" r="0" b="0"/>
            <wp:docPr id="611" name="image5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9.jpeg"/>
                    <pic:cNvPicPr/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96CC9" w14:textId="0E37BC0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数一数，下面的图形中各有几条线段？</w:t>
      </w:r>
    </w:p>
    <w:p w14:paraId="7E2CF80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210B786E" wp14:editId="5017CCFB">
            <wp:extent cx="5004000" cy="468000"/>
            <wp:effectExtent l="0" t="0" r="0" b="0"/>
            <wp:docPr id="612" name="image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0.jpeg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D9BCC" w14:textId="65D0555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条　　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条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 xml:space="preserve">条　　　　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条</w:t>
      </w:r>
    </w:p>
    <w:p w14:paraId="23916A9B" w14:textId="77A35A40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两个乘数都是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，积是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81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；被除数和除数都是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>，商是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1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7A472EA8" w14:textId="7B6DD91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从</w:t>
      </w:r>
      <w:r w:rsidRPr="006019AB">
        <w:rPr>
          <w:rFonts w:ascii="Times New Roman" w:eastAsia="宋体" w:hAnsi="宋体"/>
        </w:rPr>
        <w:t>54</w:t>
      </w:r>
      <w:r w:rsidRPr="006019AB">
        <w:rPr>
          <w:rFonts w:ascii="Times New Roman" w:eastAsia="宋体" w:hAnsi="宋体" w:hint="eastAsia"/>
        </w:rPr>
        <w:t>中连续减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，减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次后结果为</w:t>
      </w:r>
      <w:r w:rsidRPr="006019AB">
        <w:rPr>
          <w:rFonts w:ascii="Times New Roman" w:eastAsia="宋体" w:hAnsi="宋体"/>
        </w:rPr>
        <w:t>0</w:t>
      </w:r>
      <w:r w:rsidRPr="006019AB">
        <w:rPr>
          <w:rFonts w:ascii="Times New Roman" w:eastAsia="宋体" w:hAnsi="宋体" w:hint="eastAsia"/>
        </w:rPr>
        <w:t>。</w:t>
      </w:r>
    </w:p>
    <w:p w14:paraId="58FF8AA6" w14:textId="1598717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 w:hint="eastAsia"/>
        </w:rPr>
        <w:t>里填上</w:t>
      </w:r>
      <w:r w:rsidRPr="006019AB">
        <w:rPr>
          <w:rFonts w:ascii="Times New Roman" w:eastAsia="宋体" w:hAnsi="Times New Roman" w:cs="Times New Roman" w:hint="eastAsia"/>
        </w:rPr>
        <w:t>“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Times New Roman" w:cs="Times New Roman" w:hint="eastAsia"/>
        </w:rPr>
        <w:t>”“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Times New Roman" w:cs="Times New Roman" w:hint="eastAsia"/>
        </w:rPr>
        <w:t>”“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3FE285C" w14:textId="7E62034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63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lastRenderedPageBreak/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54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 w:hint="eastAsia"/>
        </w:rPr>
        <w:t xml:space="preserve">　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 w:hint="eastAsia"/>
          <w:color w:val="FF0000"/>
        </w:rPr>
        <w:t>－</w:t>
      </w:r>
      <w:r w:rsidRPr="006019AB">
        <w:rPr>
          <w:rFonts w:ascii="Times New Roman" w:eastAsia="宋体" w:hAnsi="宋体"/>
        </w:rPr>
        <w:t>5</w:t>
      </w:r>
    </w:p>
    <w:p w14:paraId="308E54E8" w14:textId="01D1409C" w:rsidR="006019AB" w:rsidRPr="006019AB" w:rsidRDefault="00685E28" w:rsidP="006019AB">
      <w:pPr>
        <w:jc w:val="right"/>
        <w:rPr>
          <w:rFonts w:ascii="Times New Roman" w:eastAsia="宋体" w:hAnsi="宋体"/>
        </w:rPr>
      </w:pP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或</w:t>
      </w:r>
      <w:r w:rsidRPr="00685E28">
        <w:rPr>
          <w:rFonts w:ascii="Times New Roman" w:eastAsia="宋体" w:hAnsi="宋体" w:hint="eastAsia"/>
          <w:color w:val="FF0000"/>
        </w:rPr>
        <w:t xml:space="preserve">＋　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5827EA5E" w14:textId="6DE79CC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48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8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16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56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宋体"/>
          <w:color w:val="FF0000"/>
        </w:rPr>
        <w:t>÷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  <w:sz w:val="52"/>
          <w:szCs w:val="52"/>
        </w:rPr>
        <w:t>○</w:t>
      </w:r>
      <w:r w:rsidRPr="006019AB">
        <w:rPr>
          <w:rFonts w:ascii="Times New Roman" w:eastAsia="宋体" w:hAnsi="宋体"/>
        </w:rPr>
        <w:br/>
      </w:r>
      <w:r w:rsidR="00685E28" w:rsidRPr="00685E28">
        <w:rPr>
          <w:rFonts w:ascii="Times New Roman" w:eastAsia="宋体" w:hAnsi="Times New Roman" w:cs="Times New Roman"/>
          <w:color w:val="FF0000"/>
        </w:rPr>
        <w:t>×</w:t>
      </w:r>
      <w:r w:rsidRPr="006019AB">
        <w:rPr>
          <w:rFonts w:ascii="Times New Roman" w:eastAsia="宋体" w:hAnsi="宋体"/>
        </w:rPr>
        <w:t>2</w:t>
      </w:r>
    </w:p>
    <w:p w14:paraId="0E404755" w14:textId="6D8E820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在括号里填上合适的数。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A6BE724" w14:textId="354C1B2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="006019AB"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9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42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÷</w:t>
      </w:r>
      <w:r w:rsidR="006019AB"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6</w:t>
      </w:r>
      <w:r w:rsidR="006019AB" w:rsidRPr="006019AB">
        <w:rPr>
          <w:rFonts w:ascii="Times New Roman" w:eastAsia="宋体" w:hAnsi="宋体" w:hint="eastAsia"/>
        </w:rPr>
        <w:t xml:space="preserve">　　　　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lastRenderedPageBreak/>
        <w:t xml:space="preserve"> </w:t>
      </w:r>
      <w:r w:rsidRPr="00685E28">
        <w:rPr>
          <w:rFonts w:ascii="Times New Roman" w:eastAsia="宋体" w:hAnsi="宋体"/>
          <w:color w:val="FF0000"/>
        </w:rPr>
        <w:t>7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28</w:t>
      </w:r>
    </w:p>
    <w:p w14:paraId="58E93B34" w14:textId="5036BF5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64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/>
        </w:rPr>
        <w:t>÷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="00685E28" w:rsidRPr="006019AB">
        <w:rPr>
          <w:rFonts w:ascii="Times New Roman" w:eastAsia="宋体" w:hAnsi="宋体" w:hint="eastAsia"/>
        </w:rPr>
        <w:t>＝</w:t>
      </w:r>
      <w:r w:rsidRPr="006019AB">
        <w:rPr>
          <w:rFonts w:ascii="Times New Roman" w:eastAsia="宋体" w:hAnsi="宋体"/>
        </w:rPr>
        <w:t>54</w:t>
      </w:r>
    </w:p>
    <w:p w14:paraId="5090EB3B" w14:textId="0173804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4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Times New Roman" w:cs="Times New Roman"/>
        </w:rPr>
        <w:t>×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9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36</w:t>
      </w:r>
      <w:r w:rsidR="006019AB" w:rsidRPr="006019AB">
        <w:rPr>
          <w:rFonts w:ascii="Times New Roman" w:eastAsia="宋体" w:hAnsi="宋体" w:hint="eastAsia"/>
        </w:rPr>
        <w:tab/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27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÷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  <w:u w:val="single"/>
        </w:rPr>
        <w:t>9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＝</w:t>
      </w:r>
      <w:r w:rsidR="006019AB" w:rsidRPr="006019AB">
        <w:rPr>
          <w:rFonts w:ascii="Times New Roman" w:eastAsia="宋体" w:hAnsi="宋体"/>
        </w:rPr>
        <w:t>3</w:t>
      </w:r>
      <w:r w:rsidR="006019AB" w:rsidRPr="006019AB">
        <w:rPr>
          <w:rFonts w:ascii="Times New Roman" w:eastAsia="宋体" w:hAnsi="宋体" w:hint="eastAsia"/>
        </w:rPr>
        <w:t xml:space="preserve">　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画线部分答案不唯一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p w14:paraId="4C7458C3" w14:textId="69F4DFB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将下面的长度按要求排列。</w:t>
      </w:r>
    </w:p>
    <w:p w14:paraId="3C3854D2" w14:textId="7777777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 xml:space="preserve">米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厘米　　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宋体"/>
        </w:rPr>
        <w:t>15</w:t>
      </w:r>
      <w:r w:rsidRPr="006019AB">
        <w:rPr>
          <w:rFonts w:ascii="Times New Roman" w:eastAsia="宋体" w:hAnsi="宋体" w:hint="eastAsia"/>
        </w:rPr>
        <w:t xml:space="preserve">厘米　　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米　　</w:t>
      </w:r>
      <w:r w:rsidRPr="006019AB">
        <w:rPr>
          <w:rFonts w:ascii="Times New Roman" w:eastAsia="宋体" w:hAnsi="宋体"/>
        </w:rPr>
        <w:t>99</w:t>
      </w:r>
      <w:r w:rsidRPr="006019AB">
        <w:rPr>
          <w:rFonts w:ascii="Times New Roman" w:eastAsia="宋体" w:hAnsi="宋体" w:hint="eastAsia"/>
        </w:rPr>
        <w:t>厘米</w:t>
      </w:r>
    </w:p>
    <w:p w14:paraId="71FC8AB0" w14:textId="3C6911ED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99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宋体" w:hAnsi="宋体"/>
          <w:color w:val="FF0000"/>
        </w:rPr>
        <w:t>15</w:t>
      </w:r>
      <w:r w:rsidRPr="00685E28">
        <w:rPr>
          <w:rFonts w:ascii="Arial" w:eastAsia="黑体" w:hAnsi="黑体" w:hint="eastAsia"/>
          <w:b/>
          <w:color w:val="FF0000"/>
        </w:rPr>
        <w:t>厘米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</w:rPr>
        <w:t>&lt;</w:t>
      </w:r>
      <w:r w:rsidRPr="00685E28">
        <w:rPr>
          <w:rFonts w:ascii="Times New Roman" w:eastAsia="宋体" w:hAnsi="Times New Roman" w:hint="eastAsia"/>
        </w:rPr>
        <w:t>(</w:t>
      </w:r>
      <w:r w:rsidRPr="00685E28">
        <w:rPr>
          <w:rFonts w:ascii="Arial" w:eastAsia="黑体" w:hAnsi="黑体"/>
          <w:b/>
          <w:color w:val="FF0000"/>
        </w:rPr>
        <w:t xml:space="preserve"> 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="006019AB" w:rsidRPr="006019AB">
        <w:rPr>
          <w:rFonts w:ascii="Times New Roman" w:eastAsia="宋体" w:hAnsi="宋体"/>
        </w:rPr>
        <w:t xml:space="preserve"> </w:t>
      </w:r>
      <w:r w:rsidRPr="00685E28">
        <w:rPr>
          <w:rFonts w:ascii="Times New Roman" w:eastAsia="宋体" w:hAnsi="Times New Roman" w:hint="eastAsia"/>
        </w:rPr>
        <w:t>)</w:t>
      </w:r>
    </w:p>
    <w:p w14:paraId="1DEC6AB4" w14:textId="0578664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24B4A64" wp14:editId="6D718A4F">
            <wp:extent cx="324000" cy="324000"/>
            <wp:effectExtent l="0" t="0" r="0" b="0"/>
            <wp:docPr id="613" name="image6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1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里最大能填几？</w:t>
      </w:r>
    </w:p>
    <w:p w14:paraId="7E4813D3" w14:textId="15B3380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宋体"/>
        </w:rPr>
        <w:t>&lt;64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54&gt;</w:t>
      </w:r>
      <w:r w:rsidR="00685E28" w:rsidRPr="00685E28">
        <w:rPr>
          <w:rFonts w:ascii="Times New Roman" w:eastAsia="宋体" w:hAnsi="宋体"/>
          <w:color w:val="FF0000"/>
        </w:rPr>
        <w:t>5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6&lt;60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宋体"/>
        </w:rPr>
        <w:t>81&gt;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</w:p>
    <w:p w14:paraId="3217D416" w14:textId="4F7D977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二、选一选。</w:t>
      </w:r>
      <w:r w:rsidR="00685E28" w:rsidRPr="00685E28">
        <w:rPr>
          <w:rFonts w:ascii="Times New Roman" w:eastAsia="楷体" w:hAnsi="Times New Roman" w:hint="eastAsia"/>
          <w:color w:val="FF0000"/>
        </w:rPr>
        <w:t>(</w:t>
      </w:r>
      <w:r w:rsidR="00685E28" w:rsidRPr="00685E28">
        <w:rPr>
          <w:rFonts w:ascii="Times New Roman" w:eastAsia="楷体" w:hAnsi="楷体" w:hint="eastAsia"/>
          <w:color w:val="FF0000"/>
        </w:rPr>
        <w:t>将正确答案的序号填在括号里</w:t>
      </w:r>
      <w:r w:rsidR="00685E28" w:rsidRPr="00685E28">
        <w:rPr>
          <w:rFonts w:ascii="Times New Roman" w:eastAsia="楷体" w:hAnsi="Times New Roman" w:hint="eastAsia"/>
          <w:color w:val="FF0000"/>
        </w:rPr>
        <w:t>)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10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81DA8FF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5C669DC" wp14:editId="37D80466">
            <wp:extent cx="1044000" cy="720000"/>
            <wp:effectExtent l="0" t="0" r="0" b="0"/>
            <wp:docPr id="614" name="image6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2.jpeg"/>
                    <pic:cNvPicPr/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B8051" w14:textId="6C7A0A5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右图的圈法表示的意思是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225C0A4F" w14:textId="534B3DF2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里有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里有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</w:rPr>
        <w:t>2</w:t>
      </w:r>
    </w:p>
    <w:p w14:paraId="7B4EB354" w14:textId="2C9CABE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把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平均分成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份，每份是</w:t>
      </w:r>
      <w:r w:rsidRPr="006019AB">
        <w:rPr>
          <w:rFonts w:ascii="Times New Roman" w:eastAsia="宋体" w:hAnsi="宋体"/>
        </w:rPr>
        <w:t>2</w:t>
      </w:r>
    </w:p>
    <w:p w14:paraId="5FCF8B37" w14:textId="55F8968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下面选项中，不能用算式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>表示的是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5A0772D6" w14:textId="309135C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CA78768" wp14:editId="42029F09">
            <wp:extent cx="1368000" cy="540000"/>
            <wp:effectExtent l="0" t="0" r="0" b="0"/>
            <wp:docPr id="615" name="image6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3.jpeg"/>
                    <pic:cNvPicPr/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4281426" wp14:editId="1099B426">
            <wp:extent cx="1584000" cy="288000"/>
            <wp:effectExtent l="0" t="0" r="0" b="0"/>
            <wp:docPr id="616" name="image6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4.jpeg"/>
                    <pic:cNvPicPr/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 xml:space="preserve">　　　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047A6C2D" wp14:editId="6794A1E8">
            <wp:extent cx="1188000" cy="468000"/>
            <wp:effectExtent l="0" t="0" r="0" b="0"/>
            <wp:docPr id="617" name="image6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5.jpeg"/>
                    <pic:cNvPicPr/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Cambria Math" w:eastAsia="宋体" w:hAnsi="Cambria Math" w:cs="Cambria Math"/>
        </w:rPr>
        <w:t>③</w:t>
      </w:r>
    </w:p>
    <w:p w14:paraId="143D924E" w14:textId="0356740A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风向指的是风吹来的方向。如刮南风时，风从南面吹向北面。刮北风时，风中的芦苇会向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面弯。</w:t>
      </w:r>
    </w:p>
    <w:p w14:paraId="483F2791" w14:textId="7C06193B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 w:hint="eastAsia"/>
        </w:rPr>
        <w:t>北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 w:hint="eastAsia"/>
        </w:rPr>
        <w:t>南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 w:hint="eastAsia"/>
        </w:rPr>
        <w:t>东</w:t>
      </w:r>
    </w:p>
    <w:p w14:paraId="6D365044" w14:textId="08C3C52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小伟负责收全班的作文本，收了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>组，每组人数同样多。全班的作文本不可能是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②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本。</w:t>
      </w:r>
    </w:p>
    <w:p w14:paraId="015ACCAC" w14:textId="19739E2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32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30</w:t>
      </w:r>
    </w:p>
    <w:p w14:paraId="7831172B" w14:textId="461B753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从第</w:t>
      </w: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宋体" w:hint="eastAsia"/>
        </w:rPr>
        <w:t>棵树走到第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棵树，要走</w:t>
      </w:r>
      <w:r w:rsidR="00685E28" w:rsidRPr="00685E28">
        <w:rPr>
          <w:rFonts w:ascii="Times New Roman" w:eastAsia="宋体" w:hAnsi="Times New Roman" w:hint="eastAsia"/>
        </w:rPr>
        <w:lastRenderedPageBreak/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Cambria Math" w:eastAsia="宋体" w:hAnsi="Cambria Math" w:cs="Cambria Math"/>
          <w:color w:val="FF0000"/>
        </w:rPr>
        <w:t>①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米。</w:t>
      </w:r>
    </w:p>
    <w:p w14:paraId="126E61C3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09AA55F" wp14:editId="47C6E39C">
            <wp:extent cx="4356000" cy="756000"/>
            <wp:effectExtent l="0" t="0" r="0" b="0"/>
            <wp:docPr id="618" name="image6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6.jpeg"/>
                    <pic:cNvPicPr/>
                  </pic:nvPicPr>
                  <pic:blipFill>
                    <a:blip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C4F54" w14:textId="23220374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Cambria Math" w:eastAsia="宋体" w:hAnsi="Cambria Math" w:cs="Cambria Math"/>
        </w:rPr>
        <w:t>①</w:t>
      </w:r>
      <w:r w:rsidRPr="006019AB">
        <w:rPr>
          <w:rFonts w:ascii="Times New Roman" w:eastAsia="宋体" w:hAnsi="宋体"/>
        </w:rPr>
        <w:t>35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②</w:t>
      </w:r>
      <w:r w:rsidRPr="006019AB">
        <w:rPr>
          <w:rFonts w:ascii="Times New Roman" w:eastAsia="宋体" w:hAnsi="宋体"/>
        </w:rPr>
        <w:t>40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Cambria Math" w:eastAsia="宋体" w:hAnsi="Cambria Math" w:cs="Cambria Math"/>
        </w:rPr>
        <w:t>③</w:t>
      </w:r>
      <w:r w:rsidRPr="006019AB">
        <w:rPr>
          <w:rFonts w:ascii="Times New Roman" w:eastAsia="宋体" w:hAnsi="宋体"/>
        </w:rPr>
        <w:t>45</w:t>
      </w:r>
    </w:p>
    <w:p w14:paraId="532557CF" w14:textId="2A305B83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三、算一算。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68D1CAC" w14:textId="7F1EDD7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直接写出得数。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C3FB035" w14:textId="6B22020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9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7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63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>36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4</w:t>
      </w:r>
    </w:p>
    <w:p w14:paraId="3341081A" w14:textId="40249B9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18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18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6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12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45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5</w:t>
      </w:r>
    </w:p>
    <w:p w14:paraId="5B3C4820" w14:textId="3D26950D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72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8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54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6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宋体" w:hint="eastAsia"/>
        </w:rPr>
        <w:tab/>
      </w:r>
      <w:r w:rsidRPr="006019AB">
        <w:rPr>
          <w:rFonts w:ascii="Times New Roman" w:eastAsia="宋体" w:hAnsi="宋体"/>
        </w:rPr>
        <w:t>63</w:t>
      </w:r>
      <w:r w:rsidRPr="006019AB">
        <w:rPr>
          <w:rFonts w:ascii="Times New Roman" w:eastAsia="宋体" w:hAnsi="宋体"/>
        </w:rPr>
        <w:t>÷</w:t>
      </w:r>
      <w:r w:rsidRPr="006019AB">
        <w:rPr>
          <w:rFonts w:ascii="Times New Roman" w:eastAsia="宋体" w:hAnsi="宋体"/>
        </w:rPr>
        <w:t>9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7</w:t>
      </w:r>
    </w:p>
    <w:p w14:paraId="4E8A263B" w14:textId="07195A3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乌鸦喝水。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755BAAAC" w14:textId="10E81D3C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56A5968B" wp14:editId="298D3EEB">
            <wp:extent cx="5796000" cy="504000"/>
            <wp:effectExtent l="0" t="0" r="0" b="0"/>
            <wp:docPr id="619" name="image6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7.jpeg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宋体" w:hint="eastAsia"/>
        </w:rPr>
        <w:t xml:space="preserve">　　</w:t>
      </w:r>
      <w:r w:rsidR="00685E28" w:rsidRPr="006019AB">
        <w:rPr>
          <w:rFonts w:ascii="Times New Roman" w:eastAsia="宋体" w:hAnsi="宋体" w:hint="eastAsia"/>
        </w:rPr>
        <w:t>－</w:t>
      </w:r>
      <w:r w:rsidRPr="006019AB">
        <w:rPr>
          <w:rFonts w:ascii="Times New Roman" w:eastAsia="宋体" w:hAnsi="宋体"/>
        </w:rPr>
        <w:t>13</w:t>
      </w:r>
      <w:r w:rsidRPr="006019AB">
        <w:rPr>
          <w:rFonts w:ascii="Times New Roman" w:eastAsia="宋体" w:hAnsi="宋体" w:hint="eastAsia"/>
        </w:rPr>
        <w:t xml:space="preserve">　　</w:t>
      </w:r>
      <w:r w:rsidRPr="006019AB">
        <w:rPr>
          <w:rFonts w:ascii="Times New Roman" w:eastAsia="宋体" w:hAnsi="Times New Roman" w:cs="Times New Roman"/>
        </w:rPr>
        <w:t>×</w:t>
      </w:r>
      <w:r w:rsidRPr="006019AB">
        <w:rPr>
          <w:rFonts w:ascii="Times New Roman" w:eastAsia="宋体" w:hAnsi="宋体"/>
        </w:rPr>
        <w:t>6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019AB">
        <w:rPr>
          <w:rFonts w:ascii="Times New Roman" w:eastAsia="宋体" w:hAnsi="宋体" w:hint="eastAsia"/>
        </w:rPr>
        <w:t>＋</w:t>
      </w:r>
      <w:r w:rsidRPr="006019AB">
        <w:rPr>
          <w:rFonts w:ascii="Times New Roman" w:eastAsia="宋体" w:hAnsi="宋体"/>
        </w:rPr>
        <w:t>24</w:t>
      </w:r>
    </w:p>
    <w:p w14:paraId="22FEFDD7" w14:textId="714EC1A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四、按要求完成下列各题。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27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3BAED45" w14:textId="1499C25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在括号里填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或</w:t>
      </w:r>
      <w:r w:rsidRPr="006019AB">
        <w:rPr>
          <w:rFonts w:ascii="Times New Roman" w:eastAsia="宋体" w:hAnsi="Times New Roman" w:cs="Times New Roman" w:hint="eastAsia"/>
        </w:rPr>
        <w:t>“</w:t>
      </w:r>
      <w:r w:rsidRPr="006019AB">
        <w:rPr>
          <w:rFonts w:ascii="Times New Roman" w:eastAsia="宋体" w:hAnsi="宋体" w:hint="eastAsia"/>
        </w:rPr>
        <w:t>厘米</w:t>
      </w:r>
      <w:r w:rsidRPr="006019AB">
        <w:rPr>
          <w:rFonts w:ascii="Times New Roman" w:eastAsia="宋体" w:hAnsi="Times New Roman" w:cs="Times New Roman" w:hint="eastAsia"/>
        </w:rPr>
        <w:t>”</w:t>
      </w:r>
      <w:r w:rsidRPr="006019AB">
        <w:rPr>
          <w:rFonts w:ascii="Times New Roman" w:eastAsia="宋体" w:hAnsi="宋体" w:hint="eastAsia"/>
        </w:rPr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19A655AE" w14:textId="3AB307F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>我的身高是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38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，妹妹的身高是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/>
        </w:rPr>
        <w:t>36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。我的食指宽约</w:t>
      </w:r>
      <w:r w:rsidRPr="006019AB">
        <w:rPr>
          <w:rFonts w:ascii="Times New Roman" w:eastAsia="宋体" w:hAnsi="宋体"/>
        </w:rPr>
        <w:t>1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，手掌宽约</w:t>
      </w:r>
      <w:r w:rsidRPr="006019AB">
        <w:rPr>
          <w:rFonts w:ascii="Times New Roman" w:eastAsia="宋体" w:hAnsi="宋体"/>
        </w:rPr>
        <w:t>8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。我向前走一步的长度大约是</w:t>
      </w:r>
      <w:r w:rsidRPr="006019AB">
        <w:rPr>
          <w:rFonts w:ascii="Times New Roman" w:eastAsia="宋体" w:hAnsi="宋体"/>
        </w:rPr>
        <w:t>60</w:t>
      </w:r>
      <w:r w:rsidR="00685E28" w:rsidRPr="00685E28">
        <w:rPr>
          <w:rFonts w:ascii="Times New Roman" w:eastAsia="宋体" w:hAnsi="Times New Roman" w:hint="eastAsia"/>
        </w:rPr>
        <w:t>(</w:t>
      </w:r>
      <w:r w:rsidR="00685E28" w:rsidRPr="00685E28">
        <w:rPr>
          <w:rFonts w:ascii="Arial" w:eastAsia="黑体" w:hAnsi="黑体"/>
          <w:b/>
          <w:color w:val="FF0000"/>
        </w:rPr>
        <w:t xml:space="preserve"> 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Times New Roman" w:hint="eastAsia"/>
        </w:rPr>
        <w:t>)</w:t>
      </w:r>
      <w:r w:rsidRPr="006019AB">
        <w:rPr>
          <w:rFonts w:ascii="Times New Roman" w:eastAsia="宋体" w:hAnsi="宋体" w:hint="eastAsia"/>
        </w:rPr>
        <w:t>。</w:t>
      </w:r>
    </w:p>
    <w:p w14:paraId="435CAF68" w14:textId="59557ADF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下图中，不拿掉树叶可以测量出这条线段的长度吗？长度是多少？</w:t>
      </w:r>
    </w:p>
    <w:p w14:paraId="72A544A2" w14:textId="084F5C78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4</w:t>
      </w:r>
      <w:r w:rsidR="006019AB" w:rsidRPr="006019AB">
        <w:rPr>
          <w:rFonts w:ascii="Times New Roman" w:eastAsia="宋体" w:hAnsi="宋体" w:hint="eastAsia"/>
        </w:rPr>
        <w:t>分</w:t>
      </w:r>
      <w:r w:rsidRPr="00685E28">
        <w:rPr>
          <w:rFonts w:ascii="Times New Roman" w:eastAsia="宋体" w:hAnsi="Times New Roman" w:hint="eastAsia"/>
        </w:rPr>
        <w:t>)</w:t>
      </w:r>
    </w:p>
    <w:p w14:paraId="5D74EBB6" w14:textId="5ED87E75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0FB531FE" wp14:editId="354BA67B">
            <wp:extent cx="2196000" cy="360000"/>
            <wp:effectExtent l="0" t="0" r="0" b="0"/>
            <wp:docPr id="620" name="image6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8.jpeg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Arial" w:eastAsia="黑体" w:hAnsi="黑体" w:hint="eastAsia"/>
          <w:b/>
          <w:color w:val="FF0000"/>
        </w:rPr>
        <w:t>可以</w:t>
      </w:r>
      <w:r w:rsidR="00685E28" w:rsidRPr="00685E28">
        <w:rPr>
          <w:rFonts w:ascii="Times New Roman" w:eastAsia="宋体" w:hAnsi="宋体" w:hint="eastAsia"/>
          <w:color w:val="FF0000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85E28">
        <w:rPr>
          <w:rFonts w:ascii="Arial" w:eastAsia="黑体" w:hAnsi="黑体" w:hint="eastAsia"/>
          <w:b/>
          <w:color w:val="FF0000"/>
        </w:rPr>
        <w:t>厘米</w:t>
      </w:r>
    </w:p>
    <w:p w14:paraId="3146BFE5" w14:textId="42EEEFC9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按要求分一分卡片</w:t>
      </w:r>
      <w:r w:rsidRPr="006019AB">
        <w:rPr>
          <w:rFonts w:ascii="Times New Roman" w:eastAsia="宋体" w:hAnsi="宋体" w:hint="eastAsia"/>
        </w:rPr>
        <w:lastRenderedPageBreak/>
        <w:t>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025ECFC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1329CE54" wp14:editId="45DD2CE1">
            <wp:extent cx="5292000" cy="1080000"/>
            <wp:effectExtent l="0" t="0" r="0" b="0"/>
            <wp:docPr id="621" name="image6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9.jpeg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ADA83" w14:textId="55550B66" w:rsidR="00B72D87" w:rsidRDefault="006019AB" w:rsidP="006019AB">
      <w:r w:rsidRPr="006019AB">
        <w:rPr>
          <w:rFonts w:ascii="Times New Roman" w:eastAsia="宋体" w:hAnsi="宋体" w:hint="eastAsia"/>
        </w:rPr>
        <w:t>按卡片上的植物分：　　　　　　　　按卡片的形状分：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839"/>
        <w:gridCol w:w="669"/>
        <w:gridCol w:w="556"/>
        <w:gridCol w:w="669"/>
      </w:tblGrid>
      <w:tr w:rsidR="00B72D87" w14:paraId="2D4D4B9C" w14:textId="77777777">
        <w:trPr>
          <w:trHeight w:val="892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0DB405" w14:textId="03E4BD79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种类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C01B40" w14:textId="66DCAA0F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A74FD02" wp14:editId="351AFD5C">
                  <wp:extent cx="504000" cy="504000"/>
                  <wp:effectExtent l="0" t="0" r="0" b="0"/>
                  <wp:docPr id="650" name="image6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8.jpeg"/>
                          <pic:cNvPicPr/>
                        </pic:nvPicPr>
                        <pic:blipFill>
                          <a:blip r:embed="rId5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E2549F" w14:textId="60AF232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9E376B1" wp14:editId="664D25A3">
                  <wp:extent cx="396000" cy="360000"/>
                  <wp:effectExtent l="0" t="0" r="0" b="0"/>
                  <wp:docPr id="651" name="image6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9.jpeg"/>
                          <pic:cNvPicPr/>
                        </pic:nvPicPr>
                        <pic:blipFill>
                          <a:blip r:embed="rId5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52098" w14:textId="0101986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53F52EC" wp14:editId="595CFC7A">
                  <wp:extent cx="324000" cy="396000"/>
                  <wp:effectExtent l="0" t="0" r="0" b="0"/>
                  <wp:docPr id="652" name="image6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0.jpeg"/>
                          <pic:cNvPicPr/>
                        </pic:nvPicPr>
                        <pic:blipFill>
                          <a:blip r:embed="rId5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502FF9" w14:textId="5656F20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608EC7E2" wp14:editId="609719CB">
                  <wp:extent cx="396000" cy="396000"/>
                  <wp:effectExtent l="0" t="0" r="0" b="0"/>
                  <wp:docPr id="653" name="image6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1.jpeg"/>
                          <pic:cNvPicPr/>
                        </pic:nvPicPr>
                        <pic:blipFill>
                          <a:blip r:embed="rId5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D87" w14:paraId="05698C10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5A6595" w14:textId="2A816780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F7CAA9" w14:textId="4A4DA77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6A4D1" w14:textId="195786B0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8D9D4D" w14:textId="0CB0E2E5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84F5E" w14:textId="26298AB1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3D2EFD28" w14:textId="7F45F76B" w:rsidR="00B72D87" w:rsidRDefault="006019AB" w:rsidP="006019AB">
      <w:r w:rsidRPr="006019AB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420"/>
        <w:gridCol w:w="420"/>
        <w:gridCol w:w="499"/>
        <w:gridCol w:w="420"/>
      </w:tblGrid>
      <w:tr w:rsidR="00B72D87" w14:paraId="3686E9F3" w14:textId="77777777">
        <w:trPr>
          <w:trHeight w:val="434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B2C779" w14:textId="427489F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形状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9B42AD" w14:textId="16B5177A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3C526D5A" wp14:editId="4139DADB">
                  <wp:extent cx="216000" cy="216000"/>
                  <wp:effectExtent l="0" t="0" r="0" b="0"/>
                  <wp:docPr id="654" name="image6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2.jpeg"/>
                          <pic:cNvPicPr/>
                        </pic:nvPicPr>
                        <pic:blipFill>
                          <a:blip r:embed="rId5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59B8E5" w14:textId="22F3F0C5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03688C56" wp14:editId="5CDC7FC1">
                  <wp:extent cx="216000" cy="216000"/>
                  <wp:effectExtent l="0" t="0" r="0" b="0"/>
                  <wp:docPr id="655" name="image6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3.jpeg"/>
                          <pic:cNvPicPr/>
                        </pic:nvPicPr>
                        <pic:blipFill>
                          <a:blip r:embed="rId5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6FF0F" w14:textId="6B883BB7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6467B95D" wp14:editId="7A3F158D">
                  <wp:extent cx="288000" cy="216000"/>
                  <wp:effectExtent l="0" t="0" r="0" b="0"/>
                  <wp:docPr id="656" name="image6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4.jpeg"/>
                          <pic:cNvPicPr/>
                        </pic:nvPicPr>
                        <pic:blipFill>
                          <a:blip r:embed="rId5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43C270" w14:textId="205C403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/>
                <w:noProof/>
              </w:rPr>
              <w:drawing>
                <wp:inline distT="0" distB="0" distL="0" distR="0" wp14:anchorId="0E1780A1" wp14:editId="36AE5863">
                  <wp:extent cx="216000" cy="180000"/>
                  <wp:effectExtent l="0" t="0" r="0" b="0"/>
                  <wp:docPr id="657" name="image6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5.jpeg"/>
                          <pic:cNvPicPr/>
                        </pic:nvPicPr>
                        <pic:blipFill>
                          <a:blip r:embed="rId5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D87" w14:paraId="2B377994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9F002" w14:textId="30F0B892" w:rsidR="00B72D87" w:rsidRDefault="006019AB" w:rsidP="006019AB">
            <w:pPr>
              <w:jc w:val="center"/>
            </w:pPr>
            <w:r w:rsidRPr="006019AB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0969AD" w14:textId="1186F4DE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27C986" w14:textId="6021EA6F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ACB96" w14:textId="4CAFF4BA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10EBEC" w14:textId="4CC2AEE9" w:rsidR="00B72D87" w:rsidRDefault="00685E28" w:rsidP="006019AB">
            <w:pPr>
              <w:jc w:val="center"/>
              <w:rPr>
                <w:rFonts w:ascii="NEU-HZ" w:hAnsi="NEU-HZ"/>
                <w:color w:val="ABD8DA"/>
              </w:rPr>
            </w:pPr>
            <w:r w:rsidRPr="00685E28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0A3FE920" w14:textId="77777777" w:rsidR="00B72D87" w:rsidRDefault="00000000" w:rsidP="006019AB">
      <w:pPr>
        <w:pStyle w:val="a3"/>
        <w:rPr>
          <w:rFonts w:hint="eastAsia"/>
        </w:rPr>
      </w:pPr>
      <w:r>
        <w:br w:type="page"/>
      </w:r>
    </w:p>
    <w:p w14:paraId="5A45304F" w14:textId="1D0E867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lastRenderedPageBreak/>
        <w:t>4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看图列式计算。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8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283B1F77" w14:textId="16ACE04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1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6E8FE628" wp14:editId="217D822C">
            <wp:extent cx="2052000" cy="648000"/>
            <wp:effectExtent l="0" t="0" r="0" b="0"/>
            <wp:docPr id="622" name="image6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0.jpeg"/>
                    <pic:cNvPicPr/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9AB" w:rsidRPr="006019AB">
        <w:rPr>
          <w:rFonts w:ascii="Times New Roman" w:eastAsia="宋体" w:hAnsi="宋体" w:hint="eastAsia"/>
        </w:rPr>
        <w:t xml:space="preserve">　　　</w:t>
      </w:r>
      <w:r w:rsidRPr="00685E28">
        <w:rPr>
          <w:rFonts w:ascii="Times New Roman" w:eastAsia="宋体" w:hAnsi="Times New Roman" w:hint="eastAsia"/>
        </w:rPr>
        <w:t>(</w:t>
      </w:r>
      <w:r w:rsidR="006019AB" w:rsidRPr="006019AB">
        <w:rPr>
          <w:rFonts w:ascii="Times New Roman" w:eastAsia="宋体" w:hAnsi="宋体"/>
        </w:rPr>
        <w:t>2</w:t>
      </w:r>
      <w:r w:rsidRPr="00685E28">
        <w:rPr>
          <w:rFonts w:ascii="Times New Roman" w:eastAsia="宋体" w:hAnsi="Times New Roman" w:hint="eastAsia"/>
        </w:rPr>
        <w:t>)</w:t>
      </w:r>
      <w:r w:rsidR="006019AB" w:rsidRPr="006019AB">
        <w:rPr>
          <w:rFonts w:ascii="Times New Roman" w:eastAsia="宋体" w:hAnsi="宋体"/>
          <w:noProof/>
        </w:rPr>
        <w:drawing>
          <wp:inline distT="0" distB="0" distL="0" distR="0" wp14:anchorId="0E17E745" wp14:editId="461000EE">
            <wp:extent cx="2052000" cy="684000"/>
            <wp:effectExtent l="0" t="0" r="0" b="0"/>
            <wp:docPr id="623" name="image6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1.jpeg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97747" w14:textId="19205A26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 w:hint="eastAsia"/>
        </w:rPr>
        <w:t xml:space="preserve">　　　　　</w:t>
      </w:r>
      <w:r w:rsidRPr="006019AB">
        <w:rPr>
          <w:rFonts w:ascii="Times New Roman" w:eastAsia="宋体" w:hAnsi="宋体"/>
        </w:rPr>
        <w:t xml:space="preserve"> </w:t>
      </w:r>
      <w:r w:rsidR="00685E28" w:rsidRPr="00685E28">
        <w:rPr>
          <w:rFonts w:ascii="Times New Roman" w:eastAsia="宋体" w:hAnsi="宋体"/>
          <w:color w:val="FF0000"/>
        </w:rPr>
        <w:t>2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＋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</w:p>
    <w:p w14:paraId="56A7D174" w14:textId="3E2647E1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 w:hint="eastAsia"/>
        </w:rPr>
        <w:t xml:space="preserve">　　</w:t>
      </w:r>
      <w:r w:rsidR="00685E28" w:rsidRPr="00685E28">
        <w:rPr>
          <w:rFonts w:ascii="Times New Roman" w:eastAsia="宋体" w:hAnsi="宋体"/>
          <w:color w:val="FF0000"/>
        </w:rPr>
        <w:t>4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6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20</w:t>
      </w:r>
      <w:r w:rsidRPr="006019AB">
        <w:rPr>
          <w:rFonts w:ascii="Times New Roman" w:eastAsia="宋体" w:hAnsi="宋体" w:hint="eastAsia"/>
        </w:rPr>
        <w:t xml:space="preserve">　　　　</w:t>
      </w:r>
      <w:r w:rsidRPr="006019AB">
        <w:rPr>
          <w:rFonts w:ascii="Times New Roman" w:eastAsia="宋体" w:hAnsi="宋体"/>
        </w:rPr>
        <w:t xml:space="preserve"> </w:t>
      </w:r>
      <w:r w:rsidRPr="006019AB">
        <w:rPr>
          <w:rFonts w:ascii="Times New Roman" w:eastAsia="宋体" w:hAnsi="宋体" w:hint="eastAsia"/>
        </w:rPr>
        <w:t xml:space="preserve">　</w:t>
      </w:r>
      <w:r w:rsidR="00685E28" w:rsidRPr="00685E28">
        <w:rPr>
          <w:rFonts w:ascii="Times New Roman" w:eastAsia="宋体" w:hAnsi="宋体"/>
          <w:color w:val="FF0000"/>
        </w:rPr>
        <w:t>3</w:t>
      </w:r>
      <w:r w:rsidRPr="006019AB">
        <w:rPr>
          <w:rFonts w:ascii="Times New Roman" w:eastAsia="宋体" w:hAnsi="Times New Roman" w:cs="Times New Roman"/>
        </w:rPr>
        <w:t>×</w:t>
      </w:r>
      <w:r w:rsidR="00685E28" w:rsidRPr="00685E28">
        <w:rPr>
          <w:rFonts w:ascii="Times New Roman" w:eastAsia="宋体" w:hAnsi="宋体"/>
          <w:color w:val="FF0000"/>
        </w:rPr>
        <w:t>4</w:t>
      </w:r>
      <w:r w:rsidR="00685E28" w:rsidRPr="006019AB">
        <w:rPr>
          <w:rFonts w:ascii="Times New Roman" w:eastAsia="宋体" w:hAnsi="宋体" w:hint="eastAsia"/>
        </w:rPr>
        <w:t>－</w:t>
      </w:r>
      <w:r w:rsidR="00685E28" w:rsidRPr="00685E28">
        <w:rPr>
          <w:rFonts w:ascii="Times New Roman" w:eastAsia="宋体" w:hAnsi="宋体"/>
          <w:color w:val="FF0000"/>
        </w:rPr>
        <w:t>2</w:t>
      </w:r>
      <w:r w:rsidR="00685E28" w:rsidRPr="006019AB">
        <w:rPr>
          <w:rFonts w:ascii="Times New Roman" w:eastAsia="宋体" w:hAnsi="宋体" w:hint="eastAsia"/>
        </w:rPr>
        <w:t>＝</w:t>
      </w:r>
      <w:r w:rsidR="00685E28" w:rsidRPr="00685E28">
        <w:rPr>
          <w:rFonts w:ascii="Times New Roman" w:eastAsia="宋体" w:hAnsi="宋体"/>
          <w:color w:val="FF0000"/>
        </w:rPr>
        <w:t>10</w:t>
      </w:r>
    </w:p>
    <w:p w14:paraId="6A632197" w14:textId="0F09C13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Arial" w:eastAsia="黑体" w:hAnsi="黑体" w:hint="eastAsia"/>
        </w:rPr>
        <w:t>五、解决问题。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 w:hint="eastAsia"/>
        </w:rPr>
        <w:t>共</w:t>
      </w:r>
      <w:r w:rsidRPr="006019AB">
        <w:rPr>
          <w:rFonts w:ascii="Times New Roman" w:eastAsia="宋体" w:hAnsi="宋体"/>
        </w:rPr>
        <w:t>12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3ADAB843" w14:textId="15D808C8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1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每个月饼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元。如图，林老师买一盒，需要多少钱？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437DE06A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70F844B8" wp14:editId="7F713F2D">
            <wp:extent cx="1728000" cy="900000"/>
            <wp:effectExtent l="0" t="0" r="0" b="0"/>
            <wp:docPr id="624" name="image6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2.jpeg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7D913" w14:textId="57353F29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4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28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元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7A6ADB91" w14:textId="3FF9E05E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2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明明参加敬老活动，获得</w:t>
      </w:r>
      <w:r w:rsidRPr="006019AB">
        <w:rPr>
          <w:rFonts w:ascii="Times New Roman" w:eastAsia="宋体" w:hAnsi="宋体"/>
        </w:rPr>
        <w:t>28</w:t>
      </w:r>
      <w:r w:rsidRPr="006019AB">
        <w:rPr>
          <w:rFonts w:ascii="Times New Roman" w:eastAsia="宋体" w:hAnsi="宋体" w:hint="eastAsia"/>
        </w:rPr>
        <w:t>个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1D0A4804" wp14:editId="2E798D48">
            <wp:extent cx="144000" cy="252000"/>
            <wp:effectExtent l="0" t="0" r="0" b="0"/>
            <wp:docPr id="625" name="image6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3.jpeg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，他想用这些</w:t>
      </w:r>
      <w:r w:rsidRPr="006019AB">
        <w:rPr>
          <w:rFonts w:ascii="Times New Roman" w:eastAsia="宋体" w:hAnsi="宋体"/>
          <w:noProof/>
        </w:rPr>
        <w:drawing>
          <wp:inline distT="0" distB="0" distL="0" distR="0" wp14:anchorId="6AA9A913" wp14:editId="09C8289B">
            <wp:extent cx="144000" cy="252000"/>
            <wp:effectExtent l="0" t="0" r="0" b="0"/>
            <wp:docPr id="626" name="image6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4.jpeg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19AB">
        <w:rPr>
          <w:rFonts w:ascii="Times New Roman" w:eastAsia="宋体" w:hAnsi="宋体" w:hint="eastAsia"/>
        </w:rPr>
        <w:t>换</w:t>
      </w:r>
      <w:r w:rsidRPr="006019AB">
        <w:rPr>
          <w:rFonts w:ascii="Times New Roman" w:eastAsia="宋体" w:hAnsi="宋体"/>
        </w:rPr>
        <w:t>5</w:t>
      </w:r>
      <w:r w:rsidRPr="006019AB">
        <w:rPr>
          <w:rFonts w:ascii="Times New Roman" w:eastAsia="宋体" w:hAnsi="宋体" w:hint="eastAsia"/>
        </w:rPr>
        <w:t>盒酸奶，够吗？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5DFCF1E4" w14:textId="77777777" w:rsidR="006019AB" w:rsidRPr="006019AB" w:rsidRDefault="006019AB" w:rsidP="006019AB">
      <w:pPr>
        <w:jc w:val="center"/>
        <w:rPr>
          <w:rFonts w:ascii="Times New Roman" w:eastAsia="宋体" w:hAnsi="宋体"/>
        </w:rPr>
      </w:pPr>
      <w:r w:rsidRPr="006019AB">
        <w:rPr>
          <w:rFonts w:ascii="Times New Roman" w:eastAsia="宋体" w:hAnsi="宋体"/>
          <w:noProof/>
        </w:rPr>
        <w:drawing>
          <wp:inline distT="0" distB="0" distL="0" distR="0" wp14:anchorId="33B4ABB1" wp14:editId="352B6883">
            <wp:extent cx="1296000" cy="684000"/>
            <wp:effectExtent l="0" t="0" r="0" b="0"/>
            <wp:docPr id="627" name="image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5.jpeg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B2AFC" w14:textId="4304FE8C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［或</w:t>
      </w:r>
      <w:r w:rsidRPr="00685E28">
        <w:rPr>
          <w:rFonts w:ascii="Times New Roman" w:eastAsia="宋体" w:hAnsi="宋体"/>
          <w:color w:val="FF0000"/>
        </w:rPr>
        <w:t>6</w:t>
      </w:r>
      <w:r w:rsidRPr="00685E28">
        <w:rPr>
          <w:rFonts w:ascii="Times New Roman" w:eastAsia="宋体" w:hAnsi="Times New Roman" w:cs="Times New Roman"/>
          <w:color w:val="FF0000"/>
        </w:rPr>
        <w:t>×</w:t>
      </w:r>
      <w:r w:rsidRPr="00685E28">
        <w:rPr>
          <w:rFonts w:ascii="Times New Roman" w:eastAsia="宋体" w:hAnsi="宋体"/>
          <w:color w:val="FF0000"/>
        </w:rPr>
        <w:t>5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30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个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Arial" w:eastAsia="黑体" w:hAnsi="黑体" w:hint="eastAsia"/>
          <w:b/>
          <w:color w:val="FF0000"/>
        </w:rPr>
        <w:t>］</w:t>
      </w:r>
    </w:p>
    <w:p w14:paraId="4BC311AB" w14:textId="6FE099DB" w:rsidR="006019AB" w:rsidRPr="006019AB" w:rsidRDefault="00685E28" w:rsidP="006019AB">
      <w:pPr>
        <w:rPr>
          <w:rFonts w:ascii="Times New Roman" w:eastAsia="宋体" w:hAnsi="宋体"/>
        </w:rPr>
      </w:pPr>
      <w:r w:rsidRPr="00685E28">
        <w:rPr>
          <w:rFonts w:ascii="Times New Roman" w:eastAsia="宋体" w:hAnsi="宋体"/>
          <w:color w:val="FF0000"/>
        </w:rPr>
        <w:t>30&gt;28</w:t>
      </w:r>
      <w:r w:rsidRPr="00685E28">
        <w:rPr>
          <w:rFonts w:ascii="Arial" w:eastAsia="黑体" w:hAnsi="黑体" w:hint="eastAsia"/>
          <w:b/>
          <w:color w:val="FF0000"/>
        </w:rPr>
        <w:t>，不够。</w:t>
      </w:r>
    </w:p>
    <w:p w14:paraId="70F35D9C" w14:textId="1A65E727" w:rsidR="006019AB" w:rsidRPr="006019AB" w:rsidRDefault="006019AB" w:rsidP="006019AB">
      <w:pPr>
        <w:rPr>
          <w:rFonts w:ascii="Times New Roman" w:eastAsia="宋体" w:hAnsi="宋体"/>
        </w:rPr>
      </w:pPr>
      <w:r w:rsidRPr="006019AB">
        <w:rPr>
          <w:rFonts w:ascii="Times New Roman" w:eastAsia="宋体" w:hAnsi="宋体"/>
        </w:rPr>
        <w:t>3</w:t>
      </w:r>
      <w:r w:rsidRPr="006019AB">
        <w:rPr>
          <w:rFonts w:ascii="Times New Roman" w:eastAsia="宋体" w:hAnsi="Times New Roman" w:cs="Times New Roman"/>
        </w:rPr>
        <w:t>.</w:t>
      </w:r>
      <w:r w:rsidRPr="006019AB">
        <w:rPr>
          <w:rFonts w:ascii="Times New Roman" w:eastAsia="宋体" w:hAnsi="宋体" w:hint="eastAsia"/>
        </w:rPr>
        <w:t>用</w:t>
      </w:r>
      <w:r w:rsidRPr="006019AB">
        <w:rPr>
          <w:rFonts w:ascii="Times New Roman" w:eastAsia="宋体" w:hAnsi="宋体"/>
        </w:rPr>
        <w:t>56</w:t>
      </w:r>
      <w:r w:rsidRPr="006019AB">
        <w:rPr>
          <w:rFonts w:ascii="Times New Roman" w:eastAsia="宋体" w:hAnsi="宋体" w:hint="eastAsia"/>
        </w:rPr>
        <w:t>米的布为白雪公主做一件上衣，为</w:t>
      </w:r>
      <w:r w:rsidRPr="006019AB">
        <w:rPr>
          <w:rFonts w:ascii="Times New Roman" w:eastAsia="宋体" w:hAnsi="宋体"/>
        </w:rPr>
        <w:t>7</w:t>
      </w:r>
      <w:r w:rsidRPr="006019AB">
        <w:rPr>
          <w:rFonts w:ascii="Times New Roman" w:eastAsia="宋体" w:hAnsi="宋体" w:hint="eastAsia"/>
        </w:rPr>
        <w:t>个小矮人每人做一套衣服，白雪公主的上衣与小矮人的一套衣服所用布料相同，平均每个人用多少米的布？</w:t>
      </w:r>
      <w:r w:rsidR="00685E28" w:rsidRPr="00685E28">
        <w:rPr>
          <w:rFonts w:ascii="Times New Roman" w:eastAsia="宋体" w:hAnsi="Times New Roman" w:hint="eastAsia"/>
        </w:rPr>
        <w:t>(</w:t>
      </w:r>
      <w:r w:rsidRPr="006019AB">
        <w:rPr>
          <w:rFonts w:ascii="Times New Roman" w:eastAsia="宋体" w:hAnsi="宋体"/>
        </w:rPr>
        <w:t>4</w:t>
      </w:r>
      <w:r w:rsidRPr="006019AB">
        <w:rPr>
          <w:rFonts w:ascii="Times New Roman" w:eastAsia="宋体" w:hAnsi="宋体" w:hint="eastAsia"/>
        </w:rPr>
        <w:t>分</w:t>
      </w:r>
      <w:r w:rsidR="00685E28" w:rsidRPr="00685E28">
        <w:rPr>
          <w:rFonts w:ascii="Times New Roman" w:eastAsia="宋体" w:hAnsi="Times New Roman" w:hint="eastAsia"/>
        </w:rPr>
        <w:t>)</w:t>
      </w:r>
    </w:p>
    <w:p w14:paraId="6A41351F" w14:textId="4905C19A" w:rsidR="00B72D87" w:rsidRDefault="00685E28" w:rsidP="006019AB">
      <w:r w:rsidRPr="00685E28">
        <w:rPr>
          <w:rFonts w:ascii="Times New Roman" w:eastAsia="宋体" w:hAnsi="宋体"/>
          <w:color w:val="FF0000"/>
        </w:rPr>
        <w:t>1</w:t>
      </w:r>
      <w:r w:rsidRPr="00685E28">
        <w:rPr>
          <w:rFonts w:ascii="Times New Roman" w:eastAsia="宋体" w:hAnsi="宋体" w:hint="eastAsia"/>
          <w:color w:val="FF0000"/>
        </w:rPr>
        <w:t>＋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人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  <w:r w:rsidRPr="00685E28">
        <w:rPr>
          <w:rFonts w:ascii="Times New Roman" w:eastAsia="宋体" w:hAnsi="宋体" w:hint="eastAsia"/>
          <w:color w:val="FF0000"/>
        </w:rPr>
        <w:t xml:space="preserve">　</w:t>
      </w:r>
      <w:r w:rsidRPr="00685E28">
        <w:rPr>
          <w:rFonts w:ascii="Times New Roman" w:eastAsia="宋体" w:hAnsi="宋体"/>
          <w:color w:val="FF0000"/>
        </w:rPr>
        <w:t>56</w:t>
      </w:r>
      <w:r w:rsidRPr="00685E28">
        <w:rPr>
          <w:rFonts w:ascii="Times New Roman" w:eastAsia="宋体" w:hAnsi="宋体"/>
          <w:color w:val="FF0000"/>
        </w:rPr>
        <w:t>÷</w:t>
      </w:r>
      <w:r w:rsidRPr="00685E28">
        <w:rPr>
          <w:rFonts w:ascii="Times New Roman" w:eastAsia="宋体" w:hAnsi="宋体"/>
          <w:color w:val="FF0000"/>
        </w:rPr>
        <w:t>8</w:t>
      </w:r>
      <w:r w:rsidRPr="00685E28">
        <w:rPr>
          <w:rFonts w:ascii="Times New Roman" w:eastAsia="宋体" w:hAnsi="宋体" w:hint="eastAsia"/>
          <w:color w:val="FF0000"/>
        </w:rPr>
        <w:t>＝</w:t>
      </w:r>
      <w:r w:rsidRPr="00685E28">
        <w:rPr>
          <w:rFonts w:ascii="Times New Roman" w:eastAsia="宋体" w:hAnsi="宋体"/>
          <w:color w:val="FF0000"/>
        </w:rPr>
        <w:t>7</w:t>
      </w:r>
      <w:r w:rsidRPr="00685E28">
        <w:rPr>
          <w:rFonts w:ascii="Times New Roman" w:eastAsia="黑体" w:hAnsi="Times New Roman" w:hint="eastAsia"/>
          <w:b/>
          <w:color w:val="FF0000"/>
        </w:rPr>
        <w:t>(</w:t>
      </w:r>
      <w:r w:rsidRPr="00685E28">
        <w:rPr>
          <w:rFonts w:ascii="Arial" w:eastAsia="黑体" w:hAnsi="黑体" w:hint="eastAsia"/>
          <w:b/>
          <w:color w:val="FF0000"/>
        </w:rPr>
        <w:t>米</w:t>
      </w:r>
      <w:r w:rsidRPr="00685E28">
        <w:rPr>
          <w:rFonts w:ascii="Times New Roman" w:eastAsia="黑体" w:hAnsi="Times New Roman" w:hint="eastAsia"/>
          <w:b/>
          <w:color w:val="FF0000"/>
        </w:rPr>
        <w:t>)</w:t>
      </w:r>
    </w:p>
    <w:sectPr w:rsidR="00B72D87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C30D15" w14:textId="77777777" w:rsidR="00DE637C" w:rsidRDefault="00DE637C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3BEECEA7" w14:textId="77777777" w:rsidR="00DE637C" w:rsidRDefault="00DE637C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D8563" w14:textId="77777777" w:rsidR="00DE637C" w:rsidRDefault="00DE637C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5C2347D7" w14:textId="77777777" w:rsidR="00DE637C" w:rsidRDefault="00DE637C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8780948">
    <w:abstractNumId w:val="3"/>
  </w:num>
  <w:num w:numId="2" w16cid:durableId="1401094644">
    <w:abstractNumId w:val="0"/>
  </w:num>
  <w:num w:numId="3" w16cid:durableId="1560895996">
    <w:abstractNumId w:val="2"/>
  </w:num>
  <w:num w:numId="4" w16cid:durableId="955411083">
    <w:abstractNumId w:val="4"/>
  </w:num>
  <w:num w:numId="5" w16cid:durableId="17505433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63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019AB"/>
    <w:rsid w:val="00685E28"/>
    <w:rsid w:val="006C537E"/>
    <w:rsid w:val="006E28A5"/>
    <w:rsid w:val="00720332"/>
    <w:rsid w:val="0081363D"/>
    <w:rsid w:val="00843D10"/>
    <w:rsid w:val="00863678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72D87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DE637C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."/>
  <w:listSeparator w:val=","/>
  <w14:docId w14:val="75AAB717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jpeg"/><Relationship Id="rId475" Type="http://schemas.openxmlformats.org/officeDocument/2006/relationships/image" Target="media/image466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00" Type="http://schemas.openxmlformats.org/officeDocument/2006/relationships/image" Target="media/image491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TIF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44" Type="http://schemas.openxmlformats.org/officeDocument/2006/relationships/image" Target="media/image435.jpeg"/><Relationship Id="rId486" Type="http://schemas.openxmlformats.org/officeDocument/2006/relationships/image" Target="media/image477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511" Type="http://schemas.openxmlformats.org/officeDocument/2006/relationships/image" Target="media/image502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92" Type="http://schemas.openxmlformats.org/officeDocument/2006/relationships/image" Target="media/image183.TIF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455" Type="http://schemas.openxmlformats.org/officeDocument/2006/relationships/image" Target="media/image446.jpeg"/><Relationship Id="rId497" Type="http://schemas.openxmlformats.org/officeDocument/2006/relationships/image" Target="media/image488.jpeg"/><Relationship Id="rId12" Type="http://schemas.openxmlformats.org/officeDocument/2006/relationships/image" Target="media/image3.jpeg"/><Relationship Id="rId108" Type="http://schemas.openxmlformats.org/officeDocument/2006/relationships/image" Target="media/image99.jpeg"/><Relationship Id="rId315" Type="http://schemas.openxmlformats.org/officeDocument/2006/relationships/image" Target="media/image306.jpeg"/><Relationship Id="rId357" Type="http://schemas.openxmlformats.org/officeDocument/2006/relationships/image" Target="media/image348.jpeg"/><Relationship Id="rId522" Type="http://schemas.openxmlformats.org/officeDocument/2006/relationships/image" Target="media/image513.jpeg"/><Relationship Id="rId54" Type="http://schemas.openxmlformats.org/officeDocument/2006/relationships/image" Target="media/image45.jpeg"/><Relationship Id="rId96" Type="http://schemas.openxmlformats.org/officeDocument/2006/relationships/image" Target="media/image87.jpeg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466" Type="http://schemas.openxmlformats.org/officeDocument/2006/relationships/image" Target="media/image457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326" Type="http://schemas.openxmlformats.org/officeDocument/2006/relationships/image" Target="media/image317.jpeg"/><Relationship Id="rId65" Type="http://schemas.openxmlformats.org/officeDocument/2006/relationships/image" Target="media/image56.jpeg"/><Relationship Id="rId130" Type="http://schemas.openxmlformats.org/officeDocument/2006/relationships/image" Target="media/image121.jpeg"/><Relationship Id="rId368" Type="http://schemas.openxmlformats.org/officeDocument/2006/relationships/image" Target="media/image359.jpeg"/><Relationship Id="rId172" Type="http://schemas.openxmlformats.org/officeDocument/2006/relationships/image" Target="media/image163.jpeg"/><Relationship Id="rId228" Type="http://schemas.openxmlformats.org/officeDocument/2006/relationships/image" Target="media/image219.jpeg"/><Relationship Id="rId435" Type="http://schemas.openxmlformats.org/officeDocument/2006/relationships/image" Target="media/image426.jpeg"/><Relationship Id="rId477" Type="http://schemas.openxmlformats.org/officeDocument/2006/relationships/image" Target="media/image468.jpeg"/><Relationship Id="rId281" Type="http://schemas.openxmlformats.org/officeDocument/2006/relationships/image" Target="media/image272.jpeg"/><Relationship Id="rId337" Type="http://schemas.openxmlformats.org/officeDocument/2006/relationships/image" Target="media/image328.jpeg"/><Relationship Id="rId502" Type="http://schemas.openxmlformats.org/officeDocument/2006/relationships/image" Target="media/image493.jpeg"/><Relationship Id="rId34" Type="http://schemas.openxmlformats.org/officeDocument/2006/relationships/image" Target="media/image25.jpeg"/><Relationship Id="rId76" Type="http://schemas.openxmlformats.org/officeDocument/2006/relationships/image" Target="media/image67.jpeg"/><Relationship Id="rId141" Type="http://schemas.openxmlformats.org/officeDocument/2006/relationships/image" Target="media/image132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83" Type="http://schemas.openxmlformats.org/officeDocument/2006/relationships/image" Target="media/image174.jpeg"/><Relationship Id="rId239" Type="http://schemas.openxmlformats.org/officeDocument/2006/relationships/image" Target="media/image230.TIF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46" Type="http://schemas.openxmlformats.org/officeDocument/2006/relationships/image" Target="media/image437.jpeg"/><Relationship Id="rId250" Type="http://schemas.openxmlformats.org/officeDocument/2006/relationships/image" Target="media/image241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488" Type="http://schemas.openxmlformats.org/officeDocument/2006/relationships/image" Target="media/image479.jpeg"/><Relationship Id="rId45" Type="http://schemas.openxmlformats.org/officeDocument/2006/relationships/image" Target="media/image36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348" Type="http://schemas.openxmlformats.org/officeDocument/2006/relationships/image" Target="media/image339.jpeg"/><Relationship Id="rId513" Type="http://schemas.openxmlformats.org/officeDocument/2006/relationships/image" Target="media/image504.jpeg"/><Relationship Id="rId152" Type="http://schemas.openxmlformats.org/officeDocument/2006/relationships/image" Target="media/image143.jpeg"/><Relationship Id="rId194" Type="http://schemas.openxmlformats.org/officeDocument/2006/relationships/image" Target="media/image185.TIF"/><Relationship Id="rId208" Type="http://schemas.openxmlformats.org/officeDocument/2006/relationships/image" Target="media/image199.jpeg"/><Relationship Id="rId415" Type="http://schemas.openxmlformats.org/officeDocument/2006/relationships/image" Target="media/image406.jpeg"/><Relationship Id="rId457" Type="http://schemas.openxmlformats.org/officeDocument/2006/relationships/image" Target="media/image448.jpeg"/><Relationship Id="rId261" Type="http://schemas.openxmlformats.org/officeDocument/2006/relationships/image" Target="media/image252.jpeg"/><Relationship Id="rId499" Type="http://schemas.openxmlformats.org/officeDocument/2006/relationships/image" Target="media/image490.jpeg"/><Relationship Id="rId14" Type="http://schemas.openxmlformats.org/officeDocument/2006/relationships/image" Target="media/image5.jpeg"/><Relationship Id="rId56" Type="http://schemas.openxmlformats.org/officeDocument/2006/relationships/image" Target="media/image47.jpeg"/><Relationship Id="rId317" Type="http://schemas.openxmlformats.org/officeDocument/2006/relationships/image" Target="media/image308.jpeg"/><Relationship Id="rId359" Type="http://schemas.openxmlformats.org/officeDocument/2006/relationships/image" Target="media/image350.jpeg"/><Relationship Id="rId524" Type="http://schemas.openxmlformats.org/officeDocument/2006/relationships/image" Target="media/image515.jpeg"/><Relationship Id="rId8" Type="http://schemas.openxmlformats.org/officeDocument/2006/relationships/footnotes" Target="footnotes.xml"/><Relationship Id="rId98" Type="http://schemas.openxmlformats.org/officeDocument/2006/relationships/image" Target="media/image89.TIF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447" Type="http://schemas.openxmlformats.org/officeDocument/2006/relationships/image" Target="media/image438.jpeg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468" Type="http://schemas.openxmlformats.org/officeDocument/2006/relationships/image" Target="media/image459.jpeg"/><Relationship Id="rId489" Type="http://schemas.openxmlformats.org/officeDocument/2006/relationships/image" Target="media/image480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514" Type="http://schemas.openxmlformats.org/officeDocument/2006/relationships/image" Target="media/image505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TIF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458" Type="http://schemas.openxmlformats.org/officeDocument/2006/relationships/image" Target="media/image449.jpeg"/><Relationship Id="rId479" Type="http://schemas.openxmlformats.org/officeDocument/2006/relationships/image" Target="media/image470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jpeg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490" Type="http://schemas.openxmlformats.org/officeDocument/2006/relationships/image" Target="media/image481.jpeg"/><Relationship Id="rId504" Type="http://schemas.openxmlformats.org/officeDocument/2006/relationships/image" Target="media/image495.jpeg"/><Relationship Id="rId525" Type="http://schemas.openxmlformats.org/officeDocument/2006/relationships/fontTable" Target="fontTable.xml"/><Relationship Id="rId78" Type="http://schemas.openxmlformats.org/officeDocument/2006/relationships/image" Target="media/image69.jpeg"/><Relationship Id="rId99" Type="http://schemas.openxmlformats.org/officeDocument/2006/relationships/image" Target="media/image90.TIF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TIF"/><Relationship Id="rId392" Type="http://schemas.openxmlformats.org/officeDocument/2006/relationships/image" Target="media/image383.jpeg"/><Relationship Id="rId427" Type="http://schemas.openxmlformats.org/officeDocument/2006/relationships/image" Target="media/image418.jpeg"/><Relationship Id="rId448" Type="http://schemas.openxmlformats.org/officeDocument/2006/relationships/image" Target="media/image439.jpeg"/><Relationship Id="rId469" Type="http://schemas.openxmlformats.org/officeDocument/2006/relationships/image" Target="media/image460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80" Type="http://schemas.openxmlformats.org/officeDocument/2006/relationships/image" Target="media/image471.jpeg"/><Relationship Id="rId515" Type="http://schemas.openxmlformats.org/officeDocument/2006/relationships/image" Target="media/image506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TIF"/><Relationship Id="rId438" Type="http://schemas.openxmlformats.org/officeDocument/2006/relationships/image" Target="media/image429.jpeg"/><Relationship Id="rId459" Type="http://schemas.openxmlformats.org/officeDocument/2006/relationships/image" Target="media/image450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jpeg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470" Type="http://schemas.openxmlformats.org/officeDocument/2006/relationships/image" Target="media/image461.jpeg"/><Relationship Id="rId491" Type="http://schemas.openxmlformats.org/officeDocument/2006/relationships/image" Target="media/image482.jpeg"/><Relationship Id="rId505" Type="http://schemas.openxmlformats.org/officeDocument/2006/relationships/image" Target="media/image496.jpeg"/><Relationship Id="rId526" Type="http://schemas.openxmlformats.org/officeDocument/2006/relationships/theme" Target="theme/theme1.xml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449" Type="http://schemas.openxmlformats.org/officeDocument/2006/relationships/image" Target="media/image440.jpeg"/><Relationship Id="rId211" Type="http://schemas.openxmlformats.org/officeDocument/2006/relationships/image" Target="media/image202.jpeg"/><Relationship Id="rId232" Type="http://schemas.openxmlformats.org/officeDocument/2006/relationships/image" Target="media/image223.TIF"/><Relationship Id="rId253" Type="http://schemas.openxmlformats.org/officeDocument/2006/relationships/image" Target="media/image244.jpeg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460" Type="http://schemas.openxmlformats.org/officeDocument/2006/relationships/image" Target="media/image451.jpeg"/><Relationship Id="rId481" Type="http://schemas.openxmlformats.org/officeDocument/2006/relationships/image" Target="media/image472.jpeg"/><Relationship Id="rId516" Type="http://schemas.openxmlformats.org/officeDocument/2006/relationships/image" Target="media/image507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TIF"/><Relationship Id="rId439" Type="http://schemas.openxmlformats.org/officeDocument/2006/relationships/image" Target="media/image430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jpeg"/><Relationship Id="rId450" Type="http://schemas.openxmlformats.org/officeDocument/2006/relationships/image" Target="media/image441.jpeg"/><Relationship Id="rId471" Type="http://schemas.openxmlformats.org/officeDocument/2006/relationships/image" Target="media/image462.jpeg"/><Relationship Id="rId506" Type="http://schemas.openxmlformats.org/officeDocument/2006/relationships/image" Target="media/image497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492" Type="http://schemas.openxmlformats.org/officeDocument/2006/relationships/image" Target="media/image483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TIF"/><Relationship Id="rId233" Type="http://schemas.openxmlformats.org/officeDocument/2006/relationships/image" Target="media/image224.TIF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461" Type="http://schemas.openxmlformats.org/officeDocument/2006/relationships/image" Target="media/image452.jpeg"/><Relationship Id="rId482" Type="http://schemas.openxmlformats.org/officeDocument/2006/relationships/image" Target="media/image473.jpeg"/><Relationship Id="rId517" Type="http://schemas.openxmlformats.org/officeDocument/2006/relationships/image" Target="media/image508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451" Type="http://schemas.openxmlformats.org/officeDocument/2006/relationships/image" Target="media/image442.jpeg"/><Relationship Id="rId472" Type="http://schemas.openxmlformats.org/officeDocument/2006/relationships/image" Target="media/image463.jpeg"/><Relationship Id="rId493" Type="http://schemas.openxmlformats.org/officeDocument/2006/relationships/image" Target="media/image484.jpeg"/><Relationship Id="rId507" Type="http://schemas.openxmlformats.org/officeDocument/2006/relationships/image" Target="media/image498.jpe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TIF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62" Type="http://schemas.openxmlformats.org/officeDocument/2006/relationships/image" Target="media/image453.jpeg"/><Relationship Id="rId483" Type="http://schemas.openxmlformats.org/officeDocument/2006/relationships/image" Target="media/image474.jpeg"/><Relationship Id="rId518" Type="http://schemas.openxmlformats.org/officeDocument/2006/relationships/image" Target="media/image509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image" Target="media/image443.jpeg"/><Relationship Id="rId473" Type="http://schemas.openxmlformats.org/officeDocument/2006/relationships/image" Target="media/image464.jpeg"/><Relationship Id="rId494" Type="http://schemas.openxmlformats.org/officeDocument/2006/relationships/image" Target="media/image485.jpeg"/><Relationship Id="rId508" Type="http://schemas.openxmlformats.org/officeDocument/2006/relationships/image" Target="media/image499.jpeg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TIF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463" Type="http://schemas.openxmlformats.org/officeDocument/2006/relationships/image" Target="media/image454.jpeg"/><Relationship Id="rId484" Type="http://schemas.openxmlformats.org/officeDocument/2006/relationships/image" Target="media/image475.jpeg"/><Relationship Id="rId519" Type="http://schemas.openxmlformats.org/officeDocument/2006/relationships/image" Target="media/image510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TIF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jpeg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453" Type="http://schemas.openxmlformats.org/officeDocument/2006/relationships/image" Target="media/image444.jpeg"/><Relationship Id="rId474" Type="http://schemas.openxmlformats.org/officeDocument/2006/relationships/image" Target="media/image465.jpeg"/><Relationship Id="rId509" Type="http://schemas.openxmlformats.org/officeDocument/2006/relationships/image" Target="media/image500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495" Type="http://schemas.openxmlformats.org/officeDocument/2006/relationships/image" Target="media/image486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520" Type="http://schemas.openxmlformats.org/officeDocument/2006/relationships/image" Target="media/image511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TIF"/><Relationship Id="rId236" Type="http://schemas.openxmlformats.org/officeDocument/2006/relationships/image" Target="media/image227.TIF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464" Type="http://schemas.openxmlformats.org/officeDocument/2006/relationships/image" Target="media/image455.jpeg"/><Relationship Id="rId303" Type="http://schemas.openxmlformats.org/officeDocument/2006/relationships/image" Target="media/image294.jpeg"/><Relationship Id="rId485" Type="http://schemas.openxmlformats.org/officeDocument/2006/relationships/image" Target="media/image476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510" Type="http://schemas.openxmlformats.org/officeDocument/2006/relationships/image" Target="media/image501.jpeg"/><Relationship Id="rId191" Type="http://schemas.openxmlformats.org/officeDocument/2006/relationships/image" Target="media/image182.TIF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454" Type="http://schemas.openxmlformats.org/officeDocument/2006/relationships/image" Target="media/image445.jpeg"/><Relationship Id="rId496" Type="http://schemas.openxmlformats.org/officeDocument/2006/relationships/image" Target="media/image487.jpeg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521" Type="http://schemas.openxmlformats.org/officeDocument/2006/relationships/image" Target="media/image512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TIF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465" Type="http://schemas.openxmlformats.org/officeDocument/2006/relationships/image" Target="media/image456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Relationship Id="rId171" Type="http://schemas.openxmlformats.org/officeDocument/2006/relationships/image" Target="media/image162.jpeg"/><Relationship Id="rId227" Type="http://schemas.openxmlformats.org/officeDocument/2006/relationships/image" Target="media/image218.jpeg"/><Relationship Id="rId269" Type="http://schemas.openxmlformats.org/officeDocument/2006/relationships/image" Target="media/image260.jpeg"/><Relationship Id="rId434" Type="http://schemas.openxmlformats.org/officeDocument/2006/relationships/image" Target="media/image425.jpeg"/><Relationship Id="rId476" Type="http://schemas.openxmlformats.org/officeDocument/2006/relationships/image" Target="media/image467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36" Type="http://schemas.openxmlformats.org/officeDocument/2006/relationships/image" Target="media/image327.jpeg"/><Relationship Id="rId501" Type="http://schemas.openxmlformats.org/officeDocument/2006/relationships/image" Target="media/image492.jpeg"/><Relationship Id="rId75" Type="http://schemas.openxmlformats.org/officeDocument/2006/relationships/image" Target="media/image66.jpeg"/><Relationship Id="rId140" Type="http://schemas.openxmlformats.org/officeDocument/2006/relationships/image" Target="media/image131.jpeg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jpeg"/><Relationship Id="rId6" Type="http://schemas.openxmlformats.org/officeDocument/2006/relationships/settings" Target="settings.xml"/><Relationship Id="rId238" Type="http://schemas.openxmlformats.org/officeDocument/2006/relationships/image" Target="media/image229.TIF"/><Relationship Id="rId445" Type="http://schemas.openxmlformats.org/officeDocument/2006/relationships/image" Target="media/image436.jpeg"/><Relationship Id="rId487" Type="http://schemas.openxmlformats.org/officeDocument/2006/relationships/image" Target="media/image478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47" Type="http://schemas.openxmlformats.org/officeDocument/2006/relationships/image" Target="media/image338.jpeg"/><Relationship Id="rId512" Type="http://schemas.openxmlformats.org/officeDocument/2006/relationships/image" Target="media/image503.jpeg"/><Relationship Id="rId44" Type="http://schemas.openxmlformats.org/officeDocument/2006/relationships/image" Target="media/image35.jpeg"/><Relationship Id="rId86" Type="http://schemas.openxmlformats.org/officeDocument/2006/relationships/image" Target="media/image77.jpeg"/><Relationship Id="rId151" Type="http://schemas.openxmlformats.org/officeDocument/2006/relationships/image" Target="media/image142.jpeg"/><Relationship Id="rId389" Type="http://schemas.openxmlformats.org/officeDocument/2006/relationships/image" Target="media/image380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49" Type="http://schemas.openxmlformats.org/officeDocument/2006/relationships/image" Target="media/image240.TIF"/><Relationship Id="rId414" Type="http://schemas.openxmlformats.org/officeDocument/2006/relationships/image" Target="media/image405.jpeg"/><Relationship Id="rId456" Type="http://schemas.openxmlformats.org/officeDocument/2006/relationships/image" Target="media/image447.jpeg"/><Relationship Id="rId498" Type="http://schemas.openxmlformats.org/officeDocument/2006/relationships/image" Target="media/image489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316" Type="http://schemas.openxmlformats.org/officeDocument/2006/relationships/image" Target="media/image307.TIF"/><Relationship Id="rId523" Type="http://schemas.openxmlformats.org/officeDocument/2006/relationships/image" Target="media/image514.jpeg"/><Relationship Id="rId55" Type="http://schemas.openxmlformats.org/officeDocument/2006/relationships/image" Target="media/image46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358" Type="http://schemas.openxmlformats.org/officeDocument/2006/relationships/image" Target="media/image349.jpeg"/><Relationship Id="rId162" Type="http://schemas.openxmlformats.org/officeDocument/2006/relationships/image" Target="media/image153.jpeg"/><Relationship Id="rId218" Type="http://schemas.openxmlformats.org/officeDocument/2006/relationships/image" Target="media/image209.TIF"/><Relationship Id="rId425" Type="http://schemas.openxmlformats.org/officeDocument/2006/relationships/image" Target="media/image416.jpeg"/><Relationship Id="rId467" Type="http://schemas.openxmlformats.org/officeDocument/2006/relationships/image" Target="media/image458.jpeg"/><Relationship Id="rId271" Type="http://schemas.openxmlformats.org/officeDocument/2006/relationships/image" Target="media/image262.jpeg"/><Relationship Id="rId24" Type="http://schemas.openxmlformats.org/officeDocument/2006/relationships/image" Target="media/image15.jpeg"/><Relationship Id="rId66" Type="http://schemas.openxmlformats.org/officeDocument/2006/relationships/image" Target="media/image57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69" Type="http://schemas.openxmlformats.org/officeDocument/2006/relationships/image" Target="media/image360.jpeg"/><Relationship Id="rId173" Type="http://schemas.openxmlformats.org/officeDocument/2006/relationships/image" Target="media/image164.jpeg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36" Type="http://schemas.openxmlformats.org/officeDocument/2006/relationships/image" Target="media/image427.jpeg"/><Relationship Id="rId240" Type="http://schemas.openxmlformats.org/officeDocument/2006/relationships/image" Target="media/image231.TIF"/><Relationship Id="rId478" Type="http://schemas.openxmlformats.org/officeDocument/2006/relationships/image" Target="media/image469.jpeg"/><Relationship Id="rId35" Type="http://schemas.openxmlformats.org/officeDocument/2006/relationships/image" Target="media/image26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38" Type="http://schemas.openxmlformats.org/officeDocument/2006/relationships/image" Target="media/image329.jpeg"/><Relationship Id="rId503" Type="http://schemas.openxmlformats.org/officeDocument/2006/relationships/image" Target="media/image49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5997</Words>
  <Characters>34189</Characters>
  <Application>Microsoft Office Word</Application>
  <DocSecurity>0</DocSecurity>
  <Lines>284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40106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2025-09-03T10:36:00Z</dcterms:modified>
</cp:coreProperties>
</file>